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452" w:rsidRDefault="00727452" w:rsidP="00727452"/>
    <w:p w:rsidR="00727452" w:rsidRDefault="00727452" w:rsidP="00B766F0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727452" w:rsidRDefault="00727452" w:rsidP="00727452">
      <w:pPr>
        <w:rPr>
          <w:rFonts w:ascii="Times New Roman" w:hAnsi="Times New Roman" w:cs="Times New Roman"/>
          <w:sz w:val="36"/>
          <w:szCs w:val="36"/>
        </w:rPr>
      </w:pPr>
    </w:p>
    <w:p w:rsidR="00727452" w:rsidRDefault="00727452" w:rsidP="00727452"/>
    <w:p w:rsidR="00727452" w:rsidRPr="00B600DF" w:rsidRDefault="00727452" w:rsidP="00727452">
      <w:pPr>
        <w:jc w:val="center"/>
        <w:rPr>
          <w:rFonts w:ascii="Times New Roman" w:hAnsi="Times New Roman" w:cs="Times New Roman"/>
          <w:i/>
          <w:color w:val="FF0000"/>
          <w:sz w:val="96"/>
          <w:szCs w:val="96"/>
        </w:rPr>
      </w:pPr>
      <w:r w:rsidRPr="00B600DF">
        <w:rPr>
          <w:rFonts w:ascii="Times New Roman" w:hAnsi="Times New Roman" w:cs="Times New Roman"/>
          <w:i/>
          <w:color w:val="FF0000"/>
          <w:sz w:val="96"/>
          <w:szCs w:val="96"/>
        </w:rPr>
        <w:t>Картотека</w:t>
      </w:r>
    </w:p>
    <w:p w:rsidR="00727452" w:rsidRPr="00B600DF" w:rsidRDefault="00727452" w:rsidP="00727452">
      <w:pPr>
        <w:jc w:val="center"/>
        <w:rPr>
          <w:rFonts w:ascii="Times New Roman" w:hAnsi="Times New Roman" w:cs="Times New Roman"/>
          <w:i/>
          <w:color w:val="FF0000"/>
          <w:sz w:val="96"/>
          <w:szCs w:val="96"/>
        </w:rPr>
      </w:pPr>
      <w:r w:rsidRPr="00B600DF">
        <w:rPr>
          <w:rFonts w:ascii="Times New Roman" w:hAnsi="Times New Roman" w:cs="Times New Roman"/>
          <w:i/>
          <w:color w:val="FF0000"/>
          <w:sz w:val="96"/>
          <w:szCs w:val="96"/>
        </w:rPr>
        <w:t>пальчиковых игр</w:t>
      </w:r>
    </w:p>
    <w:p w:rsidR="00541C41" w:rsidRDefault="00541C41" w:rsidP="00727452">
      <w:pPr>
        <w:jc w:val="center"/>
        <w:rPr>
          <w:rFonts w:ascii="Monotype Corsiva" w:hAnsi="Monotype Corsiva"/>
          <w:b/>
          <w:i/>
          <w:color w:val="00B050"/>
        </w:rPr>
      </w:pPr>
    </w:p>
    <w:p w:rsidR="00541C41" w:rsidRDefault="00541C41" w:rsidP="00727452">
      <w:pPr>
        <w:jc w:val="center"/>
        <w:rPr>
          <w:rFonts w:ascii="Monotype Corsiva" w:hAnsi="Monotype Corsiva"/>
          <w:b/>
          <w:i/>
          <w:color w:val="00B050"/>
        </w:rPr>
      </w:pPr>
    </w:p>
    <w:p w:rsidR="00541C41" w:rsidRDefault="00541C41" w:rsidP="00727452">
      <w:pPr>
        <w:jc w:val="center"/>
        <w:rPr>
          <w:rFonts w:ascii="Monotype Corsiva" w:hAnsi="Monotype Corsiva"/>
          <w:b/>
          <w:i/>
          <w:color w:val="00B050"/>
        </w:rPr>
      </w:pPr>
    </w:p>
    <w:p w:rsidR="007B2C56" w:rsidRDefault="007B2C56" w:rsidP="00727452">
      <w:pPr>
        <w:jc w:val="center"/>
        <w:rPr>
          <w:rFonts w:ascii="Monotype Corsiva" w:hAnsi="Monotype Corsiva"/>
          <w:b/>
          <w:i/>
          <w:color w:val="00B050"/>
        </w:rPr>
      </w:pPr>
    </w:p>
    <w:p w:rsidR="007B2C56" w:rsidRDefault="007B2C56" w:rsidP="00727452">
      <w:pPr>
        <w:jc w:val="center"/>
        <w:rPr>
          <w:rFonts w:ascii="Monotype Corsiva" w:hAnsi="Monotype Corsiva"/>
          <w:b/>
          <w:i/>
          <w:color w:val="00B050"/>
        </w:rPr>
      </w:pPr>
    </w:p>
    <w:p w:rsidR="007B2C56" w:rsidRDefault="007B2C56" w:rsidP="00727452">
      <w:pPr>
        <w:jc w:val="center"/>
        <w:rPr>
          <w:rFonts w:ascii="Monotype Corsiva" w:hAnsi="Monotype Corsiva"/>
          <w:b/>
          <w:i/>
          <w:color w:val="00B050"/>
        </w:rPr>
      </w:pPr>
    </w:p>
    <w:p w:rsidR="007B2C56" w:rsidRDefault="007B2C56" w:rsidP="00727452">
      <w:pPr>
        <w:jc w:val="center"/>
        <w:rPr>
          <w:rFonts w:ascii="Monotype Corsiva" w:hAnsi="Monotype Corsiva"/>
          <w:b/>
          <w:i/>
          <w:color w:val="00B050"/>
        </w:rPr>
      </w:pPr>
    </w:p>
    <w:p w:rsidR="007B2C56" w:rsidRDefault="007B2C56" w:rsidP="00727452">
      <w:pPr>
        <w:jc w:val="center"/>
        <w:rPr>
          <w:rFonts w:ascii="Monotype Corsiva" w:hAnsi="Monotype Corsiva"/>
          <w:b/>
          <w:i/>
          <w:color w:val="00B050"/>
        </w:rPr>
      </w:pPr>
    </w:p>
    <w:p w:rsidR="007B2C56" w:rsidRDefault="007B2C56" w:rsidP="00727452">
      <w:pPr>
        <w:jc w:val="center"/>
        <w:rPr>
          <w:rFonts w:ascii="Monotype Corsiva" w:hAnsi="Monotype Corsiva"/>
          <w:b/>
          <w:i/>
          <w:color w:val="00B050"/>
        </w:rPr>
      </w:pPr>
    </w:p>
    <w:p w:rsidR="007B2C56" w:rsidRDefault="007B2C56" w:rsidP="00727452">
      <w:pPr>
        <w:jc w:val="center"/>
        <w:rPr>
          <w:rFonts w:ascii="Monotype Corsiva" w:hAnsi="Monotype Corsiva"/>
          <w:b/>
          <w:i/>
          <w:color w:val="00B050"/>
        </w:rPr>
      </w:pPr>
    </w:p>
    <w:p w:rsidR="00541C41" w:rsidRDefault="00541C41" w:rsidP="00727452">
      <w:pPr>
        <w:jc w:val="center"/>
        <w:rPr>
          <w:rFonts w:ascii="Monotype Corsiva" w:hAnsi="Monotype Corsiva"/>
          <w:b/>
          <w:i/>
          <w:color w:val="00B050"/>
        </w:rPr>
      </w:pPr>
    </w:p>
    <w:p w:rsidR="00727452" w:rsidRDefault="00727452" w:rsidP="0072745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Засолка капусты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 капусту рубим,</w:t>
            </w:r>
          </w:p>
          <w:p w:rsidR="00727452" w:rsidRPr="00EE692C" w:rsidRDefault="00727452" w:rsidP="00385568">
            <w:pPr>
              <w:ind w:right="31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Движения прямыми кистями вверх-вниз.</w:t>
            </w:r>
          </w:p>
          <w:p w:rsidR="00727452" w:rsidRPr="00EE692C" w:rsidRDefault="00727452" w:rsidP="00385568">
            <w:pPr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 морковку трем,</w:t>
            </w:r>
          </w:p>
          <w:p w:rsidR="00727452" w:rsidRPr="00EE692C" w:rsidRDefault="00727452" w:rsidP="00385568">
            <w:pPr>
              <w:ind w:right="31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обеих рук сжаты в кулачки, движения кулаков к себе и от себя.</w:t>
            </w:r>
          </w:p>
          <w:p w:rsidR="00727452" w:rsidRPr="00EE692C" w:rsidRDefault="00727452" w:rsidP="00385568">
            <w:pPr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 капусту солим,</w:t>
            </w:r>
          </w:p>
          <w:p w:rsidR="00727452" w:rsidRPr="00EE692C" w:rsidRDefault="00727452" w:rsidP="00385568">
            <w:pPr>
              <w:ind w:right="31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Имитировать посыпание солью из щепотки.</w:t>
            </w:r>
          </w:p>
          <w:p w:rsidR="00727452" w:rsidRPr="00EE692C" w:rsidRDefault="00727452" w:rsidP="00385568">
            <w:pPr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 капусту жмем.</w:t>
            </w:r>
          </w:p>
          <w:p w:rsidR="00727452" w:rsidRPr="00EE692C" w:rsidRDefault="00727452" w:rsidP="00385568">
            <w:pPr>
              <w:ind w:right="31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Сжимать и разжимать пальцы.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jc w:val="right"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Репка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Репку мы сажали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Пальцами как будто роем лунку на детской ладошке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Репку поливали</w:t>
            </w:r>
            <w:proofErr w:type="gramStart"/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И</w:t>
            </w:r>
            <w:proofErr w:type="gramEnd"/>
            <w:r w:rsidRPr="00EE692C">
              <w:rPr>
                <w:i/>
                <w:color w:val="auto"/>
                <w:sz w:val="28"/>
                <w:szCs w:val="28"/>
              </w:rPr>
              <w:t>митируем, как льется вода из лейки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Вырастала репка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Выпрямляем постепенно пальчики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Хороша и крепка!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Ладонь оставить открытой, пальцы согнуть как крючочки. Крючочками своих пальцев</w:t>
            </w:r>
            <w:r w:rsidRPr="00EE692C">
              <w:rPr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i/>
                <w:color w:val="auto"/>
                <w:sz w:val="28"/>
                <w:szCs w:val="28"/>
              </w:rPr>
              <w:t>беритесь за крючочки малыша и тяните – каждый в свою сторону</w:t>
            </w:r>
            <w:proofErr w:type="gramStart"/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В</w:t>
            </w:r>
            <w:proofErr w:type="gramEnd"/>
            <w:r w:rsidRPr="00EE692C">
              <w:rPr>
                <w:color w:val="auto"/>
                <w:sz w:val="28"/>
                <w:szCs w:val="28"/>
              </w:rPr>
              <w:t>ытянуть не можем,</w:t>
            </w:r>
            <w:r w:rsidRPr="00EE692C">
              <w:rPr>
                <w:color w:val="auto"/>
                <w:sz w:val="28"/>
                <w:szCs w:val="28"/>
              </w:rPr>
              <w:br/>
              <w:t>Кто же нам поможет?</w:t>
            </w:r>
            <w:r w:rsidRPr="00EE692C">
              <w:rPr>
                <w:color w:val="auto"/>
                <w:sz w:val="28"/>
                <w:szCs w:val="28"/>
              </w:rPr>
              <w:br/>
              <w:t>Тянем-потянем, тянем-потянем! Ух!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Расцепили руки, потрясли кистями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Звук Т в огороде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Повторяй за мной зарядку.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ней звук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Т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пришел на грядку.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Тыква — вот, а вот — томат.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Здесь — капуста, здесь — салат,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Тмин, картошка, артишок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петрушки корешок.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Все, что вырастили мы, </w:t>
            </w:r>
          </w:p>
          <w:p w:rsidR="00727452" w:rsidRPr="007B2C56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Будем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есть мы до весны.               </w:t>
            </w:r>
          </w:p>
          <w:p w:rsidR="00B600DF" w:rsidRPr="007B2C56" w:rsidRDefault="00B600DF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Выполнять действия и движения пальчиками в соответствии с содержанием стихотворения и </w:t>
            </w:r>
            <w:proofErr w:type="spell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потешки</w:t>
            </w:r>
            <w:proofErr w:type="spell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Сколько грядок в огороде?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="00C531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 огороде у Федоры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Растут на грядках помидоры,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 на грядке у Филата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Много разного салата.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бабушки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Феклы</w:t>
            </w:r>
            <w:proofErr w:type="spellEnd"/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Четыре грядки свеклы.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 дядюшки Бориса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Очень много есть редиса.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 Маши и Антошки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Две гряды картошки.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Рад, два, три, четыре, пять —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Поможем урожай собрать.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Поочередно загибать пальцы.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Как у нашей Зины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Как у нашей Зины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Овощи в корзине: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пузатый кабачок,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Положили на бочок,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Перец и морковку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Уложили ловко,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Помидор и огурец,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Наша Зина – молодец!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Сливы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Палец толстый и большой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сад за сливами пошел.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Указательный с порога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Указал ему дорогу.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Средний пальчик — самый меткий: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Он сбивает сливы с ветки.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Безымянный поедает,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 мизинчик-господинчик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 землю косточки сажает.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Поочередно загибать пальчики сначала правой, а затем левой руки.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Варим компот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</w:t>
            </w:r>
            <w:r w:rsidR="00C531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Будем мы варить компот,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Фруктов нужно много. Вот: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Левую ладошку держат "ковшиком", а указательным пальцем правой руки "мешают"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Будем яблоки крошить,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Грушу будем мы рубить.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Отожмём лимонный сок,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Загибают пальчики по одному, начиная с большого пальчика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Слив положим и песок.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Варим, варим мы компот.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Угостим честной народ.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Опять" варят" и "мешают"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Яблонька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У дороги яблонька стоит,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сплести над головой, пальцы разжаты.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ветке яблочко висит.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Сложить запястья вместе.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Сильно ветку я потряс,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над головой, движения вперед-назад.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и яблочко у нас.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Ладони  перед грудью, имитируют, что держат яблоко.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 сладко яблочко вопьюсь,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Соединить запястья, ладони развести.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Ах, какой приятный вкус.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ind w:right="742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Сливы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Кисти рук сжаты в кулак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Большой пальчик сливы трясёт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(разогнуть большой палец),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Второй их собирает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(разогнуть указательный палец),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Третий их домой несёт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(разогнуть средний палец),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Четвёртый высыпает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(разогнуть указательный палец),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Самый маленький – шалун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(разогнуть мизинец)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Всё, всё, всё съедает.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Апельсин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Мы делили апельсин. </w:t>
            </w: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Апельсин всего один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 xml:space="preserve">(соединить пальцы обеих рук, дотронувшись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подушечками, представить в руках круглый апельсин).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Эта долька для кот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(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показать левую ладошку, правую сжать в ку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лак, приподняв фаланги указательного пальца и мизинца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«уши кота»).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 долька для ежа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(показывается тыльная сторона и левая, ла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донь еще раз, затем пальцы обеих рук перепле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сти, соединив тыльными сторонами ладони).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Эта долька для улитки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(правую руку положить на стол, выста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вить указательный палец и мизинец, остальные сжать в кулак. Левую ладонь положить на правую).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 долька для чижа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(левая ладонь открыта. Правая рука на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локте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все пальцы соединены с большим пальцем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«голова чижа»).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 а волку — кожура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(руки сжимаются в кулаки и энергично раз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жимаются).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Прогулка в лес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C5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— Мальчик-с-пальчик, где ты был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левой руки четыре раза сгибается.)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Долго по лесу бродил!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(Большой палец правой руки четыре раза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сгибается.)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Встретил я медведя, волка,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Зайку, ёжика в иголках,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правой руки поочередно соприкасается с остальными),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Встретил белочку, синичку,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Встретил волку и лисичку,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подарки подарил,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Всяк меня благодарил.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(четыре пальца последовательно сгиба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ются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«кланяются»).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Дождик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 еловых мягких лап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(поглаживание подушечками пальцев поверхности стола) </w:t>
            </w:r>
          </w:p>
          <w:p w:rsidR="00727452" w:rsidRPr="00EE692C" w:rsidRDefault="00727452" w:rsidP="00385568">
            <w:pPr>
              <w:shd w:val="clear" w:color="auto" w:fill="FFFFFF"/>
              <w:ind w:left="176" w:right="40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дождик кап-кап-кап </w:t>
            </w:r>
          </w:p>
          <w:p w:rsidR="00727452" w:rsidRPr="00EE692C" w:rsidRDefault="00727452" w:rsidP="00385568">
            <w:pPr>
              <w:shd w:val="clear" w:color="auto" w:fill="FFFFFF"/>
              <w:ind w:left="176" w:right="403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(постукивание пальцами по столу). </w:t>
            </w:r>
          </w:p>
          <w:p w:rsidR="00727452" w:rsidRPr="00EE692C" w:rsidRDefault="00727452" w:rsidP="00385568">
            <w:pPr>
              <w:shd w:val="clear" w:color="auto" w:fill="FFFFFF"/>
              <w:ind w:left="176" w:right="40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Где сучок давно засох</w:t>
            </w:r>
          </w:p>
          <w:p w:rsidR="00727452" w:rsidRPr="00EE692C" w:rsidRDefault="00727452" w:rsidP="00385568">
            <w:pPr>
              <w:shd w:val="clear" w:color="auto" w:fill="FFFFFF"/>
              <w:ind w:left="176" w:right="403"/>
              <w:contextualSpacing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Серый мох, мох, мох </w:t>
            </w:r>
          </w:p>
          <w:p w:rsidR="00727452" w:rsidRPr="00EE692C" w:rsidRDefault="00727452" w:rsidP="00385568">
            <w:pPr>
              <w:shd w:val="clear" w:color="auto" w:fill="FFFFFF"/>
              <w:ind w:left="176" w:right="403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>(касание стола первым и пятым пальцами рас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крытой кисти рук). </w:t>
            </w:r>
          </w:p>
          <w:p w:rsidR="00727452" w:rsidRPr="00EE692C" w:rsidRDefault="00727452" w:rsidP="00385568">
            <w:pPr>
              <w:shd w:val="clear" w:color="auto" w:fill="FFFFFF"/>
              <w:ind w:left="176" w:right="40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Где листок к листку прилип,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Вырос гриб, гриб, гриб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>(поднимание рук над столом, пальцы то скла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дываются вместе, то раздвигаются широко).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Кто нашёл его, друзья?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t xml:space="preserve">(Касание указательным пальцем правой руки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поочередно всех пальцев левой руки.)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это я, я, я!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</w:rPr>
              <w:t>(Сжимание всех пальцев левой руки, кроме мизинца, его показ.)</w:t>
            </w:r>
          </w:p>
        </w:tc>
      </w:tr>
      <w:tr w:rsidR="00727452" w:rsidRPr="00EE692C" w:rsidTr="00385568">
        <w:tblPrEx>
          <w:tblBorders>
            <w:insideH w:val="dashed" w:sz="2" w:space="0" w:color="auto"/>
            <w:insideV w:val="dashed" w:sz="2" w:space="0" w:color="auto"/>
          </w:tblBorders>
        </w:tblPrEx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ind w:right="742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По грибы</w:t>
            </w:r>
          </w:p>
          <w:p w:rsidR="00727452" w:rsidRPr="00EE692C" w:rsidRDefault="00727452" w:rsidP="00385568">
            <w:pPr>
              <w:shd w:val="clear" w:color="auto" w:fill="FFFFFF"/>
              <w:ind w:right="403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right="403"/>
              <w:contextualSpacing/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Пальчик, пальчик, где ты был?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>(Пальцы сжаты в кулак.)</w:t>
            </w:r>
          </w:p>
          <w:p w:rsidR="00727452" w:rsidRPr="00EE692C" w:rsidRDefault="00727452" w:rsidP="00385568">
            <w:pPr>
              <w:shd w:val="clear" w:color="auto" w:fill="FFFFFF"/>
              <w:ind w:right="40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Этот пальчик в лес ходил,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(отгибается мизинец).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Этот пальчик гриб нашёл,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(отгибается безымянный палец).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Этот пальчик чистить стал,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(отгибается средний палец).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Этот пальчик жарить стал,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(отгибается указательный).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Этот пальчик всё съел,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Оттого и потолстел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тгибается большой палец).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Можешь пальцы сосчитать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Раз, два, три, четыре, пять.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(считается каждый палец отдельно).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pStyle w:val="2"/>
              <w:ind w:left="176" w:firstLine="0"/>
              <w:contextualSpacing/>
              <w:jc w:val="right"/>
              <w:outlineLvl w:val="1"/>
              <w:rPr>
                <w:b w:val="0"/>
                <w:i w:val="0"/>
              </w:rPr>
            </w:pPr>
          </w:p>
          <w:p w:rsidR="00727452" w:rsidRPr="00EE692C" w:rsidRDefault="00727452" w:rsidP="00385568">
            <w:pPr>
              <w:pStyle w:val="2"/>
              <w:ind w:left="176" w:firstLine="0"/>
              <w:contextualSpacing/>
              <w:jc w:val="left"/>
              <w:outlineLvl w:val="1"/>
              <w:rPr>
                <w:i w:val="0"/>
                <w:u w:val="single"/>
              </w:rPr>
            </w:pPr>
            <w:r w:rsidRPr="00EE692C">
              <w:rPr>
                <w:i w:val="0"/>
                <w:u w:val="single"/>
              </w:rPr>
              <w:t>Пальчики в лесу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Дети держат перед собой левую, а затем правую руку ладонью к себе.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Вышли пальчики гулять.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пальчик гриб нашел.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мизинец.)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пальчик чистить стал.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безымянный палец.)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резал.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средний палец.)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ел.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указательный палец.)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Ну, а этот лишь глядел.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большой палец и щекочут ладошку.)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blPrEx>
          <w:tblBorders>
            <w:insideH w:val="dashed" w:sz="2" w:space="0" w:color="auto"/>
            <w:insideV w:val="dashed" w:sz="2" w:space="0" w:color="auto"/>
          </w:tblBorders>
        </w:tblPrEx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Погода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Ветер северный подул: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С-с-сс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», все листья с липы сдул...                            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(Пошевелить пальцами и подуть на них.)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Полетели, закружились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И на землю опустились.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Дождик стал по ним стучать: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«Кап-кап-кап, кап-кап-кап!»       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(Постучать пальцами по столу.)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Град по ним заколотил,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Листья все насквозь пробил.         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(Постучать кулаками по столу.)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Снег потом припорошил,               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(Плавные движения кистями рук вперед - назад.)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Одеялом их накрыл.                       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(Ладони крепко прижать к столу.)             Е. Карельская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318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318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По ягоды</w:t>
            </w:r>
          </w:p>
          <w:p w:rsidR="00727452" w:rsidRPr="00EE692C" w:rsidRDefault="00727452" w:rsidP="00385568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веток ягоды снимаю </w:t>
            </w:r>
          </w:p>
          <w:p w:rsidR="00727452" w:rsidRPr="00EE692C" w:rsidRDefault="00727452" w:rsidP="00385568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в лукошко собираю. </w:t>
            </w:r>
          </w:p>
          <w:p w:rsidR="00727452" w:rsidRPr="00EE692C" w:rsidRDefault="00727452" w:rsidP="00385568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Ягод — полное лукошко! </w:t>
            </w:r>
          </w:p>
          <w:p w:rsidR="00727452" w:rsidRPr="00EE692C" w:rsidRDefault="00727452" w:rsidP="00385568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попробую немножко. </w:t>
            </w:r>
          </w:p>
          <w:p w:rsidR="00727452" w:rsidRPr="00EE692C" w:rsidRDefault="00727452" w:rsidP="00385568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поем еще чуть-чуть — </w:t>
            </w:r>
          </w:p>
          <w:p w:rsidR="00727452" w:rsidRPr="00EE692C" w:rsidRDefault="00727452" w:rsidP="00385568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Легче будет к дому путь. </w:t>
            </w:r>
          </w:p>
          <w:p w:rsidR="00727452" w:rsidRPr="00EE692C" w:rsidRDefault="00727452" w:rsidP="00385568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поем еще малинки. </w:t>
            </w:r>
          </w:p>
          <w:p w:rsidR="00727452" w:rsidRPr="00EE692C" w:rsidRDefault="00727452" w:rsidP="00385568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Сколько ягодок в корзинке? </w:t>
            </w:r>
          </w:p>
          <w:p w:rsidR="00727452" w:rsidRPr="00EE692C" w:rsidRDefault="00727452" w:rsidP="00385568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Раз, два, три, четыре, пять... </w:t>
            </w:r>
          </w:p>
          <w:p w:rsidR="00727452" w:rsidRPr="00EE692C" w:rsidRDefault="00727452" w:rsidP="00385568">
            <w:pPr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Снова буду собирать.       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И. Лопухина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blPrEx>
          <w:tblBorders>
            <w:insideH w:val="dashed" w:sz="2" w:space="0" w:color="auto"/>
            <w:insideV w:val="dashed" w:sz="2" w:space="0" w:color="auto"/>
          </w:tblBorders>
        </w:tblPrEx>
        <w:tc>
          <w:tcPr>
            <w:tcW w:w="7762" w:type="dxa"/>
          </w:tcPr>
          <w:p w:rsidR="00727452" w:rsidRPr="00EE692C" w:rsidRDefault="00C5312F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Цветок </w:t>
            </w: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Вырос высокий цветок на поляне.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(руки в вертикальном поло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жении, ладони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друг к другу, пальцы развести и слегка округлить).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Утром весенним раскрыл лепестки.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(развести пальцы рук).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Всем лепесткам красоту и питанье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(ритмичное движение пальцами вместе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врозь).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Дружно дают под землёй корешки.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(ладони опустить вниз и тыльной стороной прижать друг к другу, пальцы развести).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Цветок</w:t>
            </w:r>
            <w:r w:rsidRPr="00EE692C">
              <w:rPr>
                <w:b/>
                <w:color w:val="auto"/>
                <w:sz w:val="28"/>
                <w:szCs w:val="28"/>
              </w:rPr>
              <w:t xml:space="preserve">   2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Поднять руки, сжатые кулачки приставить друг к другу.</w:t>
            </w:r>
          </w:p>
          <w:p w:rsidR="00727452" w:rsidRPr="00EE692C" w:rsidRDefault="00727452" w:rsidP="00385568">
            <w:pPr>
              <w:shd w:val="clear" w:color="auto" w:fill="FFFFFF"/>
              <w:ind w:left="176" w:right="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Растет цветок, поднимается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(выпрямлять пальцы)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Лепестки его раскрываются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(ладони соприкасаются основаниями в виде чашечки, а десять пальчиков-лепестков разводить  в стороны как можно дальше)</w:t>
            </w:r>
          </w:p>
        </w:tc>
      </w:tr>
      <w:tr w:rsidR="00727452" w:rsidRPr="00EE692C" w:rsidTr="00385568">
        <w:tblPrEx>
          <w:tblBorders>
            <w:insideH w:val="dashed" w:sz="2" w:space="0" w:color="auto"/>
            <w:insideV w:val="dashed" w:sz="2" w:space="0" w:color="auto"/>
          </w:tblBorders>
        </w:tblPrEx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Цветок </w:t>
            </w: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3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</w:t>
            </w:r>
            <w:r w:rsidR="00C531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Набухай скорей, бутон,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Распусти цветок - пион!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(подушечки пальцев обеих рук сомкнуть; ладошки немного округлые - получается "бутон"; нижние части ладоней прижаты друг к другу, а пальцы широко раздвинуть по кругу и немного прогнуть - получается большой раскрытый "цветок")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Цветы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алые цветы распускают лепестки.</w:t>
            </w: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(локти и предплечья прижаты друг к другу,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t xml:space="preserve">кисти сомкнуты в виде лодочки перед лицом,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затем кисти раскрываются в виде чаши).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Ветерок чуть дышит, лепестки колышет.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(кисти рук в виде чаши делают движения почасовой стрелке и против часовой стрелки).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Наши алые цветки закрывают лепестки,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(пальцы плотно соединяются, кисти рук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>медленно из чаши делают лодочку?),</w:t>
            </w:r>
          </w:p>
          <w:p w:rsidR="00727452" w:rsidRPr="00EE692C" w:rsidRDefault="00727452" w:rsidP="00385568">
            <w:pPr>
              <w:shd w:val="clear" w:color="auto" w:fill="FFFFFF"/>
              <w:ind w:left="176" w:right="7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Тихо засыпают, головой качают.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i/>
                <w:iCs/>
                <w:color w:val="auto"/>
                <w:spacing w:val="-2"/>
                <w:sz w:val="28"/>
                <w:szCs w:val="28"/>
              </w:rPr>
              <w:t>(кисти рук в виде лодочки или бутона наклоняют</w:t>
            </w:r>
            <w:r w:rsidRPr="00EE692C">
              <w:rPr>
                <w:i/>
                <w:iCs/>
                <w:color w:val="auto"/>
                <w:spacing w:val="-2"/>
                <w:sz w:val="28"/>
                <w:szCs w:val="28"/>
              </w:rPr>
              <w:softHyphen/>
            </w:r>
            <w:r w:rsidRPr="00EE692C">
              <w:rPr>
                <w:i/>
                <w:iCs/>
                <w:color w:val="auto"/>
                <w:sz w:val="28"/>
                <w:szCs w:val="28"/>
              </w:rPr>
              <w:t>ся вправо и влево).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blPrEx>
          <w:tblBorders>
            <w:insideH w:val="dashed" w:sz="2" w:space="0" w:color="auto"/>
            <w:insideV w:val="dashed" w:sz="2" w:space="0" w:color="auto"/>
          </w:tblBorders>
        </w:tblPrEx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Сорока-белобока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Сорока-белобока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Печку топила, к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ашу варила,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пороге скакала, гостей созывала.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Гости не бывали, к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ашку не едали.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Всё своим деткам отдала: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Этому дала, этому дала, этому дала, этому дала,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этому не дала. 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Ты, малец-удалец, з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а водой не ходил, 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Дров не пилил, кашу не варил,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Шу-уу-у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! Прочь лети! Нет тебе ничего!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Указательным пальцем правой руки водить по раскрытой левой ладо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ни. Делать шагающие движения указательным и средним пальцами правой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руки. Правой рукой загибать пальцы на левой руке.)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jc w:val="right"/>
              <w:rPr>
                <w:rFonts w:eastAsia="Calibri"/>
                <w:bCs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rFonts w:eastAsia="Calibri"/>
                <w:bCs/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b/>
                <w:bCs/>
                <w:color w:val="auto"/>
                <w:sz w:val="28"/>
                <w:szCs w:val="28"/>
                <w:u w:val="single"/>
              </w:rPr>
              <w:t xml:space="preserve">Птички 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br/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rFonts w:eastAsia="Calibri"/>
                <w:i/>
                <w:iCs/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t xml:space="preserve">Птички прилетали, </w:t>
            </w: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br/>
              <w:t xml:space="preserve">Крыльями махали. </w:t>
            </w: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br/>
              <w:t xml:space="preserve">Сели. Посидели. </w:t>
            </w: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br/>
              <w:t>И дальше полетели.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br/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i/>
                <w:iCs/>
                <w:color w:val="auto"/>
                <w:sz w:val="28"/>
                <w:szCs w:val="28"/>
              </w:rPr>
              <w:t>(пальцами обеих рук производить движения вверх- вниз)</w:t>
            </w:r>
          </w:p>
        </w:tc>
      </w:tr>
      <w:tr w:rsidR="00727452" w:rsidRPr="00EE692C" w:rsidTr="00385568">
        <w:tblPrEx>
          <w:tblBorders>
            <w:insideH w:val="dashed" w:sz="2" w:space="0" w:color="auto"/>
            <w:insideV w:val="dashed" w:sz="2" w:space="0" w:color="auto"/>
          </w:tblBorders>
        </w:tblPrEx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Птенчики в гнезде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  <w:r w:rsidR="00C531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Улетела птица- мать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Малышам жучков искать.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Ждут малютки-птицы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Мамины гостинцы.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(все пальцы правой руки обхватить левой ладонью - получается "гнездо"; шевеленье пальцами правой руки создаётся впечатление живых птенцов в гнезде)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Индюк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Индюк из города идет,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Игрушку новую везет.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Игрушка не простая,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Игрушка расписная.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Пальчики обеих рук "идут" по столу.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 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Сколько было утят в стае?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Как-то летним вечерком утята стаей шли гуськом.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Шли они на пруд купаться, порезвиться, поплескаться.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Первый среди них — вожак. Идет гордо:  «Кря-кря-кряк!»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У трех других утят спинки желтые блестят.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последний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поотстал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. Очевидно, он устал.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 травы высокой вдруг, вызвав у утят испуг,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Еще двое выбегают, место в стае занимают.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Ну-ка быстро сосчитаем: сколько было утят в стае?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Ритмично соединять сначала большой и сложенные вместе средний и указательный пальцы, а затем большой и указательный, соединять и разъединять все пальцы, изображая хвост индюка.</w:t>
            </w:r>
            <w:proofErr w:type="gramEnd"/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Гусь</w:t>
            </w: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Где ладошка? Тут? Тут.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На ладошке пруд? Пруд.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Палец большой —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 гусь молодой.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Указательный — поймал,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Средний — гуся ощипал,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палец суп варил,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палец нас кормил.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Полетел гусь в рот, </w:t>
            </w:r>
          </w:p>
          <w:p w:rsidR="00727452" w:rsidRPr="00EE692C" w:rsidRDefault="00727452" w:rsidP="00B600DF">
            <w:pPr>
              <w:ind w:left="176"/>
              <w:contextualSpacing/>
              <w:rPr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 оттуда — в живот! Вот!         </w:t>
            </w:r>
            <w:r w:rsidR="00B600DF" w:rsidRPr="00EE692C">
              <w:rPr>
                <w:sz w:val="28"/>
                <w:szCs w:val="28"/>
              </w:rPr>
              <w:t xml:space="preserve"> 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Птичий двор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Наши уточки с утра: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«Кря-кря-кря! Кря-кря-кря!»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Наши гуси у пруда: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«Га-га-га! Га-га-га!»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индюк среди двора: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«Бал-бал-бал!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Балды-балды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!»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Наши курочки в окно: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«Ко-ко-ко! Ко-ко-ко!»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как Петя-петушок Ранним утром поутру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Нам споет: «Ку-ка-ре-ку!»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Чижи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</w:t>
            </w:r>
            <w:r w:rsidR="00C531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Жили в квартире сорок четыре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Сорок четыре веселых чижа: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Чиж-судомойка, Чиж-поломойка,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Чиж-огородник, Чиж-водовоз,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за кухарку, Чиж за хозяйку,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посылках, Чиж-трубочист...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Спать захотели, Стелют постели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Сорок четыре веселых чижа: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кровати, Чиж на диване,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корзине, Чиж на скамье,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Чиж на коробке, Чиж на катушке,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Чиж на бумажке, Чиж на полу.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52" w:rsidRPr="007B2C56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rPr>
          <w:trHeight w:val="5822"/>
        </w:trPr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Где обедал воробей?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Где обедал, воробей?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В зоопарке у зверей.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Пообедал я сперва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решеткою у льва.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Подкрепился у лисицы,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моржа попил водицы,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 морковку у слона,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журавлем поел пшена,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Погостил у носорога,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Отрубей поел немного...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Был на праздничном обеде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мохнатого медведя,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зубастый крокодил </w:t>
            </w:r>
          </w:p>
          <w:p w:rsidR="00727452" w:rsidRPr="00EE692C" w:rsidRDefault="00727452" w:rsidP="00B600D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Чуть меня не проглотил.                 </w:t>
            </w:r>
          </w:p>
        </w:tc>
        <w:tc>
          <w:tcPr>
            <w:tcW w:w="7763" w:type="dxa"/>
          </w:tcPr>
          <w:p w:rsidR="00727452" w:rsidRPr="00EE692C" w:rsidRDefault="00727452" w:rsidP="00C5312F">
            <w:pPr>
              <w:pStyle w:val="2"/>
              <w:ind w:firstLine="0"/>
              <w:contextualSpacing/>
              <w:outlineLvl w:val="1"/>
              <w:rPr>
                <w:b w:val="0"/>
                <w:i w:val="0"/>
                <w:iCs w:val="0"/>
              </w:rPr>
            </w:pPr>
          </w:p>
          <w:p w:rsidR="00727452" w:rsidRPr="00EE692C" w:rsidRDefault="00727452" w:rsidP="00385568">
            <w:pPr>
              <w:pStyle w:val="2"/>
              <w:ind w:left="176" w:firstLine="0"/>
              <w:contextualSpacing/>
              <w:jc w:val="left"/>
              <w:outlineLvl w:val="1"/>
              <w:rPr>
                <w:u w:val="single"/>
              </w:rPr>
            </w:pPr>
            <w:r w:rsidRPr="00EE692C">
              <w:rPr>
                <w:i w:val="0"/>
                <w:iCs w:val="0"/>
                <w:u w:val="single"/>
              </w:rPr>
              <w:t>Утята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Раз-два — шли утята.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Три-четыре — за водой.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А за ними плелся пятый,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Позади бежал шестой.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 А седьмой от них отстал.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А восьмой уже устал.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А девятый всех догнал.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А десятый испугался —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Громко-громко запищал: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— Пи-пи-пи — не пищи!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— Мы тут рядом, поищи!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Поочередно сгибать все пальцы правой (затем левой) руки, начиная с большого, а со звуков «Пи-пи-пи...» — ритмично сгибать и разгибать пальцы обеих рук.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pStyle w:val="2"/>
              <w:ind w:firstLine="0"/>
              <w:contextualSpacing/>
              <w:jc w:val="left"/>
              <w:outlineLvl w:val="1"/>
              <w:rPr>
                <w:i w:val="0"/>
                <w:iCs w:val="0"/>
                <w:u w:val="single"/>
              </w:rPr>
            </w:pPr>
          </w:p>
          <w:p w:rsidR="00727452" w:rsidRPr="00EE692C" w:rsidRDefault="00727452" w:rsidP="00385568">
            <w:pPr>
              <w:pStyle w:val="2"/>
              <w:ind w:firstLine="0"/>
              <w:contextualSpacing/>
              <w:jc w:val="left"/>
              <w:outlineLvl w:val="1"/>
              <w:rPr>
                <w:b w:val="0"/>
              </w:rPr>
            </w:pPr>
            <w:r w:rsidRPr="00EE692C">
              <w:rPr>
                <w:i w:val="0"/>
                <w:iCs w:val="0"/>
                <w:u w:val="single"/>
              </w:rPr>
              <w:t>Курочка пьет воду</w:t>
            </w:r>
            <w:r w:rsidRPr="00EE692C">
              <w:rPr>
                <w:b w:val="0"/>
                <w:i w:val="0"/>
                <w:iCs w:val="0"/>
              </w:rPr>
              <w:t xml:space="preserve">                               </w:t>
            </w:r>
            <w:r w:rsidR="00C5312F">
              <w:rPr>
                <w:b w:val="0"/>
                <w:i w:val="0"/>
                <w:iCs w:val="0"/>
              </w:rPr>
              <w:t xml:space="preserve">                             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Наша курочка гуляла,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Травку свежую щипала.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И пила водицу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Прямо из корытца.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Поставить руку локтем на стол. Пальцы сложить в виде клюва. Ритмично наклонять кисть руки вниз, поднимать вверх, имитируя водопой курочки.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Пять утят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Пять утят плывут вперёд,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берегу их мама ждёт,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Но только четверо утят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Вернулись к мамочке назад.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Четверо утят плывут... Трое утят плывут...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Двое утят плывут... Вот один плывёт вперёд,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берегу его мама ждёт, И сразу пятеро утят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Вернулись к мамочке назад.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 из рук - "мама утка" - стоит на столе, опираясь на локоть. Пальцы сложены щепоткой. Вторая рука - утята. Выполняем волнообразные движения по направлению к "утке". Количество разогнутых пальцев соответствует количеству утят (постепенно пальцы загибаются). На слова "На берегу их мама ждёт" "киваем" кистью руки ("мамой-уткой"). </w:t>
            </w: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Зайцы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Скачет зайка косой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11"/>
                <w:sz w:val="28"/>
                <w:szCs w:val="28"/>
              </w:rPr>
              <w:t>(указательный и средний пальцы правой руки</w:t>
            </w:r>
            <w:proofErr w:type="gramEnd"/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  <w:t>вверх, остальные выпрямить и соединить).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Под высокой сосной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(ладонь правой руки вертикально вверх, паль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цы широко расставлены).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Под другою сосной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(ладонь левой руки вертикально вверх, пальцы</w:t>
            </w:r>
            <w:proofErr w:type="gramEnd"/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широко расставлены).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Скачет зайка другой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(указательный и средний пальцы левой руки</w:t>
            </w:r>
            <w:proofErr w:type="gramEnd"/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вверх, остальные выпрямить и соединить).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Белка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Сидит белка на тележке.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Продаёт она орешки.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Лисичке-сестричке,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Воробью, синичке,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Мишке толстопятому,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Заиньке усатому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в платок,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в роток,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Кому в лапочку.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(Кисти сжаты в кулаки и прижаты друг к другу. Большие пальцы отогнуты и тоже прижаты друг к другу. Все пальцы сжимаются в кулачки и по одному отгибаются, начиная с указательного.)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Ловкий зайка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Раз, два, три четыре, пять,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Вышел зайка погулять.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нам делать, как нам быть?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Надо заиньку ловить!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Снова будем мы считать: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Раз, два, три четыре, пять,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(Руки сжаты в кулаки. На счет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7-5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отгибаются, пальцы правой руки.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Затем отгибаются указательный и средний пальцы левой руки. В конце паль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цы обеих рук сжимаются и отгибаются по одному на счет 1-5.)</w:t>
            </w: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Кого встретили в лесу?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Дети в лес пошли гулять.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"Шагать" по столу средним и указательным пальцами обеих рук.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Там живет лиса.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Рукой показать хвост за спиной.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Там живет олень.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рук разведены в стороны.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Там живет барсук.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Кулачки прижать к подбородку.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Там живет медведь.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опустить вниз, имитировать покачивания медведя.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right="742"/>
              <w:contextualSpacing/>
              <w:jc w:val="right"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  <w:u w:val="single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Зайчики.</w:t>
            </w:r>
            <w:r w:rsidRPr="00EE692C">
              <w:rPr>
                <w:color w:val="auto"/>
                <w:sz w:val="28"/>
                <w:szCs w:val="28"/>
                <w:u w:val="single"/>
              </w:rPr>
              <w:t xml:space="preserve">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Поставить все пальчики одной руки на ладонь другой или на стол.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b/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Вышли зайки на лужок,</w:t>
            </w:r>
            <w:r w:rsidRPr="00EE692C">
              <w:rPr>
                <w:color w:val="auto"/>
                <w:sz w:val="28"/>
                <w:szCs w:val="28"/>
              </w:rPr>
              <w:br/>
            </w:r>
            <w:proofErr w:type="spellStart"/>
            <w:r w:rsidRPr="00EE692C">
              <w:rPr>
                <w:color w:val="auto"/>
                <w:sz w:val="28"/>
                <w:szCs w:val="28"/>
              </w:rPr>
              <w:t>Всталив</w:t>
            </w:r>
            <w:proofErr w:type="spellEnd"/>
            <w:r w:rsidRPr="00EE692C">
              <w:rPr>
                <w:color w:val="auto"/>
                <w:sz w:val="28"/>
                <w:szCs w:val="28"/>
              </w:rPr>
              <w:t xml:space="preserve"> маленький кружок  </w:t>
            </w:r>
            <w:r w:rsidRPr="00EE692C">
              <w:rPr>
                <w:i/>
                <w:color w:val="auto"/>
                <w:sz w:val="28"/>
                <w:szCs w:val="28"/>
              </w:rPr>
              <w:t>(пересчитываем заек)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Раз зайка, два зайка, три зайка, четыре зайка, …</w:t>
            </w:r>
            <w:r w:rsidRPr="00EE692C">
              <w:rPr>
                <w:color w:val="auto"/>
                <w:sz w:val="28"/>
                <w:szCs w:val="28"/>
              </w:rPr>
              <w:br/>
              <w:t xml:space="preserve">Будут лапками стучать  </w:t>
            </w:r>
            <w:r w:rsidRPr="00EE692C">
              <w:rPr>
                <w:i/>
                <w:color w:val="auto"/>
                <w:sz w:val="28"/>
                <w:szCs w:val="28"/>
              </w:rPr>
              <w:t>(пальчики стучат по ладони вместе или вразнобой)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Постучали, постучали и устали</w:t>
            </w:r>
            <w:r w:rsidRPr="00EE692C">
              <w:rPr>
                <w:color w:val="auto"/>
                <w:sz w:val="28"/>
                <w:szCs w:val="28"/>
              </w:rPr>
              <w:br/>
              <w:t>Сели отдыхать.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Повстречались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Повстречались два котенка: "Мяу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мяу!",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Два щенка: "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Авав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!",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Два жеребенка: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Игого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!",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Два тигренка: "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Ррр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!"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Два быка: "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Муу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!".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Смотри, какие рога.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каждую строчку соединять поочередно пальцы правой и левой рук, начиная с мизинца. На последнюю строчку показать рога, вытянув указательные пальцы и мизинцы.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Серенький козёл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Как- то серенький козёл в огор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од поесть зашёл.               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Указательные пальцы выпрямлены, пальцы приставлены ко лбу. Идём вперёд.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Посмотрел по сторонам - есть еда и здесь и там.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Поворачиваемся то в одну, то в другую сторону.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Под копытами - трава,  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Опускаем подбородок.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над головой - листва.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Поднимаем подбородок вверх.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Наклонись - капусту кушай,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Наклоняемся вниз.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вверху - большие груши.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Встаём на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носочки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,т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янемся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вверх.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Сзади огурцы растут,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Поворачиваемся назад.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Впереди кусты цветут,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Возвращаемся обратно.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Слева - молодой лучок,  справа - вкусный кабачок.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Полуобороты вправо-влево.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Здесь - сто ягодок, там - двести,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Наклоны вправо-влево.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Козлик крутится на месте. 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Крутимся.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И, пока он выбирал,  пёс его в сарай прогнал.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Наклонив голову, убегаем от "пса". 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Динь-динь-бом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Динь-динь-бом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,  --«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позвенеть» у правого уха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Ходит кошка с бубенцом.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Мыши сразу услыхали.  --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руку к левому уху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Динь-бом, динь-бом.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Быстро в норку убежали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-- 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бежать пальцами по столу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Динь-бом, динь-бом.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Затворили крепко дверь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-- 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спрятать руки под стол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Динь-бом, динь-бом.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Не поймаешь их теперь. --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погрозить пальчиком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Динь-бом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динь-бом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ind w:right="742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Коза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Идёт коза рогатая,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Идёт коза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бодатая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Ножками топ-топ,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Глазками хлоп-хлоп.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Кто каши не ест,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Молока не пьёт —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Забодает, забодает, забодает!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и указательный пальцы одной руки делают шагающие движе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ния, а указательный и средний другой руки 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выставлены вперед, как рога.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Кулачками стукнуть по столу 2 раза. Выпрямленные и согнутые пальцы обеих рук энергично соединить 2 раза с большими пальцами, затем повто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рить первое движение.)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Привяжу я козлика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Привяжу я козлика 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 белой берёзке,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Привяжу рогатого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 белой берёзке.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0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стой, мой козлик,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Стой, не бодайся!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Белая берёзка,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686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Стой, не качайся!</w:t>
            </w:r>
          </w:p>
          <w:p w:rsidR="00727452" w:rsidRPr="00EE692C" w:rsidRDefault="00727452" w:rsidP="00385568">
            <w:pPr>
              <w:shd w:val="clear" w:color="auto" w:fill="FFFFFF"/>
              <w:ind w:left="176" w:right="5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 w:right="5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Правой рукой показать «рога»: отогнуть указательный палец и мизи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нец. Левую руку поставить на локоть, пальцы широко раздвинуты. Сде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лать легкие движения кистью и пальцами левой руки с отогнутыми двумя пальцами — «рогами».)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Пять телят</w:t>
            </w:r>
            <w:r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телёнок пьёт молоко,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телёнок ушёл далеко.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Этот телёнок травку жуёт,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телёнок копытцами бьёт.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 телёнок мычит: «Почему все разошлись?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Скучно мне одному!»</w:t>
            </w:r>
          </w:p>
          <w:p w:rsidR="00727452" w:rsidRPr="00EE692C" w:rsidRDefault="00727452" w:rsidP="00385568">
            <w:pPr>
              <w:shd w:val="clear" w:color="auto" w:fill="FFFFFF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right="31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Кисти сжаты </w:t>
            </w:r>
            <w:r w:rsidRPr="00EE692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в</w:t>
            </w:r>
            <w:r w:rsidRPr="00EE69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кулак. Последовательное разгибание каждого пальца от большого до мизинца.)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Лошадки</w:t>
            </w:r>
            <w:r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Вот помощники мои.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Их, как хочешь, поверни.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По дорожке белой, гладкой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Скачут пальцы как лошадки.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Чок-чок-нок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чок-чок-нок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Скачет резвый табунок.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 xml:space="preserve">(Руки лежат на столе ладонями вниз. Па счет «раз, два, три, четыре»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поочередное продвижение толевой, то правой руки с одновременным сгиба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>нием и разгибанием пальцев. Повторить несколько раз в розничном темпе.)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8081"/>
      </w:tblGrid>
      <w:tr w:rsidR="00727452" w:rsidRPr="00EE692C" w:rsidTr="00C5312F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Поросята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Два пухлых поросёнка купаются в пруду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(два больших пальца, опущенных вниз, враща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ются на поверхности стола).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Два ловких поросёнка играют в чехарду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(два указательных, пальца «перескакивают» друг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через друга).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Два сильных и высоких играют в баскетбол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(два средних пальца поднимаются и опуска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ются несколько раз: «подбрасывают мяч»).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Два самых быстроногих бегут гонять в футбол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(два безымянных пальца скользят, изобра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жают толкание мяча).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Два маленьких, весёлых танцуют и поют.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(два мизинца «скачут» по поверхности стола).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Потом все поросята обедать в дом идут.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(пальцы «шагают» по столу).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1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Машинистки</w:t>
            </w:r>
          </w:p>
          <w:p w:rsidR="00727452" w:rsidRPr="00EE692C" w:rsidRDefault="00727452" w:rsidP="00385568">
            <w:pPr>
              <w:shd w:val="clear" w:color="auto" w:fill="FFFFFF"/>
              <w:ind w:left="176" w:right="1613"/>
              <w:contextualSpacing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 w:right="1613"/>
              <w:contextualSpacing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>Как на пишущей машинке</w:t>
            </w:r>
          </w:p>
          <w:p w:rsidR="00727452" w:rsidRPr="00EE692C" w:rsidRDefault="00727452" w:rsidP="00385568">
            <w:pPr>
              <w:shd w:val="clear" w:color="auto" w:fill="FFFFFF"/>
              <w:ind w:left="176" w:right="16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>Две хорошенькие свинки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Туки-туки-тук!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Туки-туки-тук</w:t>
            </w: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 постукивают.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 похрюкивают: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Хрюки-хрюки-хрюки-хрюк!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Хрюки-хрюки-хрюки-хрюк!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Руки лежат на столе. В темпе чтения стихотворения выполняются лег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softHyphen/>
              <w:t>кие движения кистями рук. Пальцы быстро двигаются, имитируя печатание на пишущей машинке. Темп выполнения движений постепенно ускоряется.</w:t>
            </w: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)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C5312F">
        <w:tc>
          <w:tcPr>
            <w:tcW w:w="7762" w:type="dxa"/>
          </w:tcPr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Цап-царап</w:t>
            </w:r>
            <w:r w:rsidRPr="00EE692C">
              <w:rPr>
                <w:color w:val="auto"/>
                <w:sz w:val="28"/>
                <w:szCs w:val="28"/>
              </w:rPr>
              <w:t xml:space="preserve">                                             </w:t>
            </w:r>
            <w:r w:rsidR="00C5312F">
              <w:rPr>
                <w:color w:val="auto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  <w:u w:val="single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Ребенок кладет свою ладошку поверх вашей, мама размеренно читает стишок, а малыш слушает ее и внимательно следит за движениями. В нужный момент – на слове «цап-царап» малыш отдергивает руку, чтобы его пальчик не попался.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По ладошке, по дорожке</w:t>
            </w:r>
            <w:proofErr w:type="gramStart"/>
            <w:r w:rsidRPr="00EE692C">
              <w:rPr>
                <w:color w:val="auto"/>
                <w:sz w:val="28"/>
                <w:szCs w:val="28"/>
              </w:rPr>
              <w:br/>
              <w:t>Х</w:t>
            </w:r>
            <w:proofErr w:type="gramEnd"/>
            <w:r w:rsidRPr="00EE692C">
              <w:rPr>
                <w:color w:val="auto"/>
                <w:sz w:val="28"/>
                <w:szCs w:val="28"/>
              </w:rPr>
              <w:t>одит маленькая кошка,</w:t>
            </w:r>
            <w:r w:rsidRPr="00EE692C">
              <w:rPr>
                <w:color w:val="auto"/>
                <w:sz w:val="28"/>
                <w:szCs w:val="28"/>
              </w:rPr>
              <w:br/>
              <w:t>В маленькие лапки</w:t>
            </w:r>
            <w:r w:rsidRPr="00EE692C">
              <w:rPr>
                <w:color w:val="auto"/>
                <w:sz w:val="28"/>
                <w:szCs w:val="28"/>
              </w:rPr>
              <w:br/>
              <w:t>Спрятала царапки.</w:t>
            </w:r>
            <w:r w:rsidRPr="00EE692C">
              <w:rPr>
                <w:color w:val="auto"/>
                <w:sz w:val="28"/>
                <w:szCs w:val="28"/>
              </w:rPr>
              <w:br/>
              <w:t>Если вдруг захочет –</w:t>
            </w:r>
            <w:r w:rsidRPr="00EE692C">
              <w:rPr>
                <w:color w:val="auto"/>
                <w:sz w:val="28"/>
                <w:szCs w:val="28"/>
              </w:rPr>
              <w:br/>
              <w:t>Коготки поточит.</w:t>
            </w:r>
            <w:r w:rsidRPr="00EE692C">
              <w:rPr>
                <w:color w:val="auto"/>
                <w:sz w:val="28"/>
                <w:szCs w:val="28"/>
              </w:rPr>
              <w:br/>
              <w:t>Цап-царап!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Затем в игру вступает другая рука.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Черепаха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моя черепаха, она живет в панцире.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Она очень любит свой дом.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Когда она хочет есть, то высовывает голову.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Когда хочет спать, то прячет её обратно.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сжаты в кулаки, большие пальцы внутри. Затем показать большие пальцы и спрятать их обратно.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C5312F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Пять поросят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Пять поросят гуляли на просторе,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(Быстро двигать пальчиками по столу.)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Пять поросят пошли купаться к морю.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(Медленно переставлять пальчики по столу.)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них устал.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(Загнуть большой пальчик.)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>— Пойду домой,— сказал. И вот вам результат: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Четыре поросенка гуляли на просторе,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Четыре поросенка пошли купаться к морю.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них устал.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(Загнуть указательный пальчик.)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— Пойду домой,— сказал. И вот вам результат: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 поросенка гуляли на просторе,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 поросенка пошли купаться к морю.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них устал.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(Загнуть средний пальчик.)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>— Пойду домой,— сказал. И вот вам результат: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Два поросенка гуляли на просторе,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Два поросенка пошли купаться к морю.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них устал.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(Загнуть безымянный пальчик.)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>— Пойду домой,— сказал. И вот вам результат: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поросенок резвился на просторе,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поросенок пошел купаться к морю,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Потом устал.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(Загнуть мизинчик.)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>— Пойду домой,— сказал. И вот вам результат: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4"/>
                <w:szCs w:val="24"/>
              </w:rPr>
              <w:t>Не осталось поросят!</w:t>
            </w:r>
          </w:p>
        </w:tc>
        <w:tc>
          <w:tcPr>
            <w:tcW w:w="8081" w:type="dxa"/>
          </w:tcPr>
          <w:p w:rsidR="00727452" w:rsidRPr="00EE692C" w:rsidRDefault="00727452" w:rsidP="00385568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Богатый </w:t>
            </w:r>
            <w:proofErr w:type="spellStart"/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Ермошка</w:t>
            </w:r>
            <w:proofErr w:type="spellEnd"/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Богат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Ермошка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У него собака да кошка,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Петушок да курочка,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Селезень да уточка.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Вот как кошка на окошке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Шьет рубашку для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Ермошки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 собака-пустолайка лепешки печет.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Кот в уголочке сухари толчет.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Курочка в сережках избушку метет.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Выполнять действия и движения руками и пальчиками в соответствии со смыслом стихотворения.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C5312F">
        <w:tc>
          <w:tcPr>
            <w:tcW w:w="7762" w:type="dxa"/>
          </w:tcPr>
          <w:p w:rsidR="00727452" w:rsidRPr="00EE692C" w:rsidRDefault="00727452" w:rsidP="00385568">
            <w:pPr>
              <w:pStyle w:val="2"/>
              <w:ind w:firstLine="0"/>
              <w:contextualSpacing/>
              <w:jc w:val="left"/>
              <w:outlineLvl w:val="1"/>
              <w:rPr>
                <w:i w:val="0"/>
                <w:iCs w:val="0"/>
                <w:u w:val="single"/>
              </w:rPr>
            </w:pPr>
          </w:p>
          <w:p w:rsidR="00727452" w:rsidRPr="00EE692C" w:rsidRDefault="00727452" w:rsidP="00385568">
            <w:pPr>
              <w:pStyle w:val="2"/>
              <w:ind w:firstLine="0"/>
              <w:contextualSpacing/>
              <w:jc w:val="left"/>
              <w:outlineLvl w:val="1"/>
              <w:rPr>
                <w:b w:val="0"/>
                <w:i w:val="0"/>
                <w:iCs w:val="0"/>
              </w:rPr>
            </w:pPr>
            <w:r w:rsidRPr="00EE692C">
              <w:rPr>
                <w:i w:val="0"/>
                <w:iCs w:val="0"/>
                <w:u w:val="single"/>
              </w:rPr>
              <w:t>Погладим котенка</w:t>
            </w:r>
            <w:r w:rsidRPr="00EE692C">
              <w:rPr>
                <w:b w:val="0"/>
                <w:i w:val="0"/>
                <w:iCs w:val="0"/>
              </w:rPr>
              <w:t xml:space="preserve">                                                             </w:t>
            </w:r>
          </w:p>
          <w:p w:rsidR="00727452" w:rsidRPr="00EE692C" w:rsidRDefault="00727452" w:rsidP="00385568">
            <w:pPr>
              <w:rPr>
                <w:rFonts w:ascii="Times New Roman" w:hAnsi="Times New Roman" w:cs="Times New Roman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— Киса, кисонька, </w:t>
            </w:r>
            <w:proofErr w:type="spellStart"/>
            <w:r w:rsidRPr="00EE692C">
              <w:rPr>
                <w:color w:val="auto"/>
                <w:sz w:val="28"/>
                <w:szCs w:val="28"/>
              </w:rPr>
              <w:t>кисуля</w:t>
            </w:r>
            <w:proofErr w:type="spellEnd"/>
            <w:r w:rsidRPr="00EE692C">
              <w:rPr>
                <w:color w:val="auto"/>
                <w:sz w:val="28"/>
                <w:szCs w:val="28"/>
              </w:rPr>
              <w:t>!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 — Позвала котенка Юля.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— Не спеши домой, постой!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 — И погладила рукой.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Одной, затем другой рукой сделать расслабляющие упражнения для пальцев.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Барашки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Захотели утром рано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Пободаться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два барана.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Выставив рога свои,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Бой затеяли они.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Долго так они бодались,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Друг за друга все цеплялись.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Но к обеду, вдруг устав,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Разошлись, рога подняв. </w:t>
            </w:r>
          </w:p>
        </w:tc>
      </w:tr>
    </w:tbl>
    <w:p w:rsidR="00727452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5312F" w:rsidRPr="00EE692C" w:rsidRDefault="00C5312F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Кошка и мышки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Мягко кошка, посмотри,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Разжимает коготки.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(пальцы обеих рук сжать в кулак и положить на стол ладонями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вниз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;з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атем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медленно разжать кулаки, разводя пальцы в стороны, показывая, как кошка выпускает коготки; при выполнении движений кисти рук отрываются от стола, затем кулак или ладонь снова кладутся на стол)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легонько их сжимает -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Мышку так она пугает.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Кошка ходит тихо-тихо,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(ладони обеих рук лежат на столе; локти разведены в разные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стороны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;к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ошка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(правая рука) крадется: все пальцы правой руки медленно шагают по столу вперед. Мышка (левая рука)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убегает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альцы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другой руки быстро движутся назад).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Половиц не слышно скрипа,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Только мышка не зевает, вмиг от кошки удирает.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C5312F" w:rsidRDefault="00C5312F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Котята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Ладошки складываем, пальцы прижимаем друг к другу. Локти опираются о стол.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У кошечки нашей есть десять котят,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Покачиваем руками, не разъединяя их.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Сейчас все котята по парам стоят: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Два толстых, два ловких,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Два длинных, два хитрых,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Два маленьких самых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самых красивых.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Постукиваем соответствующими пальцами друг о друга (от большого к мизинцу).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 жирафов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У жирафов пятна, пятна, пятна, пятнышки везде. 2 раза                 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Хлопаем по всему телу ладонями.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лбу, ушах, на шее, на локтях,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носах, на животах, на коленях и носках.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Обоими указательными пальцами дотрагиваемся до соответствующих частей тела.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>У слонов есть складки, складки, складки, складочки везде.  2 раза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Щипаем себя, как бы собирая складки.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лбу, ушах, на шее, на локтях,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носах, на животах, на коленях и носках.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Обоими указательными пальцами дотрагиваемся до соответствующих частей тела.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У котяток шёрстка, шёрстка, шёрстка, </w:t>
            </w:r>
            <w:proofErr w:type="spellStart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>шёрсточка</w:t>
            </w:r>
            <w:proofErr w:type="spellEnd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везде.  2  раза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Поглаживаем себя, как бы разглаживая шёрстку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лбу, ушах, на шее, на локтях,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носах, на животах, на коленях и носках.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Обоими указательными пальцами дотрагиваемся до соответствующих частей тела.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А у зебры есть полоски, есть </w:t>
            </w:r>
            <w:proofErr w:type="spellStart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>полосочки</w:t>
            </w:r>
            <w:proofErr w:type="spellEnd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везде.  2 раза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Проводим ребрами ладони по телу (рисуем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>полосочки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лбу, ушах, на шее, на локтях,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На носах, на животах, на коленях и носках. </w:t>
            </w:r>
          </w:p>
          <w:p w:rsidR="00727452" w:rsidRPr="00EE692C" w:rsidRDefault="00727452" w:rsidP="00385568">
            <w:pPr>
              <w:shd w:val="clear" w:color="auto" w:fill="FFFFFF"/>
              <w:spacing w:line="22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Обоими указательными пальцами дотрагиваемся до соответствующих частей тела. 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Поросята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Пальцы рук растопырены; поочередно "идём" по столику или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коленочкам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каждым из пальчиков.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толстый поросёнок целый день хвостом вилял,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Мизинцы.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толстый поросёнок спинку об забор чесал.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Безымянные.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Ля-ля-ля-ля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лю-лю-лю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поросяток я люблю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"Фонарики".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Ля-ля-ля-ля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лю-лю-лю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поросяток я люблю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Сжимаем и разжимаем кулачки.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толстый поросёнок носом землю ковырял, 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Средние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толстый поросёнок что-то сам нарисовал.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Указательные.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Ля-ля-ля-ля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лю-лю-лю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поросяток я люблю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Сжимаем и разжимаем кулачки.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толстый поросёнок - лежебока и нахал,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Большие.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Захотел спать в серединке и всех братьев растолкал.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Руку сжимаем в кулак, большой палец зажимаем внутрь. </w:t>
            </w:r>
          </w:p>
        </w:tc>
      </w:tr>
      <w:tr w:rsidR="00727452" w:rsidRPr="00EE692C" w:rsidTr="00385568">
        <w:tc>
          <w:tcPr>
            <w:tcW w:w="7762" w:type="dxa"/>
          </w:tcPr>
          <w:p w:rsidR="00C5312F" w:rsidRDefault="00C5312F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Два козлика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обеих ручках прижимаем большими пальцами средние и безымянные.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Как-то раз к кому-то в гости шёл козлёнок через мостик,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Держим кисти горизонтально, сближаем руки.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навстречу шёл другой, возвращался он домой.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первый слог каждой строчки соединяем руки с размаха.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Два рогатых глупых братца стали на мосту бодаться,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Не желая уступить и другого пропустить.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Долго козлики сражались, разбегались и толкались.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с разбега лбами - бух!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слово "бух" - хлопаем в ладоши.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с моста в водичку - плюх!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Роняем руки на колени.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C5312F" w:rsidRDefault="00C5312F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Зайцы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лежат на столе или коленях, пальцы расслаблены. В соответствии с текстом приподнимаем поочерёдно пару одноимённых пальцев, начиная с больших.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Десять серых зайцев дремали под кустом,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двое вдруг сказали: “Вон человек с ружьём”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Двое закричали: “Давайте убежим!”,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Двое прошептали: “Давайте помолчим!”,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Двое предложили: “Мы спрячемся в кустах!”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двое вдруг спросили: "Он может сделать “Бах”?"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“Бах” - выстрелил охотник,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Хлопаем в ладоши.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Нажав ружья курок,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Бежим пальчиками по столу или коленям.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десять серых зайцев пустились наутёк.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Кошка и горшок с молоком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 кухне нашей под столом </w:t>
            </w:r>
            <w:r w:rsidRPr="00EE6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тоит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крынка с молоком.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(складываем из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всех остальных пальцев левой руки кружок)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 крынке кошка подошла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(“идем” указательным и средним пальцами правой руки)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Сверху сливки попила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(указательным пальцем делаем “лакающие” движения в кружке, изображающем горшок)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Глубже сунулась в горшок: - Молочка напьюсь я впрок!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(засовываем палец глубже в кружок-горшок)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Что случилось? Ой-ой-ой!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Кошка крутит головой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(крутим головой)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Налакалась молочка –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Не уйти ей из горшка!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(пытаемся вытянуть палец из кружка)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головы горшок не слез. С ним и убежала в лес!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(топоча пальцами обеих рук по столу,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показываем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кошка убежала)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Заяц и кочан капусты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Встал зайчишка рано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(кончики пальцев одной руки образуют мордочку, а выпрямленные указательный и средний пальцы – уши)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Вышел на поляну.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 опушке к лесу шел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(идем пальцами по столу)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большой кочан нашел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(кулак другой руки)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Стал зайчишка с хрустом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Грызть кочан капусты: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Хруст-хруст, хруст-хруст…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(“заяц” грызет кулак и причмокивает)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Съел, свалился под куст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уснул. Проснулся… Сладко потянулся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E69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усилием растопыриваем все пальцы)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домой добрался – долго отдувался!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(показываем, как заяц движется по столу)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Змейка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Одна рука - "змея". Пальцы сомкнуты в щепоть. Руки взрослого или другого ребёнка - "дорожка".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Посмотрите-ка, друзья, у меня живёт змея!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Медленно вращаем кистью руки.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 дивану, по коврам может ползать тут и там.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Выполняем рукой медленные волнообразные движения. "Змея" ползёт по дорожке, первый палец отведён вниз (рот)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ачала ползет медленно, а потом постепенно ускоряя темп (в соответствии с произносимым текстом).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Хоть и нет у змейки ножек, очень быстро по дорожке,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Широко открыв свой рот за лягушками ползёт.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вновь сомкнуты в щепоть. Крутим кистью руки (как бы оглядываясь).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Нет у этой змейки глаз и поймала в этот раз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Не лягушек, не стрекоз,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Волнообразные движения рукой.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ребёночка за нос.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"Змея" хватает за нос партнёра по игре.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Кролик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Маленький кролик с большими ушами,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Кисти прижать к голове, как ушки.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Розовым носом, 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Указательными пальцами дотронуться до носа.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Смешными усами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Указательные пальцы прижаты к губам.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Норку глубокую роет себе сильными лапками в мягкой земле.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Роем норку (колени).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Чистит он шёрстку себе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"Чистим шёрстку". 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Или спит.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складываем, кладём под щёку.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Кролик ушами всегда шевелит.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Шевелим "ушами".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Слышит шаги и лисиц, и волков,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Прячется в норку свою от врагов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 w:line="300" w:lineRule="exact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Сжаться в комочек или спрятаться в мамины коленки.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Черепашка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Рука сжата в кулак. Большой палец сверху.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Моя черепашка в коробке живёт,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Рука лежит на другой ладони (или на ладони партнёра по игре).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Купается в ванне,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Волнообразные движение кулаком в воздухе.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 полу ползёт.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"Черепашка" ползёт по другой руке (своей или партнёра по игре).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Её на ладошке я буду носить,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возвращаются в исходное положение.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Она не захочет меня укусить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Отрицательный жест головой.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spacing w:line="28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Мышиная семья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Это папа-мышь.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(показываем большой палец) </w:t>
            </w: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Он красивый, как все мышки:               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него мягкая шкурка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(гладим одной рукой кисть другой руки)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У него большие уши (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рисуем пальцем в воздухе уши)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него острый носок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(складываем кончики пальцев вместе и приставляем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кносу</w:t>
            </w:r>
            <w:proofErr w:type="spellEnd"/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А хвост – во-о-о-о-от такой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! (показываем руками отрезок ок.30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м)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Это мама-мышь.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(показываем указательный палец)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Она красивая, как все мышки: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нее мягкая шкурка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(гладим одной рукой кисть другой руки)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нее хорошенькие ушки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(рисуем пальцем в воздухе уши)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нее острый носок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(складываем кончики пальцев вместе и приставляем к носу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А хвост – во-о-о-от такой!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(показываем руками отрезок ок.20 см)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Это брат-мышь.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(показываем средний палец) </w:t>
            </w: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Он красивый, как все мышки: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него мягкая шкурка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(гладим одной рукой кисть другой руки)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него чумазые уши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(рисуем пальцем в воздухе уши)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И острый нос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(складываем кончики пальцев вместе и приставляем к носу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А хвост – во-о-от такой!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(показываем руками отрезок ок.15 см)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Это сестра-мышь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(показываем безымянный палец) </w:t>
            </w: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Она красивая, как все мышки: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нее шелковистая шкурка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(гладим одной рукой кисть другой руки)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В ушах сережки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(рисуем пальцем в воздухе уши)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 нее острый носок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(складываем кончики пальцев вместе и приставляем к носу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А хвост – во-о-от такой! (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показываем руками отрезок ок.10 см)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А это мышка-малышка.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(показываем мизинец) </w:t>
            </w: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>Она совсем не похожа на других мышей!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Шерстка у нее гладкая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(гладим одной рукой кисть другой руки)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Ушки маленькие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(рисуем пальцем в воздухе уши)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Носик остренький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(складываем кончики пальцев вместе и приставляем к носу)</w:t>
            </w:r>
          </w:p>
          <w:p w:rsidR="00727452" w:rsidRPr="00EE692C" w:rsidRDefault="00727452" w:rsidP="00385568">
            <w:pPr>
              <w:shd w:val="clear" w:color="auto" w:fill="FFFFFF"/>
              <w:spacing w:line="2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0"/>
                <w:szCs w:val="20"/>
              </w:rPr>
              <w:t xml:space="preserve">А хвост – во-от такой! </w:t>
            </w:r>
            <w:r w:rsidRPr="00EE692C">
              <w:rPr>
                <w:rFonts w:ascii="Times New Roman" w:hAnsi="Times New Roman" w:cs="Times New Roman"/>
                <w:i/>
                <w:sz w:val="20"/>
                <w:szCs w:val="20"/>
              </w:rPr>
              <w:t>(показываем руками отрезок ок.5 см)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Гномики-прачки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Жили-были в домике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(дети сжимают и разжимают кулачки)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Маленькие гномики: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Токи, Пики, Лики, </w:t>
            </w:r>
            <w:proofErr w:type="spellStart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Чикки</w:t>
            </w:r>
            <w:proofErr w:type="spellEnd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Микки.</w:t>
            </w: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(правой рукой загибают на левой руке пальчики, начиная с большого пальчика)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Раз, два, три, четыре, пять,</w:t>
            </w: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(правой рукой разгибают на левой руке пальчики, начиная с большого)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Стали гномики стирать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(трут кулачками друг о друга)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Токи - рубашки, Пики - платочки,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Лики - штанишки, </w:t>
            </w:r>
            <w:proofErr w:type="spellStart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Чикки</w:t>
            </w:r>
            <w:proofErr w:type="spellEnd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носочки,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(опять загибают пальчики на левой руке, начиная с большого)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Микки умница был,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Всем водичку носил.</w:t>
            </w:r>
          </w:p>
        </w:tc>
        <w:tc>
          <w:tcPr>
            <w:tcW w:w="7763" w:type="dxa"/>
          </w:tcPr>
          <w:p w:rsidR="00C5312F" w:rsidRDefault="00C5312F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Новые кроссовки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Как у нашей кошки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ногах сапожки,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Как у нашей свинки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ногах ботинки.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у пса на лапках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Голубые тапки.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козленок маленький обувает валенки.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сыночек Вовка - новые кроссовки.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Загибать пальчики, начиная с большого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так. Вот так.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Новые кроссовки.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"Шагать" по столу средним  и указательным пальцами обеих рук.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Ляпы-тяпы</w:t>
            </w:r>
            <w:proofErr w:type="spellEnd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дороге в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Тяпы-Ляпы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шли гуськом четыре шляпы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Шляпу старую с пером звали дедушкой Петром.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Шляпу с кисточкою синей звали бабушкой Аксиньей.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Шляпу с красной ленточкой звали внучкой Леночкой.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 а шляпу с козырьком звали внуком Игорьком.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Тяпы-Ляпы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— это дача. Есть у шляп одна задача: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Дождик ночью прошумел, в огороде уйма дел.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спешат четыре шляпы лук полоть, картошку тяпать.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пришли, передохнули, разом тяпками взмахнули.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Вскоре каждая из шляп стала тяпать: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Тяп-тяп-тяп!                 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Три Катюшки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</w:t>
            </w:r>
            <w:r w:rsidR="00C531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 деревушке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Три Катюшки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Взяли в руки три катушки,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Шуре сшили сарафан,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Сшили дедушке кафтан,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Сшили бабушке жакет,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Сшили дедушке жилет.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 девчонкам и мальчишкам —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Всем Андрюшкам и Наташкам —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Сшили яркие штанишки,</w:t>
            </w:r>
          </w:p>
          <w:p w:rsidR="00727452" w:rsidRPr="00EE692C" w:rsidRDefault="00727452" w:rsidP="00B600DF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Сшили пестрые рубашки.                            </w:t>
            </w: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Перчатка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Весёлая мышка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Перчатку нашла,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Раскрываем ладошку, пальцы растопырены (перчатка). Поворачиваем руки то ладонью, то тыльной стороной вверх.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Гнездо в ней устроив,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Складываем ладоши "ковшом"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Мышат позвала.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Сгибаем - разгибаем пальцы ("зовущий" жест)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Им корочку хлеба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Дала покусать,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Кончиком большого пальца поочерёдно стучим по кончикам остальных пальчиков.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Погладила (отшлёпала) всех и отправила спать.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Большим пальцем гладим ("шлёпаем") остальные (скользящим движением от мизинца к указательному).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прижимаем друг к другу, кладём под щёку (спим).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C5312F" w:rsidP="00385568">
            <w:pPr>
              <w:ind w:left="176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Ладушки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Ладушки, ладушки!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Пекла бабушка оладушки.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Маслом поливала,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Детушкам давала.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Даше — два. Паше — два.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Ванне — два. Тане — два.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Хороши оладушки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У нашей бабушки.</w:t>
            </w:r>
          </w:p>
          <w:p w:rsidR="00727452" w:rsidRPr="00EE692C" w:rsidRDefault="00727452" w:rsidP="00385568">
            <w:pPr>
              <w:shd w:val="clear" w:color="auto" w:fill="FFFFFF"/>
              <w:ind w:left="176" w:right="5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t>(Руки лежат па столе. Попеременно показываются то ладонь, то ее тыль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ная сторона. Ладонь одной руки накрывает другую. Затем руки поставить па локти, пальцы обеих рук выпрямлены и загибаются по два: указательный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</w:rPr>
              <w:t>и средний, безымянный и мизинец. В завершение показать большие пальцы.)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Диалог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лавку ходил?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дважды сгибается.)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хХодил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(указательный палец дважды сгибается).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Лопату купил?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дважды сгибается.)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Купил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(средний палец дважды сгибается).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Грядку вскопал?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дважды сгибается.)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Вскопал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(безымянный палец дважды сгибается).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Картошку собрал?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дважды сгибается.)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Собрал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(мизинец дважды сгибается).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чисто помыл?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дважды сгибается.)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Помыл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(указательный палец дважды сгибается).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много сварил?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(Большой палец дважды сгибается.)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ind w:right="18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Сварил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(средний палец дважды сгибается).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Вот теперь отдохнуть тебе дам, а уж съем я картошку сам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!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Большой палец сгибается и рас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прямляется.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Помщники</w:t>
            </w:r>
            <w:proofErr w:type="spellEnd"/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Раз, два, три, четыре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(дети сжимают и разжимают кулачки)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посуду перемыли</w:t>
            </w:r>
            <w:proofErr w:type="gramStart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рут одной ладошкой о другую)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Чайник, чашку, ковшик, ложку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И большую поварёшку.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(загибают пальчики, начиная с большого пальчика)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Мы посуду перемыли,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(опять трут одной ладошкой о другую)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Только чашку мы разбили,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(загибают пальчики, начиная с мизинца)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Ковшик тоже развалился,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Нос у чайника отбился,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Ложку мы чуть-чуть сломали.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Так мы маме помогали</w:t>
            </w:r>
            <w:proofErr w:type="gramStart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жимают и разжимают кулачки) </w:t>
            </w: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Горшок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Под крышкой -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Сомкнуть пальцы, ладонь повернуть вниз.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Маленький горшок,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Прижать к ладони кулак другой руки. Большой палец внутри.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Открыли крышку -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Поворачиваем "крышку" ладонью вверх.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Мышка - скок!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Резко поднимаем большой палец. </w:t>
            </w:r>
          </w:p>
          <w:p w:rsidR="00727452" w:rsidRPr="00EE692C" w:rsidRDefault="00727452" w:rsidP="00385568">
            <w:pPr>
              <w:shd w:val="clear" w:color="auto" w:fill="FFFFFF"/>
              <w:ind w:right="5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Мышка зернышко нашла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Мышка зернышко нашла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на мельницу снесла.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Намолола там муки,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Испекла всем пирожки: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Мышонку — с капустой,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Мышонку — с картошкой,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Мышонку — с морковкой,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Мышонку — с морошкой.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Для большого толстяка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Все четыре пирожка: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 капустой, с картошкой,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морковкой, с морошкой.           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Жарим котлеты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за шум на кухне этой?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Будем жарить мы котлеты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Мясорубку мы возьмем,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Быстро мясо провернем.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Миксером  набиваем дружно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Все, что и л м для крема нужно.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Чтобы торт скорей испечь,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Включим  мы электропечь.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Электроприборы — это чудо!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Жить без них нам было б худо.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Е. Игнатьева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Выполнять действия в соответствии с содержанием стихотворения.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Оладушки</w:t>
            </w:r>
            <w:r w:rsidRPr="00EE692C">
              <w:rPr>
                <w:color w:val="auto"/>
                <w:sz w:val="28"/>
                <w:szCs w:val="28"/>
              </w:rPr>
              <w:t xml:space="preserve">                                                    </w:t>
            </w:r>
            <w:r w:rsidR="00C5312F">
              <w:rPr>
                <w:color w:val="auto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Если мама месит тесто это очень интересно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 xml:space="preserve">(левая рука сжата в кулачок, словно держит кастрюльку, правой </w:t>
            </w:r>
            <w:proofErr w:type="gramStart"/>
            <w:r w:rsidRPr="00EE692C">
              <w:rPr>
                <w:i/>
                <w:color w:val="auto"/>
                <w:sz w:val="28"/>
                <w:szCs w:val="28"/>
              </w:rPr>
              <w:t>делаем движения как</w:t>
            </w:r>
            <w:r w:rsidRPr="00EE692C">
              <w:rPr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i/>
                <w:color w:val="auto"/>
                <w:sz w:val="28"/>
                <w:szCs w:val="28"/>
              </w:rPr>
              <w:t>будто месим</w:t>
            </w:r>
            <w:proofErr w:type="gramEnd"/>
            <w:r w:rsidRPr="00EE692C">
              <w:rPr>
                <w:i/>
                <w:color w:val="auto"/>
                <w:sz w:val="28"/>
                <w:szCs w:val="28"/>
              </w:rPr>
              <w:t>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 xml:space="preserve">Ладушки, ладушки  </w:t>
            </w:r>
            <w:r w:rsidRPr="00EE692C">
              <w:rPr>
                <w:i/>
                <w:color w:val="auto"/>
                <w:sz w:val="28"/>
                <w:szCs w:val="28"/>
              </w:rPr>
              <w:t>(хлопаем в ладоши)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 xml:space="preserve">Что пекли? Оладушки </w:t>
            </w:r>
            <w:r w:rsidRPr="00EE692C">
              <w:rPr>
                <w:i/>
                <w:color w:val="auto"/>
                <w:sz w:val="28"/>
                <w:szCs w:val="28"/>
              </w:rPr>
              <w:t>(правой рукой держим воображаемую сковородку, девой льем на нее тесто)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Раз – оладушек для мамы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(раскладываем оладушки по тарелкам)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Два – оладушек для …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(называем имена людей, знакомых для малыша)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Три - …. Четыре - ….</w:t>
            </w:r>
            <w:r w:rsidRPr="00EE692C">
              <w:rPr>
                <w:color w:val="auto"/>
                <w:sz w:val="28"/>
                <w:szCs w:val="28"/>
              </w:rPr>
              <w:br/>
              <w:t xml:space="preserve">А </w:t>
            </w:r>
            <w:proofErr w:type="spellStart"/>
            <w:r w:rsidRPr="00EE692C">
              <w:rPr>
                <w:color w:val="auto"/>
                <w:sz w:val="28"/>
                <w:szCs w:val="28"/>
              </w:rPr>
              <w:t>Сереженька</w:t>
            </w:r>
            <w:proofErr w:type="spellEnd"/>
            <w:r w:rsidRPr="00EE692C">
              <w:rPr>
                <w:color w:val="auto"/>
                <w:sz w:val="28"/>
                <w:szCs w:val="28"/>
              </w:rPr>
              <w:t xml:space="preserve"> (имя малыша) дружок</w:t>
            </w:r>
            <w:proofErr w:type="gramStart"/>
            <w:r w:rsidRPr="00EE692C">
              <w:rPr>
                <w:color w:val="auto"/>
                <w:sz w:val="28"/>
                <w:szCs w:val="28"/>
              </w:rPr>
              <w:br/>
              <w:t>П</w:t>
            </w:r>
            <w:proofErr w:type="gramEnd"/>
            <w:r w:rsidRPr="00EE692C">
              <w:rPr>
                <w:color w:val="auto"/>
                <w:sz w:val="28"/>
                <w:szCs w:val="28"/>
              </w:rPr>
              <w:t xml:space="preserve">олучает пирожок!  </w:t>
            </w:r>
            <w:r w:rsidRPr="00EE692C">
              <w:rPr>
                <w:i/>
                <w:color w:val="auto"/>
                <w:sz w:val="28"/>
                <w:szCs w:val="28"/>
              </w:rPr>
              <w:t>(сцепить кисти рук)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Ах, как вкусно!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Шалун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Наша Маша варила кашу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Кашу сварила, малышей кормила. 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(на первые две строчки чертить круговые линии на ладошке малыша)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Этому дала, этому дала,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Этому дала, этому дала, 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(на следующие 2 строчки загибать пальцы с проговариванием соответствующих слов)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этому - не дала.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Он много шалил,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Свою тарелку разбил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 </w:t>
            </w:r>
          </w:p>
          <w:p w:rsidR="00727452" w:rsidRPr="00EE692C" w:rsidRDefault="00727452" w:rsidP="00385568">
            <w:pPr>
              <w:ind w:right="175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(со словами последней строчки пальцами другой руки брать мизинчик и слегка покачивать)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Этот пальчик — я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420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tabs>
                <w:tab w:val="left" w:pos="3420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Этот пальчик — дедушка.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413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Этот пальчик — бабушка.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398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Этот пальчик — папочка.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413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Этот пальчик </w:t>
            </w:r>
            <w:r w:rsidRPr="00EE692C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— мамочка.</w:t>
            </w:r>
            <w:r w:rsidRPr="00EE692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413"/>
              </w:tabs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Этот пальчик </w:t>
            </w:r>
            <w:r w:rsidRPr="00EE692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— я.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3398"/>
              </w:tabs>
              <w:ind w:left="176"/>
              <w:contextualSpacing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Вот и вся моя семья.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(Пальцы сжаты в кулак. Отгибается сначала большой палец, затем ука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зательный, средний, безымянный и мизинец.)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Моя семья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Знаю я, что у меня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Дома дружная семья: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 - мама,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 - я,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 - бабушка моя,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 - папа,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 - дед.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у нас разлада нет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Стишок для массажа пальчиков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большой - это папа дорогой.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Рядом с папой - наша мама.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Рядом с мамой - брат старшой.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Вслед за ним сестренка - милая девчонка.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самый маленький крепыш -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 славный наш малыш.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Дружная семейка.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шлепнулся в колодец,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вытащил его,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уложил в кроватку,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другой укрыл его,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самый маленький мальчонка разбудил его.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Спи, мой милый, доброй ночи, спи и подрастай,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Засыпай, малыш, пораньше и пораньше встань.</w:t>
            </w: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Братцы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Засиделись в избушке братцы.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Поднять руку, ладонь выпрямлена, пальцы сомкнуты. </w:t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Захотел меньшой прогуляться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>Отвести вбок мизинец (строго в плоскости ладони) и задержать его в этой позиции на 2-3 секунды.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Да скучно ему гулять одному.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Мизинец чуть покачивается, затем возвращается на исходную позицию. </w:t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Зовет он братца вдвоем прогуляться.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Вбок отвести два прижатых друг к другу пальца: мизинец и безымянный; задержать их в этой позиции на 2-3 секунды. </w:t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Да скучно им гулять двоим.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Мизинец и безымянный чуть покачиваются, затем возвращаются в исходную позицию. </w:t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Зовут братца втроем прогуляться.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>Отвести вбок три прижатых друг к другу пальца: мизинец, безымянный и средний. Задержать их в этой позиции на 2-3 секунды.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Грустно старшим сидеть в избе.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Большой и указательный пальцы четыре раза соединяются кончиками.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Зовут они братцев домой к себе. </w:t>
            </w: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>Все пальцы соединяются в щепоть, рука расслабляется.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Кто приехал </w:t>
            </w: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(болгарская игра)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Дети складывают пальцы обеих рук.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Кто приехал?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Быстро хлопают кончиками больших пальцев.)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Мы, мы, мы!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(Кончики больших пальцев прижаты друг к другу, а кончики остальных пальцев одновременно быстро хлопают.)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Мама, мама, это ты?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больших пальцев.)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Да, да, да!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указательных пальцев.)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Папа, папа, это ты?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больших пальцев.)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Да, да, да! 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средних пальцев.)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Братец, братец, это ты?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(Хлопают кончиками больших пальцев.)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Да, да, да!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безымянных пальцев.)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Ах, сестричка, это ты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Хлопают кончиками больших пальцев.)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Да, да, да!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(Хлопают кончиками мизинцев.)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color w:val="auto"/>
                <w:spacing w:val="-22"/>
                <w:sz w:val="28"/>
                <w:szCs w:val="28"/>
              </w:rPr>
              <w:t>Все мы вместе, да, да, да!</w:t>
            </w:r>
            <w:r w:rsidRPr="00EE692C">
              <w:rPr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i/>
                <w:color w:val="auto"/>
                <w:sz w:val="28"/>
                <w:szCs w:val="28"/>
              </w:rPr>
              <w:tab/>
              <w:t>(Хлопают всеми пальцами.)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Встречи-проводы</w:t>
            </w:r>
            <w:r w:rsidRPr="00EE692C">
              <w:rPr>
                <w:color w:val="auto"/>
                <w:sz w:val="28"/>
                <w:szCs w:val="28"/>
                <w:u w:val="single"/>
              </w:rPr>
              <w:t xml:space="preserve"> </w:t>
            </w:r>
            <w:r w:rsidRPr="00EE692C">
              <w:rPr>
                <w:color w:val="auto"/>
                <w:sz w:val="28"/>
                <w:szCs w:val="28"/>
              </w:rPr>
              <w:t xml:space="preserve">                                </w:t>
            </w:r>
            <w:r w:rsidR="00C5312F">
              <w:rPr>
                <w:color w:val="auto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Открытые ладони обеих рук поворачиваете к малышу. Он делает то же самое.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Сережина (имя малыша) ладошка – мамина ладошка.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Здравствуйте ладошки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(ладошки прижимаются друг к другу)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И до свидания!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(ладони разошлись)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Сережин (имя малыша) пальчик – мамин пальчик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дравствуйте пальчики!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(кончики пальцев соприкасаются)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До свидания, пальчики!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(разъединяем и машем ими)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Пальчик-мальчик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Пальчик-мальчик, где ты был?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С этим братцем в лес ходил,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этим братцем щи варил,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этим братцем кашу ел,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этим братцем песни пел.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 первую строчку показать большие пальцы на обеих руках. Затем поочередно соединять их с остальными пальцами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Маланья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У Маланьи у старушки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Хлопки в ладоши, то правая, то левая рука сверху.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Жили в маленькой избушке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Сложить руки углом, показать избушку.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Семь сыновей,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Показать семь пальцев.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Все без бровей,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Очертить брови пальцами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Вот с такими ушами,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Растопыренные ладони поднести к ушам.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Вот с такими носами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Показать длинный нос двумя растопыренными пальцами.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Вот с такими усами,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Очертить пальцами длинные "гусарские" усы.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Вот с такой головой,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Очертить большой круг вокруг головы.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Вот с такой бородой!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Показать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руками большую окладистую бороду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Они не пили, не ели,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Одной рукой поднести ко рту "чашку", другой - "ложку".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На Маланью все глядели,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Держа руки у глаз похлопать пальцами, как ресницами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И все делали вот так...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Дети показывают загаданные действия 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u w:val="single"/>
              </w:rPr>
              <w:t>Дружная семья</w:t>
            </w:r>
            <w:r w:rsidRPr="00EE692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                                           </w:t>
            </w:r>
            <w:r w:rsidR="00C5312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Кто-то делает вот так —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Рубит дерево вот так: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Тук-тики, тук-тики, так!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Кто-то делает вот так —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Молотком стучит вот так: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Дзинь-тики, дзинь-тики, так!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Кто-то делает вот так —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Тесто шлепает вот так: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Шлеп-тики, шлеп-тики, так!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Кто-то делает вот так: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Топ-тики, топ-тики.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Лбом о столик: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Тук-тики.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Чашку на пол: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Дзинь-тики.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Возле стенки: </w:t>
            </w:r>
          </w:p>
          <w:p w:rsidR="00727452" w:rsidRPr="00EE692C" w:rsidRDefault="00727452" w:rsidP="00B600DF">
            <w:pPr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Шлеп-тики. Так!            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pStyle w:val="2"/>
              <w:ind w:firstLine="0"/>
              <w:contextualSpacing/>
              <w:jc w:val="left"/>
              <w:outlineLvl w:val="1"/>
              <w:rPr>
                <w:i w:val="0"/>
                <w:iCs w:val="0"/>
                <w:u w:val="single"/>
              </w:rPr>
            </w:pPr>
          </w:p>
          <w:p w:rsidR="00727452" w:rsidRPr="00EE692C" w:rsidRDefault="00727452" w:rsidP="00385568">
            <w:pPr>
              <w:pStyle w:val="2"/>
              <w:ind w:firstLine="0"/>
              <w:contextualSpacing/>
              <w:jc w:val="left"/>
              <w:outlineLvl w:val="1"/>
              <w:rPr>
                <w:b w:val="0"/>
              </w:rPr>
            </w:pPr>
            <w:r w:rsidRPr="00EE692C">
              <w:rPr>
                <w:i w:val="0"/>
                <w:iCs w:val="0"/>
                <w:u w:val="single"/>
              </w:rPr>
              <w:t>Братцы</w:t>
            </w:r>
            <w:r w:rsidRPr="00EE692C">
              <w:rPr>
                <w:b w:val="0"/>
                <w:i w:val="0"/>
                <w:iCs w:val="0"/>
              </w:rPr>
              <w:t xml:space="preserve">                                                  </w:t>
            </w:r>
            <w:r w:rsidR="00C5312F">
              <w:rPr>
                <w:b w:val="0"/>
                <w:i w:val="0"/>
                <w:iCs w:val="0"/>
              </w:rPr>
              <w:t xml:space="preserve">                             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Пошли два братца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Вместе прогуляться,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А за ними еще два братца.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Ну а старший — не гулял,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Очень громко их позвал.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Он за стол их посадил,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Вкусной кашей накормил.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Ладонь положить на стол. Прямые пальцы соединить. Раздвинуть в стороны поочередно две пары пальцев: сначала мизинец и безымянный, затем — средний и указательный. Большим пальцем «звать» братьев и «кормить» их кашей.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Кулачки </w:t>
            </w:r>
            <w:r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Кулачки мы вместе сложим</w:t>
            </w:r>
            <w:r w:rsidRPr="00EE692C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(кулаки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 xml:space="preserve">прижаты друг к другу),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Нашим пальчикам поможем</w:t>
            </w:r>
          </w:p>
          <w:p w:rsidR="00727452" w:rsidRPr="00EE692C" w:rsidRDefault="00727452" w:rsidP="00385568">
            <w:pPr>
              <w:shd w:val="clear" w:color="auto" w:fill="FFFFFF"/>
              <w:ind w:left="176" w:right="5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Разогнуться и поднять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(пальцы постепенно разжимаются, ладони прижаты друг к другу и направлены вверх).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Крестики и нолики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</w:t>
            </w:r>
            <w:r w:rsidR="00C531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 меня на столике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Крестики и нолики,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Захотел Илья Пятков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Сделать их из пальчиков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И фигурки у него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Получаются легко.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Захотите - научу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Девочек и мальчиков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Делать их из пальчиков?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(кисти рук с прямыми пальцами положить на стол: "крестики" - зацепить безымянный палец за мизинец (или средний - за указательный); удерживать это положение как можно дольше; "нолики" - соединить подушечками большой палец с указательным, затем - со средним, безымянным пальцами и мизинцем; одновременно удерживать созданные из пальцев рук крестики и нолики.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Пальчики-непоседы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мой танцует,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вот кружок рисует,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ловко скачет,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Будто лёгкий, лёгкий мячик,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мизинчик мой, малышка,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Ноготком скребёт как мышка,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большой мой, толстячок,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Спать улёгся на бочок.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iCs/>
                <w:spacing w:val="-9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iCs/>
                <w:spacing w:val="-9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iCs/>
                <w:spacing w:val="-9"/>
                <w:sz w:val="28"/>
                <w:szCs w:val="28"/>
              </w:rPr>
              <w:t>(Выполнение названных движений пальцами обеих рук одновременно.)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Где твой </w:t>
            </w: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пальчик?</w:t>
            </w:r>
            <w:r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  <w:r w:rsidR="00C531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где твой пальчик большой?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—у меня за спиной.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9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где твой указательный?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9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Посмотри внимательней!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9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где средний твой палец?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9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Вот какой он красавец!</w:t>
            </w:r>
          </w:p>
          <w:p w:rsidR="00727452" w:rsidRPr="00EE692C" w:rsidRDefault="00727452" w:rsidP="00727452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9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где твой безымянный?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0"/>
              </w:tabs>
              <w:ind w:righ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вот, с кольцом оловянным!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1793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—а мизинчик-малышка?</w:t>
            </w:r>
          </w:p>
          <w:p w:rsidR="00727452" w:rsidRPr="00EE692C" w:rsidRDefault="00727452" w:rsidP="00385568">
            <w:pPr>
              <w:shd w:val="clear" w:color="auto" w:fill="FFFFFF"/>
              <w:tabs>
                <w:tab w:val="left" w:pos="238"/>
              </w:tabs>
              <w:ind w:right="5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—вот он младший братишка!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>(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Пальцы плотно сжаты в кулак. По очереди показать каждый назван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softHyphen/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ный палец, затем опять спрятать его, сжав кулачок.)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Дети поднимают левую руку ладонью к себе. Правой рукой загибают пальцы.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пальчик хочет спать.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мизинец.)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пальчик лег в кровать.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безымянный палец.)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чуть вздремнул.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средний палец.)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пальчик уж уснул.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указательный палец.)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крепко-крепко спит.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(Загибают большой палец.)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Тише-тише, не шумите!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Солнце красное взойдет,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Утро ясное придет,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Будут птички щебетать,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Будут пальчики вставать!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(Распрямляют пальцы рук.)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Далее игра повторяется с движениями пальцев правой</w:t>
            </w:r>
          </w:p>
          <w:p w:rsidR="00727452" w:rsidRPr="00EE692C" w:rsidRDefault="00727452" w:rsidP="0038556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руки.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 xml:space="preserve">Мизинчик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Маленький мизинчик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Плачет, плачет, плачет.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Безымянный не поймет: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Что всё это значит?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Средний пальчик очень важный,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Не желает слушать.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Указательный спросил: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- Может, хочешь кушать?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А большой бежит за рисом,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Тащит рису ложку,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Говорит: - Не надо плакать,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На, поешь немножко!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(кисти руки сжаты в кулачок, поочерёдно разгибать пальцы, начиная с мизинца; с последней строчки большим пальцем и мизинцем касаться друг друга)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Раз, два, три, четыре, пять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Хлопки на счет.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Вышел пальчик погулять.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палец правой руки движется по кругу по центру левой ладони.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Только вышел из ворот -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Глядь, другой к нему идет.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Присоединяется средний палец.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Вместе весело идти,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Ну-ка, третий, выходи.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Затем - безымянный.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Вместе встанем в хоровод - вот.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Хлопок. Повторить движения левой рукой по правой ладони.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Прыг-скок</w:t>
            </w:r>
            <w:r w:rsidRPr="00EE692C">
              <w:rPr>
                <w:color w:val="auto"/>
                <w:sz w:val="28"/>
                <w:szCs w:val="28"/>
                <w:u w:val="single"/>
              </w:rPr>
              <w:t xml:space="preserve"> </w:t>
            </w:r>
            <w:r w:rsidRPr="00EE692C">
              <w:rPr>
                <w:color w:val="auto"/>
                <w:sz w:val="28"/>
                <w:szCs w:val="28"/>
              </w:rPr>
              <w:t xml:space="preserve">                                            </w:t>
            </w:r>
            <w:r w:rsidR="00C5312F">
              <w:rPr>
                <w:color w:val="auto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На ладонь левой руки поставьте пальцы правой, и наоборот. Либо поднимайте и опускайте пальцы по очереди.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Наши пальцы на ладошке</w:t>
            </w:r>
            <w:proofErr w:type="gramStart"/>
            <w:r w:rsidRPr="00EE692C">
              <w:rPr>
                <w:color w:val="auto"/>
                <w:sz w:val="28"/>
                <w:szCs w:val="28"/>
              </w:rPr>
              <w:br/>
              <w:t>П</w:t>
            </w:r>
            <w:proofErr w:type="gramEnd"/>
            <w:r w:rsidRPr="00EE692C">
              <w:rPr>
                <w:color w:val="auto"/>
                <w:sz w:val="28"/>
                <w:szCs w:val="28"/>
              </w:rPr>
              <w:t>усть попрыгают немножко:</w:t>
            </w:r>
            <w:r w:rsidRPr="00EE692C">
              <w:rPr>
                <w:color w:val="auto"/>
                <w:sz w:val="28"/>
                <w:szCs w:val="28"/>
              </w:rPr>
              <w:br/>
              <w:t>Прыг-прыг-прыг.</w:t>
            </w:r>
            <w:r w:rsidRPr="00EE692C">
              <w:rPr>
                <w:color w:val="auto"/>
                <w:sz w:val="28"/>
                <w:szCs w:val="28"/>
              </w:rPr>
              <w:br/>
              <w:t>Наши пальцы на ладошке</w:t>
            </w:r>
            <w:r w:rsidRPr="00EE692C">
              <w:rPr>
                <w:color w:val="auto"/>
                <w:sz w:val="28"/>
                <w:szCs w:val="28"/>
              </w:rPr>
              <w:br/>
              <w:t>Пусть потопают немножко:</w:t>
            </w:r>
            <w:r w:rsidRPr="00EE692C">
              <w:rPr>
                <w:color w:val="auto"/>
                <w:sz w:val="28"/>
                <w:szCs w:val="28"/>
              </w:rPr>
              <w:br/>
              <w:t>Топ-топ-топ.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Пальчики малыша могут прыгать как вместе, так и вразнобой.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Пять пальцев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 моей руке пять пальцев,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Пять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хватальцев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пять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держальцев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Чтоб строгать и чтоб пилить,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Чтобы брать и чтоб дарить.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Их не трудно сосчитать: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пять!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Ритмично сжимать и разжимать кулачки. На счет - поочередно загибать пальчики на обеих руках.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2" w:space="0" w:color="auto"/>
          <w:insideV w:val="dashed" w:sz="2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 добрым утром!</w:t>
            </w:r>
          </w:p>
          <w:p w:rsidR="00727452" w:rsidRPr="00EE692C" w:rsidRDefault="00727452" w:rsidP="0038556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добрым утром, глазки! Вы проснулись?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Указательными пальцами поглаживать глаза Сделать из пальцев "бинокль" посмотреть в него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добрым утром, ушки! Вы проснулись?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Ладонями поглаживать уши, приложить ладони к ушам "Чебурашка"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добрым утром, ручки! Вы проснулись?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Поглаживать то одну, то другую ручки. Хлопки в ладоши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добрым утром, ножки! Вы проснулись?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Поглаживание коленок Потопать ногами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 добрым утром, солнце! Я - проснулся! (проснулась)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Поднять руки вверх, посмотреть на солнце (посмотреть вверх)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pacing w:line="28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Мишки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Мама мишек будит рано. 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(Сжать пальцы в кулаки, чуть-чуть приподняв указательный и мизинец. Пальцами обеих рук изобразить мишек.) 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встают они с дивана!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(Удивленно пожать плечами.)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— Эй, Большак! Вставай скорей! 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(Разогнуть указательные пальцы и указать на дверь.)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— Ну, а ты, лентяй Указка, 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(Разогнуть указательные пальцы и указать па дверь.)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 тебя засохла краска!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(Изобразить руками ведро.)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 должны с Середняком 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(Разогнуть средние пальцы и произвести плавные движения кистями рук, как кисточкой.)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Побелить амбар и дом. Безымянный, мой бедняжка! 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(Погладить безымянный палец пальцами другой руки.)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Знаю, болен был ты тяжко. Пожалею я тебя, 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(Прижать безымянный палец к ладони и погладить его.)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Полежи еще два дня. 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Ты, Мизинчик-малышок,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(Разогнуть мизинцы.)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Роста у тебя — вершок!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(Показать, какого роста мизинец.)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 зато проказ и драк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(Погрозить мизинцу пальцем.)</w:t>
            </w:r>
          </w:p>
          <w:p w:rsidR="00727452" w:rsidRPr="00EE692C" w:rsidRDefault="00727452" w:rsidP="00385568">
            <w:pPr>
              <w:spacing w:line="260" w:lineRule="exact"/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EE6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Сосчитать нельзя никак.          </w:t>
            </w:r>
          </w:p>
          <w:p w:rsidR="00727452" w:rsidRPr="00EE692C" w:rsidRDefault="00727452" w:rsidP="00385568">
            <w:pPr>
              <w:spacing w:line="1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Братцы-пальцы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Четыре пальца сложены в кулак. Большой палец, обращаясь с просьбой, дотрагивается до каждого поочередно. Отвечая, каждый из пальцев распрямляется и вновь сгибается.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Братец, принеси дрова!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Заболела голова!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Средний, ты наколешь дров?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Я сегодня не здоров!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Ну, а ты натопишь печку?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Ох, болит мое сердечко!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Ты, меньшой, свари обед!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У меня силенок нет!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Что же, сделаю все сам, Но обеда вам не дам!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Голодать готовы?</w:t>
            </w:r>
          </w:p>
          <w:p w:rsidR="00727452" w:rsidRPr="00EE692C" w:rsidRDefault="00727452" w:rsidP="00B600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— Мы уже здоровы!                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Правая и левая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Правая и левая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Водят поезда,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Правая и левая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Строят города.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Правая и левая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Могут шить и штопать,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Правая и левая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Могут громко хлопать.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За окошком ходит ночь.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Руки так устали...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Правая и левая спят на одеяле.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Дружные пальчики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Эти пальчики щипают,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Большим и указательным пальцем щипаем ладонь другой руки (или мамину ладонь).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Эти пальчики гуляют,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и средний "идут" по другой руке.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Эти - любят поболтать,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Средний и безымянный шевелятся, трутся друг об друга (шурша).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Эти - тихо подремать,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Безымянный и мизинец прижимаем к ладони.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большой с мизинцем братцем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Могут чисто умываться.</w:t>
            </w:r>
          </w:p>
          <w:p w:rsidR="00727452" w:rsidRPr="00EE692C" w:rsidRDefault="00727452" w:rsidP="00385568">
            <w:pPr>
              <w:shd w:val="clear" w:color="auto" w:fill="FFFFFF"/>
              <w:ind w:right="175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Крутим большим пальцем вокруг мизинца.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 левой и правой руке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Смотрите-ка, вот две руки: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Правая и левая!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(вытягиваем руки вперед, показывая)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Они в ладоши могут бить – и правая, и левая!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(хлопаем в ладоши)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Они мне могут нос зажать – и правая, и левая!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(по очереди зажимаем нос правой и левой рукой)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Ладошкой могут рот прикрыть - и правая, и левая!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(прикрываем рот той и другой)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Дорогу могут показать – и правая, и левая!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(показываем направление то правой, то левой рукой)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 носу умеют ковырять – и правая, и левая!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 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ковыряем в носу по очереди каждой рукой)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А если кто-то завопит, и правая, и левая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Помогут уши мне заткнуть! (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затыкаем уши)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С руками я всегда дружу – и с правою, и с левою!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(дружеское рукопожатие)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И могут ласковыми быть и правая, и левая!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Обнимут вас, ко мне прижмут – и правая, и левая!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(обхватываем себя руками – “обнимаем”)</w:t>
            </w:r>
          </w:p>
          <w:p w:rsidR="00727452" w:rsidRPr="00EE692C" w:rsidRDefault="00727452" w:rsidP="00385568">
            <w:pPr>
              <w:shd w:val="clear" w:color="auto" w:fill="FFFFFF"/>
              <w:spacing w:line="1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Пальчики-братики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Ивану-большому — дрова рубить,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Ваське-указке — воду носить,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Мишке-среднему — печку топить,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Гришке-сиротке — кашу варить,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крошке Тимошке — песенки петь,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Песни петь и плясать,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Родных братьев потешать.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Ладонь-кулак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Хочешь? Тоже делай так: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То ладонь, а то - кулак.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(руки положить на стол, ладони прижаты к столу; одновременно сжать два кулачка {позиция "кулак"- "кулак"}; разжать пальцы одной руки и прижать её к столу {позиция "рука" - "кулак"}; для усложнения увеличить темп движения)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Детки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Раз, два, три, четыре, пять,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Будем пальчики считать -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Крепкие, дружные,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такие нужные.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(поднять кисть правой (левой) руки вверх, широко раздвинуть пальцы; поочерёдно сгибать их в кулачок, начиная с 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)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Тише, тише, тише,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шумите!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Наших деток не будите!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Птички станут щебетать,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Будут пальчики вставать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(раскачивать кулачок вверх-вниз по ритмике стихотворных строк, а на слове “вставать” - открыть кулачок, широко раздвинув пальцы)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Крючочки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Крепко держатся дружочки,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rFonts w:eastAsia="Calibri"/>
                <w:i/>
                <w:iCs/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t>Не разжать нам их крючочки.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br/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i/>
                <w:iCs/>
                <w:color w:val="auto"/>
                <w:sz w:val="28"/>
                <w:szCs w:val="28"/>
              </w:rPr>
              <w:t>(сцепить мизинцы обеих рук друг с другом, как два крючочка, чтобы их трудно было расцепить; по аналогии делать фигуры другими пальцами)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Лодочка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Две ладошки прижму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по морю поплыву.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Две ладошки, друзья, -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 лодочка моя.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Паруса подниму,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Синим морем поплыву.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по бурным волнам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Плывут рыбки тут и там.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pacing w:line="20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Пальцы-путешественники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 ходу чтения стихотворения по очереди загибать пальчики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с первым пальцем-малышком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 трамвайный парк пойдем пешком.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другим — поедем мы в трамвае,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Тихонько песни напевая.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третьим — сядем мы в такси,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Попросим в порт нас отвезти!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четвертым пальчиком в ракете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полетим к другой планете.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Садись-ка, пятый, в самолет,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 тобой отправимся в полет.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Правая рука изображает самолет: большой палец и мизинец оттопырены — это крылья.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600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Самолет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Летит самолет высоко-высоко,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Ему на посадку зайти нелегко!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Летчик за кругом делает круг...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Ему самолет и товарищ, и друг!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На взлетную полосу сел самолет,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Вперед побежал — и закончен полет.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Двери открылись, под трапом земля,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И пассажиров встречают друзья.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Перевод с немецкого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Выполнять действия в соответствии с содержанием стихотворений.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 и ворота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поляне дом стоит,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обеих рук делают "крышу".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Ну, а к дому путь закрыт.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повернуты ладонями к груди,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средние пальцы соприкасаются, большие - вверх - "ворота".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 ворота открываем,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Ладони разворачиваются.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 этот домик приглашаем.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Ну-ка, братцы, за работу!..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="00C5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Ну-ка, братцы, за работу!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Покажи свою охоту.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Большому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— дрова рубить.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Печи все — тебе топить,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тебе — воду носить,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тебе — обед варить,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А малышке — песни петь,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Песни петь да плясать,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Родных братьев забавлять.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(Пальцами левой руки поочередно загибаются пальцы правой руки, на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чиная с большого.)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Домик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Под грибом - шалашик-домик,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(соедините ладони шалашиком)  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Там живет веселый гномик. Мы тихонько постучим,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(постучать кулаком одной руки о ладонь другой руки)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В колокольчик позвоним.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(ладони обеих рук обращены вниз, пальцы скрещены;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средний палец правой руки опущен вниз и слегка качается).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Двери нам откроет гномик, станет звать в шалашик-домик.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 домике дощатый пол,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(ладони опустить вниз, ребром прижать друг к другу)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А на нем - дубовый стол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л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евая рука сжата в кулак, сверху на кулак опускается ладонь правой руки)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Рядом - стул с высокой спинкой.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(направить левую ладонь вертикально вверх, к ее нижней части приставить кулачок правой руки большим пальцем к себе)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На столе - тарелка с вилкой.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(ладонь левой руки лежит на столе и направлена вверх, </w:t>
            </w:r>
            <w:proofErr w:type="gramEnd"/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изображая тарелку, правая рука изображает вилку: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ладонь направлена вниз, четыре пальца выпрямлены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и слегка разведены в стороны, а большой 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прижат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 ладони)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И блины горой стоят - угощенье для ребят.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Наперегонки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 по лесенке бежали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ступенечки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считали: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Вышли дети погулять,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Побежали вдоль реки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Дети наперегонки.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Клавиатурные движения пальцами по столу и "бег" по столу указательным и средним пальцами.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Строим дом 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Тук, тук молотком,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Строим, строим новый дом.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дом — для Маши,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дом — для Саши,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дом — для Даши,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Этот — для Наташи.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Этот дом — для Ксюши,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Этот — для Андрюши.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Все соседи,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Все друзья.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Жить без дружбы им нельзя.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right="40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Теремок</w:t>
            </w:r>
            <w:r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 пальцев, дружок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(показ открытых ладошек),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Сложи теремок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(ладони складываются вместе, прижимаются).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Вот это — ворота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(ладони выгибаются лодочкой),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Вот это — замок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(пальцы — в замок).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Строим дом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1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Целый день тук да тук -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Раздается звонкий стук.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сжаты в кулаки, большой палец поднят вверх, постукивает по указательным пальцам.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Молоточки стучат,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Стучать кулаком о кулак.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Строим домик для ребят (зайчат, бельчат).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соединить, показать "крышу".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какой хороший дом,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Сжимать-разжимать пальцы.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Как мы славно заживем.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Вращать кисти рук.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right="742"/>
              <w:contextualSpacing/>
              <w:jc w:val="right"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 xml:space="preserve">Строим дом </w:t>
            </w:r>
            <w:r w:rsidRPr="00EE692C">
              <w:rPr>
                <w:color w:val="auto"/>
                <w:sz w:val="28"/>
                <w:szCs w:val="28"/>
              </w:rPr>
              <w:t xml:space="preserve"> 2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Это домик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(ладошки приставлены друг к другу)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Это крыша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(ладони сцеплены, пальцы переплетены)</w:t>
            </w:r>
            <w:r w:rsidRPr="00EE692C">
              <w:rPr>
                <w:i/>
                <w:color w:val="auto"/>
                <w:sz w:val="28"/>
                <w:szCs w:val="28"/>
              </w:rPr>
              <w:br/>
            </w:r>
            <w:r w:rsidRPr="00EE692C">
              <w:rPr>
                <w:color w:val="auto"/>
                <w:sz w:val="28"/>
                <w:szCs w:val="28"/>
              </w:rPr>
              <w:t>А труба еще повыше</w:t>
            </w:r>
            <w:r w:rsidRPr="00EE692C">
              <w:rPr>
                <w:color w:val="auto"/>
                <w:sz w:val="28"/>
                <w:szCs w:val="28"/>
              </w:rPr>
              <w:br/>
            </w:r>
            <w:r w:rsidRPr="00EE692C">
              <w:rPr>
                <w:i/>
                <w:color w:val="auto"/>
                <w:sz w:val="28"/>
                <w:szCs w:val="28"/>
              </w:rPr>
              <w:t>(мизинчики или безымянные пальцы поднимать то на одной руке, то на другой, то на</w:t>
            </w:r>
            <w:r w:rsidRPr="00EE692C">
              <w:rPr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i/>
                <w:color w:val="auto"/>
                <w:sz w:val="28"/>
                <w:szCs w:val="28"/>
              </w:rPr>
              <w:t>обеих одновременно)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Замок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На дверях висит замок.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Пальцы в замочек, слегка покачивать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Кто его открыть бы смог?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"замочком"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впередназад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 замочком повертели,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Повертеть "замочком"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 замочком покрутили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остаются сомкнуты, а ладошки трутся друг о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друга.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 замочком постучали,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Пальцы сомкнуты, а ладошки стучат друг о друга.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Постучали, и открыли!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Показать ладошки.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Домик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Раз, два, три, четыре, пять.</w:t>
            </w: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Разжимаем пальцы из кулака по одному, начиная с большого.</w:t>
            </w: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Вышли пальчики гулять.</w:t>
            </w: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Ритмично разжимаем все пальцы вместе.</w:t>
            </w: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Раз, два, три, четыре, пять.</w:t>
            </w: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Сжимаем по очереди широко расставленные пальцы в кулак, начиная с мизинца</w:t>
            </w: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 домик спрятались опять.</w:t>
            </w: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Ритмично разжимаем все пальцы вместе.</w:t>
            </w: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 комнате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Наша-то Катюша умная была: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 комнате работу всем зверям дала.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Чашечки собачка моет язычком,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Левая рука - чашечка, скребём пальцами правой руки по её ладони движение "от себя" тыльной стороной пальцев.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Мышка подбирает крошки под столом.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Хватательно-щипательные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движения правой руки с ладони левой.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Кошка коготками лавочку скребёт,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Скрести согнутыми пальцами (коготками) ладонь левой руки.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Курочка рябая пол крылом метёт.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Скользящее движение ребром ладони одной руки по другой.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Катя варит кашу для зверят своих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Указательным пальцем правой руки вращательные движения в ладони левой руки.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Кашки наварила, с ложки кормит их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"Зачерпываем кашку из кастрюльки" левой рукой (ложкой), протягиваем левую руку вперёд (кормим зверят).</w:t>
            </w:r>
          </w:p>
          <w:p w:rsidR="00727452" w:rsidRPr="00EE692C" w:rsidRDefault="00727452" w:rsidP="00385568">
            <w:pPr>
              <w:shd w:val="clear" w:color="auto" w:fill="FFFFFF"/>
              <w:spacing w:line="160" w:lineRule="exact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spacing w:line="18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Дом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Я хочу построить дом,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над головой "домиком".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Чтоб окошко было в нём,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перед глазами. Концы пальцев рук сомкнуты в "окошко".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Чтоб у дома дверь была,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повёрнуты к себе, сомкнуты боковыми частями.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Рядом чтоб сосна росла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растопырены. Руки тянем вверх.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Чтоб вокруг забор стоял,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перед собой кольцом, пальцы соединены.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Пёс ворота охранял.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Одна рука "пёс", мизинец отсоединить от других пальцев.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Солнце было,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Скрестить кисти рук, пальцы растопырены.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Дождик шёл,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"Стряхивающие" движения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тюльпан в саду расцвёл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Предплечья прижаты. Пальцы-лепестки смотрят вверх. 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Порисуем</w:t>
            </w:r>
            <w:r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Раз-два-три-четыре-пять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(пальцы сжаты в кулаки,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показыватьцифры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поочередно разгибая пальцы). </w:t>
            </w:r>
          </w:p>
          <w:p w:rsidR="00727452" w:rsidRPr="00EE692C" w:rsidRDefault="00727452" w:rsidP="00385568">
            <w:pPr>
              <w:shd w:val="clear" w:color="auto" w:fill="FFFFFF"/>
              <w:ind w:right="144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Будем вместе рисоват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ь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(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вращение кистей рук в одну сторону).</w:t>
            </w:r>
          </w:p>
          <w:p w:rsidR="00727452" w:rsidRPr="00EE692C" w:rsidRDefault="00727452" w:rsidP="00385568">
            <w:pPr>
              <w:shd w:val="clear" w:color="auto" w:fill="FFFFFF"/>
              <w:ind w:right="144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Порисуем мы рукам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вращение кистей рук в другую сторону</w:t>
            </w:r>
          </w:p>
          <w:p w:rsidR="00727452" w:rsidRPr="00EE692C" w:rsidRDefault="00727452" w:rsidP="00385568">
            <w:pPr>
              <w:shd w:val="clear" w:color="auto" w:fill="FFFFFF"/>
              <w:ind w:right="14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Домик — папе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(показ домика из пальцев).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Домик —маме. </w:t>
            </w:r>
            <w:r w:rsidRPr="00EE69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Этот домик для тебя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</w:rPr>
              <w:t>(показ указательных пальцев, поднятых вверх</w:t>
            </w:r>
            <w:r w:rsidRPr="00EE69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—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труба домика).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домик для меня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(показ мизинцев, поднятых вверх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малень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кая труба).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Нарисуем сад вокруг. </w:t>
            </w: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 нём деревья там и тут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 xml:space="preserve">(показ дерева из растопыренных пальцев).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 сад пойдём погулять и</w:t>
            </w: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начнём игру опять.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 xml:space="preserve">(движение пальчиками по столу </w:t>
            </w:r>
            <w:r w:rsidRPr="00EE692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</w:rPr>
              <w:t>«ходьба»).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Осенние листья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Раз, два, три, четыре, пять,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(загибать пальцы, начиная с 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)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Будем листья собирать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(сжимать и разжимать кулачки)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Листья берёзы, листья рябины,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(загибать пальчики, начиная с 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)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Листья тополя, листья осины,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Листики дуба мы соберём.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Погреемся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Поиграем-ка немножко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(показ ладоней, повернутых вверх, за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тем вниз)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похлопаем в ладошки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(хлопки ладонями).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Пальчики мы согреваем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(потирание ладоней)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сжимаем, разжимаем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(пальцы в кулак, затем разжать).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pacing w:line="180" w:lineRule="exac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Мы во двор пошли гулять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(Загибать пальчики по одному.)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Мы во двор пришли гулять.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Бабу снежную лепили. 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(Имитировать лепку </w:t>
            </w:r>
            <w:proofErr w:type="spellStart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комов</w:t>
            </w:r>
            <w:proofErr w:type="spellEnd"/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.)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Птичек крошками кормили,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(Крошить хлебушек всеми пальчиками.)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 горки мы потом катались.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(Вести указательным пальцем правой руки по ладони левой руки.)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А еще в снегу валялись.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(Класть ладошки на стол то одной то другой стороной.)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в снегу домой пришли,   </w:t>
            </w: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(Отряхивать ладошки.)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Съели суп и спать легли.</w:t>
            </w:r>
          </w:p>
          <w:p w:rsidR="00727452" w:rsidRPr="00EE692C" w:rsidRDefault="00727452" w:rsidP="00B600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(Производить движения воображаемой ложкой, положить руки под щеку.)             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pStyle w:val="2"/>
              <w:ind w:left="176" w:firstLine="0"/>
              <w:contextualSpacing/>
              <w:jc w:val="left"/>
              <w:outlineLvl w:val="1"/>
              <w:rPr>
                <w:i w:val="0"/>
                <w:iCs w:val="0"/>
                <w:u w:val="single"/>
              </w:rPr>
            </w:pPr>
          </w:p>
          <w:p w:rsidR="00727452" w:rsidRPr="00EE692C" w:rsidRDefault="00727452" w:rsidP="00385568">
            <w:pPr>
              <w:pStyle w:val="2"/>
              <w:ind w:left="176" w:firstLine="0"/>
              <w:contextualSpacing/>
              <w:jc w:val="left"/>
              <w:outlineLvl w:val="1"/>
              <w:rPr>
                <w:b w:val="0"/>
              </w:rPr>
            </w:pPr>
            <w:r w:rsidRPr="00EE692C">
              <w:rPr>
                <w:i w:val="0"/>
                <w:iCs w:val="0"/>
                <w:u w:val="single"/>
              </w:rPr>
              <w:t>Веер</w:t>
            </w:r>
            <w:r w:rsidRPr="00EE692C">
              <w:rPr>
                <w:b w:val="0"/>
                <w:i w:val="0"/>
                <w:iCs w:val="0"/>
              </w:rPr>
              <w:t xml:space="preserve">                                                               </w:t>
            </w:r>
            <w:r w:rsidR="00C5312F">
              <w:rPr>
                <w:b w:val="0"/>
                <w:i w:val="0"/>
                <w:iCs w:val="0"/>
              </w:rPr>
              <w:t xml:space="preserve">                              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Солнце светит очень ярко,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И ребятам стало жарко.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Достаем красивый веер —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Пусть прохладою повеет.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Соединить прямые пальцы рук. Расслабить руки от локтя, превратив их в большой веер, который обмахивает лицо ветерком.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lastRenderedPageBreak/>
              <w:t xml:space="preserve">Гроза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</w:t>
            </w:r>
            <w:r w:rsidR="00C5312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Капли первые упали,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(слегка постучать двумя пальцами каждой руки по столу)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Пауков перепугали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внутренняя сторона ладони опущена вниз; пальцы слегка согнуть и, перебирая ими, показать, как разбегаются пауки)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Дождик застучал сильней,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(постучать по столу всеми пальцами обеих рук)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Птички скрылись средь ветвей.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(скрестив руки, ладони соединить тыльной стороной;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махать пальцами, сжатыми вместе).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Дождь полил как из ведра,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(сильнее постучать по столу всеми пальцами обеих рук)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Разбежалась детвора.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(указательный и средний пальцы обеих рук бегают по столу,</w:t>
            </w:r>
            <w:proofErr w:type="gramEnd"/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изображая человечков; остальные пальцы прижаты к ладони).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В небе молния сверкает</w:t>
            </w:r>
            <w:proofErr w:type="gramStart"/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нарисуйте пальцем в воздухе молнию)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Гром все небо разрывает.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(барабанить кулаками, а затем похлопать в ладоши)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А потом из тучи солнце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(поднять обе руки вверх с разомкнутыми пальцами)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Вновь посмотрит нам в оконце! </w:t>
            </w:r>
          </w:p>
          <w:p w:rsidR="00727452" w:rsidRPr="00EE692C" w:rsidRDefault="00727452" w:rsidP="00385568">
            <w:pPr>
              <w:shd w:val="clear" w:color="auto" w:fill="FFFFFF"/>
              <w:spacing w:line="12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Ветер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стоят на столе, опираясь на локти. Кисти прижаты друг к другу основаниями, пальцы растопырены (крона пальмы).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Ветер дует, задувает, пальму в стороны качает.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Раскачиваем руками в разные стороны, стараясь не поднимать локти. 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А под пальмой краб сидит и клешнями шевелит.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Ладони лежат на столе, прижаты друг к другу боковыми частями. Пальцы рук согнуты, растопырены (клешни). Шевелим ими.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Чайка над водой летает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И за рыбками ныряет.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Ладони соединены большими пальцами, остальные пальцы сжаты, разведены в стороны (крылья); "машем" ими в воздухе.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Под водой на глубине крокодил лежит на дне.</w:t>
            </w:r>
          </w:p>
          <w:p w:rsidR="00727452" w:rsidRPr="00EE692C" w:rsidRDefault="00727452" w:rsidP="00385568">
            <w:pPr>
              <w:shd w:val="clear" w:color="auto" w:fill="FFFFFF"/>
              <w:spacing w:line="28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Ладони сомкнуты и чуть округлены; выполняем волнообразные движения. Ладони основаниями прижаты друг к другу; пальцы согнуты (зубы). Лёжа на тыльной стороне одной из рук, "открываем и закрываем рот" крокодила. Перевернув руки на другую сторону, повторяем движения.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Весна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Стучат всё громче дятлы, </w:t>
            </w:r>
            <w:r w:rsidRPr="00EE6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>инички</w:t>
            </w:r>
            <w:proofErr w:type="spellEnd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стали петь.  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Пальцы складываем щепоткой. Качаем ими.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Встаёт пораньше солнце, чтоб землю нашу греть.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Ладони сомкнуты "ковшом", поднимаем руки вверх, раскрываем ладони, боковые части остаются прижатыми, пальцы растопырены.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Бегут ручьи под горку, растаял весь снежок,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Выполняем руками волнообразные движения (пальцы выпрямлены, сомкнуты, ладони повёрнуты вниз).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 старой травки   </w:t>
            </w: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Ладони сомкнуты "ковшом".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Уже глядит цветок...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Ладони раскрываются, боковые стороны рук соединяются, пальцы раскрыты, полусогнуты (чашечка цветка)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Раскрылся колокольчик   </w:t>
            </w: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Руки стоят на столе, опираясь на локти. Пальцы сжаты в кулак.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В тени там, где сосна,   </w:t>
            </w: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Пальцы постепенно разжимаются, свободно расслаблены (чашечка колокольчика).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Динь-динь, звенит тихонько,  </w:t>
            </w:r>
            <w:r w:rsidRPr="00EE69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Качаем кистями рук в разные стороны, проговаривая "динь-динь".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4"/>
                <w:szCs w:val="24"/>
              </w:rPr>
              <w:t xml:space="preserve">Динь-динь, пришла весна. 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Радуга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Гляньте: радуга над нами,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Нарисовать рукой над головой полукруг (маховое движение).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Над деревьями,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поднять вверх, пальцы разомкнуты.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Домами,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сложены над головой крышей.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над морем, над волной,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Нарисовать волну рукой.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немножко надо мной.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Дотронуться до головы.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Гости </w:t>
            </w: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Стала Маша гостей созывать: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Иван приди, и Степан приди,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Матвей приди, и Сергей приди,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Никитушка - ну, пожалуйста.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Вращение кистей рук к себе. Поочередный массаж пальцев на обеих руках.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Гости </w:t>
            </w: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Жене гости прибежали.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Все друг другу руки жали.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Здравствуй, Жора!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Здравствуй, Жанна!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Рад, Сережа!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Рад, Снежана!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Не хотите ль пирожок?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— Может коржика кусок? Иль рожок?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драже вам на ладошку,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берите понемножку.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ручек все стряхнули крошки </w:t>
            </w:r>
          </w:p>
          <w:p w:rsidR="00B600DF" w:rsidRPr="007B2C56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захлопали в ладошки.                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Выполнение действий в соответствии с содержанием стихотво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softHyphen/>
              <w:t>рений.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Гости  </w:t>
            </w: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Русская игра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сомкнуты перед грудью, пальцы левой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плотно прижаты к пальцам правой руки.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Мама, мама!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Мизинцы четыре раза постукивают друг о друга.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Что, что, что?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Три раза постукивают друг о друга указательные пальцы.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Гости едут!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Постукивают мизинцы.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Ну и что?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Постукивают указательные пальцы.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Здрасьте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здрастье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Средний и безымянный пальцы дважды перекрещиваются с теми же пальцами другой руки, обходя их то справа, то слева.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- Чмок, чмок, чмок! (Гости целуются)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Средний и безымянный пальцы постукивают по тем же пальцам другой руки.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При повторении игры работает другая рука. Когда движения станут привычными, можно попробовать играть двумя руками одновременно</w:t>
            </w:r>
            <w:proofErr w:type="gram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Здравствуй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</w:t>
            </w:r>
            <w:r w:rsidR="00C531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Здравствуй, солнце золотое!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Здравствуй, небо голубое!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Здравствуй, вольный ветерок!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Здравствуй, маленький дубок!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Мы живем в одном краю - 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Всех я вас приветствую!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(пальцами правой руки по очереди "здороваться" с пальцами левой руки, похлопывая друг друга кончиками)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Музыканты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Я на скрипочке играю,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Тили-тили, тили-тили.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(левая рука </w:t>
            </w: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 плечу, кисть правой руки имитирует движение смычка).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Скачут зайки на лужайке,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Тили-тили, тили-тили.</w:t>
            </w:r>
          </w:p>
          <w:p w:rsidR="00727452" w:rsidRPr="00EE692C" w:rsidRDefault="00727452" w:rsidP="00385568">
            <w:pPr>
              <w:shd w:val="clear" w:color="auto" w:fill="FFFFFF"/>
              <w:ind w:righ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(энергичные движения подушечками паль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softHyphen/>
              <w:t>цев по столу).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 теперь на барабане,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Бум-бум, бум-бум,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Трам-трам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, </w:t>
            </w:r>
            <w:proofErr w:type="spellStart"/>
            <w:r w:rsidRPr="00EE692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трам-трам</w:t>
            </w:r>
            <w:proofErr w:type="spellEnd"/>
            <w:r w:rsidRPr="00EE692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7"/>
                <w:sz w:val="28"/>
                <w:szCs w:val="28"/>
              </w:rPr>
              <w:t>(энергичные удары ладонями по крышке стола).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 страхе зайки разбежались по кустам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 xml:space="preserve">(движения пальцами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 столу, имитирующие убегающих зайцев).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ind w:left="176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Швея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понедельник я кроила,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во вторник — платье шила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среду — фартук вышивала,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в четверг — белье стирала: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свои платочки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братишкины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носочки.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в пятницу, субботу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Отдыхала от работы.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rFonts w:eastAsia="Calibri"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color w:val="auto"/>
                <w:sz w:val="28"/>
                <w:szCs w:val="28"/>
              </w:rPr>
              <w:t> </w:t>
            </w:r>
            <w:r w:rsidRPr="00EE692C">
              <w:rPr>
                <w:rFonts w:eastAsia="Calibri"/>
                <w:i/>
                <w:color w:val="auto"/>
                <w:sz w:val="28"/>
                <w:szCs w:val="28"/>
              </w:rPr>
              <w:t>Выполнять действия и движения в соответствии с содержанием стихотворений.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Пастушок </w:t>
            </w: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C531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Ой, </w:t>
            </w:r>
            <w:proofErr w:type="spellStart"/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ду-ду</w:t>
            </w:r>
            <w:proofErr w:type="spellEnd"/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ду-ду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ду-ду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(пальцы обеих рук сложены колечком и поднесены ко рту, имитировать игру на трубе)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я дудочку нашла,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Пастушку я отдала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лопки в ладоши)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Ну-ка, милый пастушок,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 спеши-ка на лужок,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Там Бурёнка лежит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теляток глядит.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домой не идёт,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Молочка не несёт.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Надо кашу варить,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Деток 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(можно произносить имя вашего малыша)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Кашей кормить</w:t>
            </w:r>
            <w:proofErr w:type="gram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proofErr w:type="gram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казательным пальцем одной руки круговые движения по ладошке другой руки) 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pStyle w:val="2"/>
              <w:ind w:left="176" w:firstLine="0"/>
              <w:contextualSpacing/>
              <w:jc w:val="left"/>
              <w:outlineLvl w:val="1"/>
              <w:rPr>
                <w:i w:val="0"/>
                <w:iCs w:val="0"/>
                <w:u w:val="single"/>
              </w:rPr>
            </w:pPr>
          </w:p>
          <w:p w:rsidR="00727452" w:rsidRPr="00EE692C" w:rsidRDefault="00727452" w:rsidP="00385568">
            <w:pPr>
              <w:pStyle w:val="2"/>
              <w:ind w:left="176" w:firstLine="0"/>
              <w:contextualSpacing/>
              <w:jc w:val="left"/>
              <w:outlineLvl w:val="1"/>
              <w:rPr>
                <w:b w:val="0"/>
              </w:rPr>
            </w:pPr>
            <w:r w:rsidRPr="00EE692C">
              <w:rPr>
                <w:i w:val="0"/>
                <w:iCs w:val="0"/>
                <w:u w:val="single"/>
              </w:rPr>
              <w:t>На работу</w:t>
            </w:r>
            <w:r w:rsidRPr="00EE692C">
              <w:rPr>
                <w:b w:val="0"/>
                <w:i w:val="0"/>
                <w:iCs w:val="0"/>
              </w:rPr>
              <w:t xml:space="preserve">                                                     </w:t>
            </w:r>
            <w:r w:rsidR="00C5312F">
              <w:rPr>
                <w:b w:val="0"/>
                <w:i w:val="0"/>
                <w:iCs w:val="0"/>
              </w:rPr>
              <w:t xml:space="preserve">                              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Большой палец встал один.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Указательный — за ним.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Средний будит безымянный.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Тот поднял мизинчик малый.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Встали братцы все — «Ура!»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На работу им пора.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Сжать пальцы в кулачок. Поочередно разгибать их, начиная с большого. А со слов «Встали братцы все...» — широко расставить пальцы в стороны.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Капитан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Концы пальцев направить вперед, прижать руки ладонями друг к другу, слегка приоткрыв. Проговаривая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Я плыву на лодке белой по волнам с жемчужной пеной.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Я - отважный капитан, мне не страшен ураган.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Чайки белые кружатся, тоже ветра не боятся.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Лишь пугает птичий крик стайку золотистых рыб.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И, объездив чудо-страны, посмотрев на океаны,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Путешественник-герой, к маме я вернусь домой. 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u w:val="single"/>
              </w:rPr>
              <w:t>Пальчики-строители</w:t>
            </w:r>
            <w:r w:rsidRPr="00EE692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                                </w:t>
            </w:r>
            <w:r w:rsidR="00C5312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pacing w:line="18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Пальчики-мальчики,  вы — строители,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стройке поработать не хотите ли?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пальчик цемент и песок засыпает,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Этот воду туда добавляет, этот включает бетономешалку,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Чтобы раствор был похож на </w:t>
            </w:r>
            <w:proofErr w:type="spellStart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сметанку</w:t>
            </w:r>
            <w:proofErr w:type="spellEnd"/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этот раствор кирпичи по линейке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Каменщик уложит, получится стенка.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Кровельщик крышу покроет железом.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Там высоко, мы туда не полезем.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штукатур. Он выровнял стенку.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Маляр постарался — покрасил панели.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Электрик свет уже включил, сантехник воду подключил.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Осталось только подать газ — прекрасный дом будет у нас.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Новоселье отпразднуем в эту субботу. 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Спасибо, строители, вам за работу!</w:t>
            </w:r>
          </w:p>
          <w:p w:rsidR="00727452" w:rsidRPr="00EE692C" w:rsidRDefault="00727452" w:rsidP="00385568">
            <w:pPr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Выполнение действий и движений пальчиками в соответствии со смыслом стихотворения и </w:t>
            </w:r>
            <w:proofErr w:type="spellStart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потешки</w:t>
            </w:r>
            <w:proofErr w:type="spellEnd"/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 w:line="200" w:lineRule="exact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righ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Сороконожки</w:t>
            </w:r>
            <w:r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</w:t>
            </w:r>
            <w:r w:rsidR="00C531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Две сороконожки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Бежали по дорожке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>с</w:t>
            </w:r>
            <w:proofErr w:type="gramEnd"/>
            <w:r w:rsidRPr="00EE692C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</w:rPr>
              <w:t>крестить руки и пошевелить всеми пальцами).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</w:rPr>
              <w:t>Так бежали, так бежали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И друг друга увидали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pacing w:val="-6"/>
                <w:sz w:val="28"/>
                <w:szCs w:val="28"/>
              </w:rPr>
              <w:t>(перемещать пальцы по рукам к плечам и шее),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Так друг друга обнимали</w:t>
            </w:r>
            <w:r w:rsidRPr="00EE692C">
              <w:rPr>
                <w:rFonts w:ascii="Times New Roman" w:eastAsia="Times New Roman" w:hAnsi="Times New Roman" w:cs="Times New Roman"/>
                <w:bCs/>
                <w:spacing w:val="-6"/>
                <w:sz w:val="28"/>
                <w:szCs w:val="28"/>
              </w:rPr>
              <w:t>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Что едва мы их разняли</w:t>
            </w:r>
            <w:proofErr w:type="gramStart"/>
            <w:r w:rsidRPr="00EE692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  <w:proofErr w:type="gramEnd"/>
            <w:r w:rsidRPr="00EE692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>(</w:t>
            </w:r>
            <w:proofErr w:type="gramStart"/>
            <w:r w:rsidRPr="00EE69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>с</w:t>
            </w:r>
            <w:proofErr w:type="gramEnd"/>
            <w:r w:rsidRPr="00EE69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t>ложить руки в замок, сжимать и раз</w:t>
            </w:r>
            <w:r w:rsidRPr="00EE692C">
              <w:rPr>
                <w:rFonts w:ascii="Times New Roman" w:hAnsi="Times New Roman" w:cs="Times New Roman"/>
                <w:i/>
                <w:iCs/>
                <w:spacing w:val="-1"/>
                <w:sz w:val="28"/>
                <w:szCs w:val="28"/>
              </w:rPr>
              <w:softHyphen/>
            </w:r>
            <w:r w:rsidRPr="00EE692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жимать пальцы).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Улитка  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 домике она сидит,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 из рук - "цветочек". Она стоит на столе, опираясь 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локоть. Пальцы полусогнуты, растопырены. Ладошка - чашечка цветка. Вторая рука - улитка. Большой, средний и безымянный пальцы соприкасаются кончиками. 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Рожки высунув, молчит.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и мизинец вытянуты вперёд (рога улитки). "Улитка" раскачивается из стороны в сторону.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улиточка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ползёт потихонечку вперёд.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Ползёт вперёд по столу.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 цветочек заползёт,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"Улитка" заползает на "цветочек".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Лепесточки погрызёт.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"Улитка" поочерёдно обхватывает пальцы ("лепесточки") второй руки ("цветочка").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Рожки в голову втянула,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Рука ("улитка") сворачивается в кулак ("втягивает рожки").</w:t>
            </w:r>
          </w:p>
          <w:p w:rsidR="00727452" w:rsidRPr="00EE692C" w:rsidRDefault="00727452" w:rsidP="00385568">
            <w:pPr>
              <w:shd w:val="clear" w:color="auto" w:fill="FFFFFF"/>
              <w:spacing w:line="300" w:lineRule="exact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 домик спряталась, заснула.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Вторая рука ("цветочек") закрывается, пряча "улитку" в "бутоне".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C5312F" w:rsidRDefault="00727452" w:rsidP="00C5312F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Паучок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(Руки скрещены. Пальцы каждой руки "бегут" по предплечью, а затем по плечу другой руки.)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Паучок ходил по ветке,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за ним ходили детки.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(Кисти свободно опущены, выполняем стряхивающее движение - дождик.)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Дождик с неба вдруг полил,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(Хлопок ладонями по столу/коленям.)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Паучков на землю смыл.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(Ладони боковыми сторонами прижаты друг к другу, пальцы растопырены, качаем руками - солнышко светит.)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Солнце стало пригревать,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(Делаем движения такие же, как и в самом начале.)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Паучок ползёт опять,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("Паучки" ползают по голове.)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за ним ползут все детки, чтобы погулять на ветке.</w:t>
            </w:r>
          </w:p>
          <w:p w:rsidR="00727452" w:rsidRPr="00EE692C" w:rsidRDefault="00727452" w:rsidP="00385568">
            <w:pPr>
              <w:shd w:val="clear" w:color="auto" w:fill="FFFFFF"/>
              <w:spacing w:line="16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jc w:val="right"/>
              <w:rPr>
                <w:rFonts w:eastAsia="Calibri"/>
                <w:bCs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rFonts w:eastAsia="Calibri"/>
                <w:bCs/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b/>
                <w:bCs/>
                <w:color w:val="auto"/>
                <w:sz w:val="28"/>
                <w:szCs w:val="28"/>
                <w:u w:val="single"/>
              </w:rPr>
              <w:t xml:space="preserve">Бабочка   </w:t>
            </w:r>
            <w:bookmarkStart w:id="0" w:name="_GoBack"/>
            <w:bookmarkEnd w:id="0"/>
            <w:r w:rsidRPr="00EE692C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br/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rFonts w:eastAsia="Calibri"/>
                <w:i/>
                <w:iCs/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t xml:space="preserve">Бабочка-коробочка, </w:t>
            </w: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br/>
              <w:t xml:space="preserve">Улетай под облачко. </w:t>
            </w: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br/>
              <w:t xml:space="preserve">Там твои детки </w:t>
            </w:r>
            <w:r w:rsidRPr="00EE692C">
              <w:rPr>
                <w:rFonts w:eastAsia="Calibri"/>
                <w:bCs/>
                <w:color w:val="auto"/>
                <w:sz w:val="28"/>
                <w:szCs w:val="28"/>
              </w:rPr>
              <w:br/>
              <w:t>На берёзовой ветке.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EE692C">
              <w:rPr>
                <w:rFonts w:eastAsia="Calibri"/>
                <w:color w:val="auto"/>
                <w:sz w:val="28"/>
                <w:szCs w:val="28"/>
              </w:rPr>
              <w:br/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rFonts w:eastAsia="Calibri"/>
                <w:i/>
                <w:iCs/>
                <w:color w:val="auto"/>
                <w:sz w:val="28"/>
                <w:szCs w:val="28"/>
              </w:rPr>
              <w:t>(скрестить запястья обеих рук и прижать ладони тыльной стороной друг к другу, пальцы прямые - "бабочка" сидит; ладони прямые и напряжены, пальцы не сгибать; лёгким, но резким движением рук в запястьях имитировать полёт бабочки)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Улей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маленький улей, где спрятались пчелы,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Никто их не увидит.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они показались из улья.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Одна, две, три, четыре, пять!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Ззззз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Пальцы сжать в кулак, затем отгибать их по одному. На последнюю строчку резко поднять руки вверх с растопыренными пальчиками - пчелы улетели.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Тараканы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За буфетом под пакетом десять тараканов.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(2 раза)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раскрываем, прижимаем к боковой поверхности стола, пальцы рук ("тараканы") растопырены, шевелим ими.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Самый храбрый таракан побежал к тебе в карман.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Бежим пальцами рук по туловищу, имитируем </w:t>
            </w:r>
            <w:proofErr w:type="spellStart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заползание</w:t>
            </w:r>
            <w:proofErr w:type="spellEnd"/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"за шиворот".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За буфетом под пакетом девять тараканов.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Загибаем один из пальцев, крутим остальными, показывая, что теперь осталось девять тараканов.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За буфетом под пакетом девять тараканов.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(2 раза)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Движения повторяются аналогично первому куплету, только теперь пальцев (тараканов) не десять, а девять.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И так далее.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Жучок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маленький жучок по земле гуляет,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Перебираем пальцами по ладоням.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Листик сладенький найдёт и его кусает.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Щипаем ладони.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Чтоб ещё листочек съесть, хочет он повыше влезть.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Перебираем пальчиками по рукам (от ладоней до локтей).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маленький жучок  по траве гуляет...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Перебираем пальцами по коленям.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Этот маленький жучок  по кустам гуляет...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Перебираем пальцами по животу.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Этот маленький жучок  выше залезает,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Перебираем пальцами по груди.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он ямочку нашёл,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"Жучок заползает" в ямочку на плече у шеи.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Лёг и отдыхает. 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Пальчики сжимаем в кулаки.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Он не будет вас кусать,  хочет он чуть-чуть поспать.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Опускаем голову вниз, глаза закрываем.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Пчёлки </w:t>
            </w: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Домик маленький на ёлке,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 из рук стоит на столе, опираясь на локоть, пальцы растопырены (ёлка)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Дом для пчёл, а где же пчёлки?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На второй руке пальцы смыкаются в кольцо (улей). "Улей" прижат к "ёлке"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Надо в дом постучать,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Дети заглядывают в "улей".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Я стучу, стучу по ёлке,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Где же, где же эти пчёлки?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Стучим кулаками друг о друга, чередуя руки.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Стали вдруг вылетать: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Раз два, три, четыре, пять!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Сжимаем кулачки. Разводим руками, растопыриваем пальцы и шевелим ими (пчёлки летают).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Червячки 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пять,                   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Ладони лежат на коленях или на столе.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Червячки пошли гулять.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Червячки пошли гулять.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Вдруг ворона подбегает,  головой она кивает,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Складываем пальцы щепоткой, качаем ими вверх и вниз.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Каркает: "Вот и обед!"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Раскрываем ладонь, отводя большой палец вниз, а остальные вверх.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Глядь - а червячков уж нет!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Сжимаем кулачки, прижимая их к груди 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Рыбки 1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Пять маленьких рыбок играли в реке,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Ладони сомкнуты, чуть округлены. Выполняем волнообразные движения в воздухе.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Лежало большое бревно на песке,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Руки прижаты друг к другу; переворачиваем их с боку на бок.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И рыбка сказала: “Нырять здесь легко!”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Ладони сомкнуты, чуть округлены. Выполняем ими "ныряющее" движение.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Вторая сказала: “Ведь здесь глубоко”.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Качаем сомкнутыми ладонями (отрицательный жест).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А третья сказала: “Мне хочется спать!”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Ладони поворачиваем на тыльную сторону одной из рук (рыбка спит).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Четвёртая стала чуть-чуть замерзать.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Быстро качаем ладонями (дрожь).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>А пятая крикнула: “Здесь крокодил!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Запястья соединены; ладони раскрываются и соединяются (рот). </w:t>
            </w:r>
          </w:p>
          <w:p w:rsidR="00727452" w:rsidRPr="00EE692C" w:rsidRDefault="00727452" w:rsidP="00385568">
            <w:pPr>
              <w:shd w:val="clear" w:color="auto" w:fill="FFFFFF"/>
              <w:spacing w:line="260" w:lineRule="exact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 xml:space="preserve">Плывите скорей, чтобы не проглотил!” </w:t>
            </w:r>
            <w:r w:rsidRPr="00EE692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27452" w:rsidRPr="00EE692C" w:rsidRDefault="00727452" w:rsidP="00385568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6"/>
                <w:szCs w:val="26"/>
              </w:rPr>
              <w:t>Быстрые волнообразные движения сомкнутыми ладонями (рыбки уплывают).</w:t>
            </w:r>
          </w:p>
        </w:tc>
        <w:tc>
          <w:tcPr>
            <w:tcW w:w="7763" w:type="dxa"/>
          </w:tcPr>
          <w:p w:rsidR="00727452" w:rsidRPr="00EE692C" w:rsidRDefault="00C5312F" w:rsidP="00385568">
            <w:pPr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Рыбки 2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Рыбки весело резвятся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 чистой тепленькой воде.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То сожмутся, разожмутся,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То зароются в песке.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Имитировать руками движения рыбок в соответствии с текстом.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Дружба</w:t>
            </w:r>
            <w:r w:rsidRPr="00EE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</w:t>
            </w:r>
            <w:r w:rsidR="00C531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Дружат в нашей группе девочки и мальчики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(пальцы рук соединяются в "замок").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Мы с тобой подружим маленькие пальчики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(ритмичное касание одноименных пальцев обеих рук).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Раз, два, три, четыре, пять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(поочередное касание одноименных пальцев, начиная с мизинцев),</w:t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>Начинай считать опять.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Раз, два, три, четыре, пять.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Мы закончили считать</w:t>
            </w: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(руки вниз, встряхнуть кистями).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Прятки</w:t>
            </w:r>
            <w:r w:rsidRPr="00EE69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</w:t>
            </w:r>
            <w:r w:rsidR="00C531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 прятки пальчики играли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И головки убирали.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Вот так, вот так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Все головки поднимали!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69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(Энергично сжимать и разжимать кулачки и показывать ладошки.)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Мы рисовали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 сегодня рисовали,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Наши пальчики устали.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Наши пальчики встряхнем,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Рисовать опять начнем.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Плавно поднять руки перед собой, встряхивать кистями.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C5312F" w:rsidRDefault="00C5312F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Игрушки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Есть игрушки у меня: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(хлопать в ладоши)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Паровоз и два коня,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Серебристый самолёт,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Три ракеты, вездеход,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Самосвал,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Подъёмный кран.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(загибать поочерёдно пальчики)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Пять и пять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Пять и пять пошли гулять.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Вместе весело играть.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Сжимание - разжимание пальцев рук.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Повернулись, улыбнулись,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Вращение кистей рук.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 кулачок опять свернулись.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Вот какие молодцы.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Стучать кулачками.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Пошли пальчики гулять,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сжаты в кулаки, большие пальцы "бегут" по столу.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вторые догонять.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 столу "бегут" указательные пальцы.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Треть пальчики бегом,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Средние пальцы.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четвертые пешком.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Безымянные пальцы.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Пятый пальчик поскакал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Касаться стола ритмично обоими мизинцами.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в конце пути упал.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Хлопнуть кулаками по столу.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pStyle w:val="2"/>
              <w:ind w:right="742" w:firstLine="0"/>
              <w:contextualSpacing/>
              <w:jc w:val="right"/>
              <w:outlineLvl w:val="1"/>
              <w:rPr>
                <w:b w:val="0"/>
                <w:i w:val="0"/>
                <w:iCs w:val="0"/>
              </w:rPr>
            </w:pPr>
          </w:p>
          <w:p w:rsidR="00727452" w:rsidRPr="00EE692C" w:rsidRDefault="00727452" w:rsidP="00385568">
            <w:pPr>
              <w:pStyle w:val="2"/>
              <w:ind w:firstLine="0"/>
              <w:contextualSpacing/>
              <w:jc w:val="left"/>
              <w:outlineLvl w:val="1"/>
              <w:rPr>
                <w:u w:val="single"/>
              </w:rPr>
            </w:pPr>
            <w:r w:rsidRPr="00EE692C">
              <w:rPr>
                <w:i w:val="0"/>
                <w:iCs w:val="0"/>
                <w:u w:val="single"/>
              </w:rPr>
              <w:t>Качели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Задрожали ветви елей.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Мы в восторге от качелей.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Мы летаем вверх и вниз,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 </w:t>
            </w:r>
            <w:r w:rsidRPr="00EE692C">
              <w:rPr>
                <w:color w:val="auto"/>
                <w:sz w:val="28"/>
                <w:szCs w:val="28"/>
              </w:rPr>
              <w:t>Вместе с нами веселись.</w:t>
            </w:r>
            <w:r w:rsidRPr="00EE692C">
              <w:rPr>
                <w:i/>
                <w:color w:val="auto"/>
                <w:sz w:val="28"/>
                <w:szCs w:val="28"/>
              </w:rPr>
              <w:t xml:space="preserve"> (Т. </w:t>
            </w:r>
            <w:proofErr w:type="spellStart"/>
            <w:r w:rsidRPr="00EE692C">
              <w:rPr>
                <w:i/>
                <w:color w:val="auto"/>
                <w:sz w:val="28"/>
                <w:szCs w:val="28"/>
              </w:rPr>
              <w:t>Сикачева</w:t>
            </w:r>
            <w:proofErr w:type="spellEnd"/>
            <w:r w:rsidRPr="00EE692C">
              <w:rPr>
                <w:i/>
                <w:color w:val="auto"/>
                <w:sz w:val="28"/>
                <w:szCs w:val="28"/>
              </w:rPr>
              <w:t>)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Упражнение выполнять вначале правой, затем левой рукой, а далее — двумя руками.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От запястья кисти рук с прямыми сомкнутыми пальцами поднимать вверх, а затем, слегка согнув пальцы, мягко опускать вниз.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C5312F" w:rsidRDefault="00C5312F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b/>
                <w:color w:val="auto"/>
                <w:sz w:val="28"/>
                <w:szCs w:val="28"/>
                <w:u w:val="single"/>
              </w:rPr>
            </w:pPr>
            <w:r w:rsidRPr="00EE692C">
              <w:rPr>
                <w:b/>
                <w:color w:val="auto"/>
                <w:sz w:val="28"/>
                <w:szCs w:val="28"/>
                <w:u w:val="single"/>
              </w:rPr>
              <w:t>Отдохнем.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Наши пальчики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просулись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  <w:t>Потянулись, потянулись</w:t>
            </w:r>
            <w:proofErr w:type="gram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встряхунлись</w:t>
            </w:r>
            <w:proofErr w:type="spellEnd"/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(выполняем все эти движения)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 ладошке побежали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(по ладони одной руки бегают пальцы другой, потом наоборот)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Побежали, побежали,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  <w:t>Поскакали, поскакали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(изобразите эти движения)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И устали. Сели отдыхать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(потрясите пальцами и положите руки на стол или на колени)</w:t>
            </w: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i/>
                <w:iCs/>
                <w:color w:val="auto"/>
                <w:spacing w:val="-1"/>
                <w:sz w:val="28"/>
                <w:szCs w:val="28"/>
              </w:rPr>
            </w:pPr>
          </w:p>
          <w:p w:rsidR="00727452" w:rsidRPr="00EE692C" w:rsidRDefault="00727452" w:rsidP="00385568">
            <w:pPr>
              <w:ind w:right="742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Мы писали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bCs/>
                <w:spacing w:val="-9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bCs/>
                <w:spacing w:val="-9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Cs/>
                <w:spacing w:val="-9"/>
                <w:sz w:val="28"/>
                <w:szCs w:val="28"/>
              </w:rPr>
              <w:t>Мы писали, мы писали,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Cs/>
                <w:spacing w:val="-9"/>
                <w:sz w:val="28"/>
                <w:szCs w:val="28"/>
              </w:rPr>
              <w:t>Наши пальчики устали</w:t>
            </w:r>
            <w:r w:rsidRPr="00EE692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Вы скачите, пальчики,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Как солнечные зайчики</w:t>
            </w:r>
            <w:r w:rsidRPr="00EE692C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</w:rPr>
              <w:t>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Прыг-скок, прыг-скок,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Прискакали на лужок</w:t>
            </w:r>
            <w:r w:rsidRPr="00EE692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Ветер травушку качает,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Влево, вправо наклоняет.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eastAsia="Times New Roman" w:hAnsi="Times New Roman" w:cs="Times New Roman"/>
                <w:sz w:val="28"/>
                <w:szCs w:val="28"/>
              </w:rPr>
              <w:t>Вы не бойтесь ветра, зайки,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Веселитесь на лужайке. </w:t>
            </w:r>
            <w:r w:rsidRPr="00EE692C">
              <w:rPr>
                <w:i/>
                <w:iCs/>
                <w:color w:val="auto"/>
                <w:sz w:val="28"/>
                <w:szCs w:val="28"/>
              </w:rPr>
              <w:t>Руки упираются локтями в стол. Поочередное сгибание и разгибание пальцев рук, повторяемое 4-6 раз. Затем продвижение рук вперёд с одно</w:t>
            </w:r>
            <w:r w:rsidRPr="00EE692C">
              <w:rPr>
                <w:i/>
                <w:iCs/>
                <w:color w:val="auto"/>
                <w:sz w:val="28"/>
                <w:szCs w:val="28"/>
              </w:rPr>
              <w:softHyphen/>
            </w:r>
            <w:r w:rsidRPr="00EE692C">
              <w:rPr>
                <w:i/>
                <w:iCs/>
                <w:color w:val="auto"/>
                <w:spacing w:val="-1"/>
                <w:sz w:val="28"/>
                <w:szCs w:val="28"/>
              </w:rPr>
              <w:t>временным сгибанием и разгибанием пальцев.</w:t>
            </w:r>
          </w:p>
        </w:tc>
        <w:tc>
          <w:tcPr>
            <w:tcW w:w="7763" w:type="dxa"/>
          </w:tcPr>
          <w:p w:rsidR="00727452" w:rsidRPr="00EE692C" w:rsidRDefault="00727452" w:rsidP="00385568">
            <w:pPr>
              <w:pStyle w:val="2"/>
              <w:ind w:left="176" w:firstLine="0"/>
              <w:contextualSpacing/>
              <w:jc w:val="left"/>
              <w:outlineLvl w:val="1"/>
              <w:rPr>
                <w:i w:val="0"/>
                <w:iCs w:val="0"/>
                <w:u w:val="single"/>
              </w:rPr>
            </w:pPr>
          </w:p>
          <w:p w:rsidR="00727452" w:rsidRPr="00EE692C" w:rsidRDefault="00727452" w:rsidP="00385568">
            <w:pPr>
              <w:ind w:left="176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EE692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Гармошка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Посмотри: моя ладошка.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Как весёлая гармошка!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 xml:space="preserve">Пальчики я раздвигаю,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А потом опять сдвигаю.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Раз, два, три, раз, два, три,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Я играю, посмотри.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iCs/>
                <w:color w:val="auto"/>
                <w:spacing w:val="-2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iCs/>
                <w:color w:val="auto"/>
                <w:spacing w:val="-1"/>
                <w:sz w:val="28"/>
                <w:szCs w:val="28"/>
              </w:rPr>
            </w:pPr>
            <w:r w:rsidRPr="00EE692C">
              <w:rPr>
                <w:i/>
                <w:iCs/>
                <w:color w:val="auto"/>
                <w:spacing w:val="-2"/>
                <w:sz w:val="28"/>
                <w:szCs w:val="28"/>
              </w:rPr>
              <w:t xml:space="preserve">(Ладони лежат па столе, пальцы плотно сжаты. Ритмично раздвигать </w:t>
            </w:r>
            <w:r w:rsidRPr="00EE692C">
              <w:rPr>
                <w:i/>
                <w:iCs/>
                <w:color w:val="auto"/>
                <w:spacing w:val="-1"/>
                <w:sz w:val="28"/>
                <w:szCs w:val="28"/>
              </w:rPr>
              <w:t>и сжимать пальцы, имитируя движение мехов гармошки.)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Гвозди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 рука - "молоток" (сжимаем пальцы в кулак). 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Бом, бом, бом, бом,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По гвоздям бьём молотком.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Гвозди не вбиваются,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Только загибаются.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пальцы другой руки, выпрямляя их.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Значит, клещи надо взять, будем гвозди вырывать.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Я тянул, тянул, тянул, все я гвозди разогнул.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pStyle w:val="2"/>
              <w:ind w:left="176" w:firstLine="0"/>
              <w:contextualSpacing/>
              <w:jc w:val="right"/>
              <w:outlineLvl w:val="1"/>
              <w:rPr>
                <w:b w:val="0"/>
                <w:i w:val="0"/>
                <w:iCs w:val="0"/>
              </w:rPr>
            </w:pPr>
          </w:p>
          <w:p w:rsidR="00727452" w:rsidRPr="00EE692C" w:rsidRDefault="00727452" w:rsidP="00385568">
            <w:pPr>
              <w:pStyle w:val="2"/>
              <w:ind w:left="176" w:firstLine="0"/>
              <w:contextualSpacing/>
              <w:jc w:val="left"/>
              <w:outlineLvl w:val="1"/>
              <w:rPr>
                <w:u w:val="single"/>
              </w:rPr>
            </w:pPr>
            <w:r w:rsidRPr="00EE692C">
              <w:rPr>
                <w:i w:val="0"/>
                <w:iCs w:val="0"/>
                <w:u w:val="single"/>
              </w:rPr>
              <w:t>Веселый оркестр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Кот играет на баяне,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Зайка наш — на барабане.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Ну а мишка — на трубе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Поиграть спешит тебе.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 xml:space="preserve"> Если станешь помогать, 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color w:val="auto"/>
                <w:sz w:val="28"/>
                <w:szCs w:val="28"/>
              </w:rPr>
              <w:t>Будем вместе мы играть.</w:t>
            </w: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ind w:left="176"/>
              <w:contextualSpacing/>
              <w:rPr>
                <w:i/>
                <w:color w:val="auto"/>
                <w:sz w:val="28"/>
                <w:szCs w:val="28"/>
              </w:rPr>
            </w:pPr>
          </w:p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  <w:r w:rsidRPr="00EE692C">
              <w:rPr>
                <w:i/>
                <w:color w:val="auto"/>
                <w:sz w:val="28"/>
                <w:szCs w:val="28"/>
              </w:rPr>
              <w:t>Имитировать  игру на  разных  музыкальных инструментах.</w:t>
            </w: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Часы 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Садимся на коврик или подушку (на колени). Перебираем пальчиками ("бежим") от коленок до макушки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Мышь полезла в первый раз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Посмотреть, который час.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Вдруг часы сказали: “Бом!”,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Один хлопок над головой.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Мышь скатилась кувырком.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"скатываются" на пол.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Мышь полезла второй раз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Посмотреть, который час.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Вдруг часы сказали: “Бом, бом!”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Два хлопка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Мышь скатилась кувырком.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Мышь полезла в третий раз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Посмотреть, который час.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Вдруг часы сказали: “Бом, бом, бом!”   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Три хлопка.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Мышь скатилась кувырком. </w:t>
            </w:r>
          </w:p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Мои вещи</w:t>
            </w: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C5312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это - мой зонтик, я в дождь хожу с ним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Поднимаем правую руку над головой, сгибаем её (зонтик).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Пусть дождь барабанит - останусь сухим.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Барабаним" пальцами левой руки по правой (зонтику).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А вот моя книжка,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Прижимаем ладони друг к другу, локти согнуты.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Могу почитать,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Раскрываем ладони "книжечкой".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Могу вам картиночки в ней показать.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вытягиваем, ладони открыты.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Вот это - мой мяч, очень ловкий, смешной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Сжимаем кулачок, вращаем кистью руки.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Его я бросаю над головой.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"Мячик прыгает" над головой, ударяясь о ладонь другой руки (или о ладонь партнёра по игре).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вот мой котёнок, я глажу его,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>Мурлычет он так для меня одного.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Поочерёдно гладим одну руку другой.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Руки согнули в локтях, растопырили пальчики и крутим кистями рук в разные стороны.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Посчитаем? Это - раз! Загибаем? Это - два!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Продолжаем? Три, четыре...  Где же пятый?! Во - смотрите!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Загибаем одной рукой пальчики на другой руке. На пятый пальчик показываем знак "Во!" (пальчики в кулак, большой отогнут).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Продолжаем на другой: Вот шестой, седьмой, восьмой....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Пиф-паф ой-ой-ой!!! Да, девятый - он такой!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Переходим на другую руку и опять загибаем, начиная от мизинца. Когда загнем 8 пальчик, получится "пистолет" из которого стреляем.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Сколько пальчиков всего? - Ровно десять! О-го-го!!!! </w:t>
            </w:r>
          </w:p>
          <w:p w:rsidR="00727452" w:rsidRPr="00EE692C" w:rsidRDefault="00727452" w:rsidP="00385568">
            <w:pPr>
              <w:shd w:val="clear" w:color="auto" w:fill="FFFFFF"/>
              <w:ind w:left="176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i/>
                <w:sz w:val="28"/>
                <w:szCs w:val="28"/>
              </w:rPr>
              <w:t>Руки согнули в локтях, растопырили пальчики и крутим кистями рук в разные стороны.</w:t>
            </w: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7762"/>
        <w:gridCol w:w="7763"/>
      </w:tblGrid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69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452" w:rsidRPr="00EE692C" w:rsidRDefault="00727452" w:rsidP="0038556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pStyle w:val="a4"/>
              <w:spacing w:before="0" w:beforeAutospacing="0" w:after="0" w:afterAutospacing="0"/>
              <w:contextualSpacing/>
              <w:rPr>
                <w:color w:val="auto"/>
                <w:sz w:val="28"/>
                <w:szCs w:val="28"/>
              </w:rPr>
            </w:pPr>
          </w:p>
        </w:tc>
      </w:tr>
      <w:tr w:rsidR="00727452" w:rsidRPr="00EE692C" w:rsidTr="00385568">
        <w:tc>
          <w:tcPr>
            <w:tcW w:w="7762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3" w:type="dxa"/>
          </w:tcPr>
          <w:p w:rsidR="00727452" w:rsidRPr="00EE692C" w:rsidRDefault="00727452" w:rsidP="0038556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7452" w:rsidRPr="00EE692C" w:rsidRDefault="00727452" w:rsidP="007274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00E1" w:rsidRDefault="000B00E1"/>
    <w:sectPr w:rsidR="000B00E1" w:rsidSect="003D2E20">
      <w:pgSz w:w="16839" w:h="11907" w:orient="landscape" w:code="9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BE9F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7452"/>
    <w:rsid w:val="000B00E1"/>
    <w:rsid w:val="0029706F"/>
    <w:rsid w:val="00385568"/>
    <w:rsid w:val="003D2E20"/>
    <w:rsid w:val="00541C41"/>
    <w:rsid w:val="00727452"/>
    <w:rsid w:val="0077717D"/>
    <w:rsid w:val="007B2C56"/>
    <w:rsid w:val="007E0ACE"/>
    <w:rsid w:val="00942289"/>
    <w:rsid w:val="00A37835"/>
    <w:rsid w:val="00AF05B6"/>
    <w:rsid w:val="00B600DF"/>
    <w:rsid w:val="00B766F0"/>
    <w:rsid w:val="00B8024D"/>
    <w:rsid w:val="00C5312F"/>
    <w:rsid w:val="00DE0F06"/>
    <w:rsid w:val="00F1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4D"/>
  </w:style>
  <w:style w:type="paragraph" w:styleId="2">
    <w:name w:val="heading 2"/>
    <w:basedOn w:val="a"/>
    <w:next w:val="a"/>
    <w:link w:val="20"/>
    <w:qFormat/>
    <w:rsid w:val="00727452"/>
    <w:pPr>
      <w:keepNext/>
      <w:autoSpaceDE w:val="0"/>
      <w:autoSpaceDN w:val="0"/>
      <w:adjustRightInd w:val="0"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452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727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72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a5">
    <w:name w:val="List Paragraph"/>
    <w:basedOn w:val="a"/>
    <w:uiPriority w:val="34"/>
    <w:qFormat/>
    <w:rsid w:val="0072745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2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7452"/>
  </w:style>
  <w:style w:type="paragraph" w:styleId="a8">
    <w:name w:val="footer"/>
    <w:basedOn w:val="a"/>
    <w:link w:val="a9"/>
    <w:uiPriority w:val="99"/>
    <w:semiHidden/>
    <w:unhideWhenUsed/>
    <w:rsid w:val="0072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7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27452"/>
    <w:pPr>
      <w:keepNext/>
      <w:autoSpaceDE w:val="0"/>
      <w:autoSpaceDN w:val="0"/>
      <w:adjustRightInd w:val="0"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7452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7274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72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a5">
    <w:name w:val="List Paragraph"/>
    <w:basedOn w:val="a"/>
    <w:uiPriority w:val="34"/>
    <w:qFormat/>
    <w:rsid w:val="0072745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2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7452"/>
  </w:style>
  <w:style w:type="paragraph" w:styleId="a8">
    <w:name w:val="footer"/>
    <w:basedOn w:val="a"/>
    <w:link w:val="a9"/>
    <w:uiPriority w:val="99"/>
    <w:semiHidden/>
    <w:unhideWhenUsed/>
    <w:rsid w:val="0072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7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3643D-26F5-4C2A-BB0F-E17030C1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12167</Words>
  <Characters>69354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Ленчик</dc:creator>
  <cp:lastModifiedBy>user</cp:lastModifiedBy>
  <cp:revision>5</cp:revision>
  <dcterms:created xsi:type="dcterms:W3CDTF">2018-10-11T14:55:00Z</dcterms:created>
  <dcterms:modified xsi:type="dcterms:W3CDTF">2021-03-16T07:28:00Z</dcterms:modified>
</cp:coreProperties>
</file>