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E2" w:rsidRPr="00EE6359" w:rsidRDefault="00AF57E2" w:rsidP="00AF5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59">
        <w:rPr>
          <w:rFonts w:ascii="Times New Roman" w:hAnsi="Times New Roman" w:cs="Times New Roman"/>
          <w:b/>
          <w:sz w:val="28"/>
          <w:szCs w:val="28"/>
        </w:rPr>
        <w:t>В личное дело</w:t>
      </w:r>
    </w:p>
    <w:p w:rsidR="001F4190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1.Путевка с  РОНО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2. Заявление родителей о приеме в ДОУ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3.справка с места жительства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 xml:space="preserve">4. копия </w:t>
      </w:r>
      <w:proofErr w:type="spellStart"/>
      <w:r w:rsidRPr="00EE6359">
        <w:rPr>
          <w:rFonts w:ascii="Times New Roman" w:hAnsi="Times New Roman" w:cs="Times New Roman"/>
          <w:sz w:val="28"/>
          <w:szCs w:val="28"/>
        </w:rPr>
        <w:t>свид</w:t>
      </w:r>
      <w:proofErr w:type="spellEnd"/>
      <w:r w:rsidRPr="00EE6359">
        <w:rPr>
          <w:rFonts w:ascii="Times New Roman" w:hAnsi="Times New Roman" w:cs="Times New Roman"/>
          <w:sz w:val="28"/>
          <w:szCs w:val="28"/>
        </w:rPr>
        <w:t>. о рождении ребенка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5.копия СНИЛС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6. копия паспортов родителей с пропиской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7. Согласие на обработку персональных данных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8. Данные о родителях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9. Заявление о выплате компенсации части родит</w:t>
      </w:r>
      <w:proofErr w:type="gramStart"/>
      <w:r w:rsidRPr="00EE63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6359">
        <w:rPr>
          <w:rFonts w:ascii="Times New Roman" w:hAnsi="Times New Roman" w:cs="Times New Roman"/>
          <w:sz w:val="28"/>
          <w:szCs w:val="28"/>
        </w:rPr>
        <w:t>латы.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10. Приказ о зачислении ребенка в ДОУ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11. Договор об образовании</w:t>
      </w:r>
    </w:p>
    <w:p w:rsidR="00AF57E2" w:rsidRPr="00EE6359" w:rsidRDefault="00AF57E2">
      <w:pPr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11. Выписка со счетом банковским,  для перечисления компенсации части родительской платы</w:t>
      </w:r>
    </w:p>
    <w:p w:rsidR="00AF57E2" w:rsidRPr="00EE6359" w:rsidRDefault="00AF57E2" w:rsidP="00AF57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7E2" w:rsidRPr="00EE6359" w:rsidRDefault="00AF57E2" w:rsidP="00AF5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59">
        <w:rPr>
          <w:rFonts w:ascii="Times New Roman" w:hAnsi="Times New Roman" w:cs="Times New Roman"/>
          <w:b/>
          <w:sz w:val="28"/>
          <w:szCs w:val="28"/>
        </w:rPr>
        <w:t>В папку для медсестры</w:t>
      </w:r>
    </w:p>
    <w:p w:rsidR="00AF57E2" w:rsidRPr="00EE6359" w:rsidRDefault="00AF57E2" w:rsidP="00AF57E2">
      <w:pPr>
        <w:jc w:val="both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E6359">
        <w:rPr>
          <w:rFonts w:ascii="Times New Roman" w:hAnsi="Times New Roman" w:cs="Times New Roman"/>
          <w:sz w:val="28"/>
          <w:szCs w:val="28"/>
        </w:rPr>
        <w:t>Копия мед</w:t>
      </w:r>
      <w:proofErr w:type="gramStart"/>
      <w:r w:rsidRPr="00EE63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6359">
        <w:rPr>
          <w:rFonts w:ascii="Times New Roman" w:hAnsi="Times New Roman" w:cs="Times New Roman"/>
          <w:sz w:val="28"/>
          <w:szCs w:val="28"/>
        </w:rPr>
        <w:t>олюса</w:t>
      </w:r>
    </w:p>
    <w:p w:rsidR="00AF57E2" w:rsidRPr="00EE6359" w:rsidRDefault="00AF57E2" w:rsidP="00AF57E2">
      <w:pPr>
        <w:jc w:val="both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2. Медицинская карта</w:t>
      </w:r>
    </w:p>
    <w:p w:rsidR="00AF57E2" w:rsidRPr="00EE6359" w:rsidRDefault="00AF57E2" w:rsidP="00AF57E2">
      <w:pPr>
        <w:jc w:val="both"/>
        <w:rPr>
          <w:rFonts w:ascii="Times New Roman" w:hAnsi="Times New Roman" w:cs="Times New Roman"/>
          <w:sz w:val="28"/>
          <w:szCs w:val="28"/>
        </w:rPr>
      </w:pPr>
      <w:r w:rsidRPr="00EE6359">
        <w:rPr>
          <w:rFonts w:ascii="Times New Roman" w:hAnsi="Times New Roman" w:cs="Times New Roman"/>
          <w:sz w:val="28"/>
          <w:szCs w:val="28"/>
        </w:rPr>
        <w:t>3. Сертификат о прививках</w:t>
      </w:r>
    </w:p>
    <w:p w:rsidR="00AF57E2" w:rsidRPr="00EE6359" w:rsidRDefault="00AF57E2" w:rsidP="00AF5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7E2" w:rsidRPr="00EE6359" w:rsidRDefault="00AF57E2" w:rsidP="00AF5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7E2" w:rsidRPr="00EE6359" w:rsidRDefault="00AF57E2" w:rsidP="00AF5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359">
        <w:rPr>
          <w:rFonts w:ascii="Times New Roman" w:hAnsi="Times New Roman" w:cs="Times New Roman"/>
          <w:b/>
          <w:sz w:val="28"/>
          <w:szCs w:val="28"/>
        </w:rPr>
        <w:t xml:space="preserve"> Заводится журнал регистрации заявлений родителей, журнал ознакомления родителей с уставными документами, журнал регистрации договоров с родителями, журнал регистрации расписок о получении МДОУ  документов на получение  муниципальной услуги по обеспечению дошкольного образования.</w:t>
      </w:r>
    </w:p>
    <w:p w:rsidR="00436BD8" w:rsidRPr="00EE6359" w:rsidRDefault="00436BD8" w:rsidP="00AF5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359">
        <w:rPr>
          <w:rFonts w:ascii="Times New Roman" w:hAnsi="Times New Roman" w:cs="Times New Roman"/>
          <w:b/>
          <w:sz w:val="28"/>
          <w:szCs w:val="28"/>
        </w:rPr>
        <w:t>Книга приказов о зачислении детей в ДОУ и выбытии, комплектовании групп МДОУ.</w:t>
      </w:r>
    </w:p>
    <w:sectPr w:rsidR="00436BD8" w:rsidRPr="00EE6359" w:rsidSect="001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F57E2"/>
    <w:rsid w:val="001F4190"/>
    <w:rsid w:val="00436BD8"/>
    <w:rsid w:val="00AF57E2"/>
    <w:rsid w:val="00EE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2017-10-19T14:08:00Z</dcterms:created>
  <dcterms:modified xsi:type="dcterms:W3CDTF">2021-11-13T07:57:00Z</dcterms:modified>
</cp:coreProperties>
</file>