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95" w:rsidRPr="008B12F4" w:rsidRDefault="00B14395" w:rsidP="00B1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АДМИНИСТРАЦИИ </w:t>
      </w:r>
    </w:p>
    <w:p w:rsidR="00B14395" w:rsidRPr="008B12F4" w:rsidRDefault="00B14395" w:rsidP="00B1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РАКИТЯНСКОГО РАЙОНА</w:t>
      </w:r>
    </w:p>
    <w:p w:rsidR="00B14395" w:rsidRPr="008B12F4" w:rsidRDefault="00B14395" w:rsidP="00B1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395" w:rsidRPr="008B12F4" w:rsidRDefault="00B14395" w:rsidP="00B1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395" w:rsidRPr="008B12F4" w:rsidRDefault="00B14395" w:rsidP="00B1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14395" w:rsidRPr="008B12F4" w:rsidRDefault="00B14395" w:rsidP="00B1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395" w:rsidRPr="008B12F4" w:rsidRDefault="00B14395" w:rsidP="00B1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395" w:rsidRPr="008B12F4" w:rsidRDefault="001F54E2" w:rsidP="00B14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«28» 10. </w:t>
      </w:r>
      <w:r w:rsidR="00B14395" w:rsidRPr="008B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 г.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№209-11-1091</w:t>
      </w:r>
    </w:p>
    <w:p w:rsidR="00B14395" w:rsidRPr="008B12F4" w:rsidRDefault="00B14395" w:rsidP="00B1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395" w:rsidRPr="008B12F4" w:rsidRDefault="00B14395" w:rsidP="00B1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6CB" w:rsidRPr="008B12F4" w:rsidRDefault="00B14395" w:rsidP="00DB7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</w:t>
      </w:r>
      <w:r w:rsidR="00DB76CB" w:rsidRPr="008B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муниципального этапа</w:t>
      </w:r>
    </w:p>
    <w:p w:rsidR="00DB76CB" w:rsidRPr="008B12F4" w:rsidRDefault="00DB76CB" w:rsidP="00DB76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международного конкурса детского творчества</w:t>
      </w:r>
    </w:p>
    <w:p w:rsidR="00DB76CB" w:rsidRPr="008B12F4" w:rsidRDefault="00DB76CB" w:rsidP="00DB76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«Красота Божьего мира»</w:t>
      </w:r>
    </w:p>
    <w:p w:rsidR="00DB76CB" w:rsidRPr="008B12F4" w:rsidRDefault="00DB76CB" w:rsidP="00DB7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395" w:rsidRPr="008B12F4" w:rsidRDefault="00B14395" w:rsidP="00DB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395" w:rsidRPr="008B12F4" w:rsidRDefault="00B14395" w:rsidP="00B1439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sz w:val="28"/>
          <w:szCs w:val="28"/>
        </w:rPr>
        <w:tab/>
        <w:t xml:space="preserve">Во исполнение приказа управления </w:t>
      </w:r>
      <w:r w:rsidR="00B07D14" w:rsidRPr="008B12F4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="00DB76CB" w:rsidRPr="008B12F4">
        <w:rPr>
          <w:rFonts w:ascii="Times New Roman" w:hAnsi="Times New Roman" w:cs="Times New Roman"/>
          <w:sz w:val="28"/>
          <w:szCs w:val="28"/>
        </w:rPr>
        <w:t xml:space="preserve"> Ракитянского района №209-11-1005</w:t>
      </w:r>
      <w:r w:rsidRPr="008B12F4">
        <w:rPr>
          <w:rFonts w:ascii="Times New Roman" w:hAnsi="Times New Roman" w:cs="Times New Roman"/>
          <w:sz w:val="28"/>
          <w:szCs w:val="28"/>
        </w:rPr>
        <w:t xml:space="preserve"> от </w:t>
      </w:r>
      <w:r w:rsidR="00DB76CB" w:rsidRPr="008B12F4">
        <w:rPr>
          <w:rFonts w:ascii="Times New Roman" w:hAnsi="Times New Roman" w:cs="Times New Roman"/>
          <w:sz w:val="28"/>
          <w:szCs w:val="28"/>
        </w:rPr>
        <w:t>05.10.</w:t>
      </w:r>
      <w:r w:rsidRPr="008B12F4">
        <w:rPr>
          <w:rFonts w:ascii="Times New Roman" w:hAnsi="Times New Roman" w:cs="Times New Roman"/>
          <w:sz w:val="28"/>
          <w:szCs w:val="28"/>
        </w:rPr>
        <w:t xml:space="preserve">2020 года и в </w:t>
      </w:r>
      <w:r w:rsidR="00DB76CB" w:rsidRPr="008B12F4">
        <w:rPr>
          <w:rFonts w:ascii="Times New Roman" w:hAnsi="Times New Roman" w:cs="Times New Roman"/>
          <w:sz w:val="28"/>
          <w:szCs w:val="28"/>
        </w:rPr>
        <w:t xml:space="preserve">целях духовно-нравственного и патриотического воспитания обучающихся, приобщения их к православной и мировой </w:t>
      </w:r>
      <w:r w:rsidR="00B07D14" w:rsidRPr="008B12F4">
        <w:rPr>
          <w:rFonts w:ascii="Times New Roman" w:hAnsi="Times New Roman" w:cs="Times New Roman"/>
          <w:sz w:val="28"/>
          <w:szCs w:val="28"/>
        </w:rPr>
        <w:t xml:space="preserve">культуре </w:t>
      </w:r>
      <w:r w:rsidR="00B07D14" w:rsidRPr="008B12F4">
        <w:rPr>
          <w:rFonts w:ascii="Times New Roman" w:hAnsi="Times New Roman" w:cs="Times New Roman"/>
          <w:b/>
          <w:sz w:val="28"/>
          <w:szCs w:val="28"/>
        </w:rPr>
        <w:t>12</w:t>
      </w:r>
      <w:r w:rsidRPr="008B12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октября 2020 года</w:t>
      </w:r>
      <w:r w:rsidRPr="008B12F4">
        <w:rPr>
          <w:rFonts w:ascii="Times New Roman" w:hAnsi="Times New Roman" w:cs="Times New Roman"/>
          <w:spacing w:val="-2"/>
          <w:sz w:val="28"/>
          <w:szCs w:val="28"/>
        </w:rPr>
        <w:t xml:space="preserve"> был проведен </w:t>
      </w:r>
      <w:r w:rsidR="00DB76CB" w:rsidRPr="008B12F4">
        <w:rPr>
          <w:rFonts w:ascii="Times New Roman" w:hAnsi="Times New Roman" w:cs="Times New Roman"/>
          <w:sz w:val="28"/>
          <w:szCs w:val="28"/>
        </w:rPr>
        <w:t>муниципальный этап международного конкурс</w:t>
      </w:r>
      <w:r w:rsidR="00EE3217" w:rsidRPr="008B12F4">
        <w:rPr>
          <w:rFonts w:ascii="Times New Roman" w:hAnsi="Times New Roman" w:cs="Times New Roman"/>
          <w:sz w:val="28"/>
          <w:szCs w:val="28"/>
        </w:rPr>
        <w:t>а детского творчества «Красота Б</w:t>
      </w:r>
      <w:r w:rsidR="00DB76CB" w:rsidRPr="008B12F4">
        <w:rPr>
          <w:rFonts w:ascii="Times New Roman" w:hAnsi="Times New Roman" w:cs="Times New Roman"/>
          <w:sz w:val="28"/>
          <w:szCs w:val="28"/>
        </w:rPr>
        <w:t>ожьего мира»</w:t>
      </w:r>
      <w:r w:rsidRPr="008B12F4">
        <w:rPr>
          <w:rFonts w:ascii="Times New Roman" w:hAnsi="Times New Roman" w:cs="Times New Roman"/>
          <w:sz w:val="28"/>
          <w:szCs w:val="28"/>
        </w:rPr>
        <w:t xml:space="preserve"> (далее Конкурс).</w:t>
      </w:r>
    </w:p>
    <w:p w:rsidR="00B14395" w:rsidRPr="008B12F4" w:rsidRDefault="00B14395" w:rsidP="00B1439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конкурсе приняли участие </w:t>
      </w:r>
      <w:r w:rsidR="00DB76CB"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общеобразовательных учреждений, 8 учреждений дошкольного образования и МАУ ДО «Ракитянский Дом детского творчества». </w:t>
      </w:r>
    </w:p>
    <w:p w:rsidR="00DB76CB" w:rsidRPr="008B12F4" w:rsidRDefault="00DB76CB" w:rsidP="00DB76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трех возрастных категориях:</w:t>
      </w:r>
    </w:p>
    <w:p w:rsidR="00DB76CB" w:rsidRPr="008B12F4" w:rsidRDefault="00DB76CB" w:rsidP="00DB76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первая группа до 8 лет;</w:t>
      </w:r>
    </w:p>
    <w:p w:rsidR="00DB76CB" w:rsidRPr="008B12F4" w:rsidRDefault="00DB76CB" w:rsidP="00DB76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вторая группа 9-12 лет;</w:t>
      </w:r>
    </w:p>
    <w:p w:rsidR="00DB76CB" w:rsidRPr="008B12F4" w:rsidRDefault="00DB76CB" w:rsidP="00DB76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третья группа 13-17 лет.</w:t>
      </w:r>
    </w:p>
    <w:p w:rsidR="004A23F5" w:rsidRPr="008B12F4" w:rsidRDefault="004A23F5" w:rsidP="006C74CC">
      <w:pPr>
        <w:widowControl w:val="0"/>
        <w:tabs>
          <w:tab w:val="left" w:pos="1460"/>
        </w:tabs>
        <w:spacing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номинаций:</w:t>
      </w:r>
    </w:p>
    <w:p w:rsidR="004A23F5" w:rsidRPr="008B12F4" w:rsidRDefault="004A23F5" w:rsidP="004A23F5">
      <w:pPr>
        <w:widowControl w:val="0"/>
        <w:tabs>
          <w:tab w:val="left" w:pos="1460"/>
        </w:tabs>
        <w:spacing w:after="0" w:line="320" w:lineRule="exact"/>
        <w:ind w:left="7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Александр Невский.</w:t>
      </w:r>
    </w:p>
    <w:p w:rsidR="004A23F5" w:rsidRPr="008B12F4" w:rsidRDefault="004A23F5" w:rsidP="004A23F5">
      <w:pPr>
        <w:widowControl w:val="0"/>
        <w:tabs>
          <w:tab w:val="left" w:pos="1460"/>
        </w:tabs>
        <w:spacing w:after="0" w:line="320" w:lineRule="exact"/>
        <w:ind w:left="7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Библейские сюжеты.</w:t>
      </w:r>
    </w:p>
    <w:p w:rsidR="004A23F5" w:rsidRPr="008B12F4" w:rsidRDefault="004A23F5" w:rsidP="004A23F5">
      <w:pPr>
        <w:widowControl w:val="0"/>
        <w:tabs>
          <w:tab w:val="left" w:pos="1460"/>
        </w:tabs>
        <w:spacing w:after="0" w:line="320" w:lineRule="exact"/>
        <w:ind w:left="7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Мир духовный и мир земной.</w:t>
      </w:r>
    </w:p>
    <w:p w:rsidR="004A23F5" w:rsidRPr="008B12F4" w:rsidRDefault="004A23F5" w:rsidP="004A23F5">
      <w:pPr>
        <w:widowControl w:val="0"/>
        <w:tabs>
          <w:tab w:val="left" w:pos="1460"/>
        </w:tabs>
        <w:spacing w:after="0" w:line="320" w:lineRule="exact"/>
        <w:ind w:left="7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Христос и Церковь.</w:t>
      </w:r>
    </w:p>
    <w:p w:rsidR="004A23F5" w:rsidRPr="008B12F4" w:rsidRDefault="004A23F5" w:rsidP="004A23F5">
      <w:pPr>
        <w:widowControl w:val="0"/>
        <w:tabs>
          <w:tab w:val="left" w:pos="1460"/>
        </w:tabs>
        <w:spacing w:after="0" w:line="320" w:lineRule="exact"/>
        <w:ind w:left="7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Любимый храм.</w:t>
      </w:r>
    </w:p>
    <w:p w:rsidR="004A23F5" w:rsidRPr="008B12F4" w:rsidRDefault="004A23F5" w:rsidP="004A23F5">
      <w:pPr>
        <w:widowControl w:val="0"/>
        <w:tabs>
          <w:tab w:val="left" w:pos="1460"/>
        </w:tabs>
        <w:spacing w:after="0" w:line="320" w:lineRule="exact"/>
        <w:ind w:left="7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Красота родной природы.</w:t>
      </w:r>
    </w:p>
    <w:p w:rsidR="004A23F5" w:rsidRPr="008B12F4" w:rsidRDefault="004A23F5" w:rsidP="004A23F5">
      <w:pPr>
        <w:widowControl w:val="0"/>
        <w:tabs>
          <w:tab w:val="left" w:pos="1460"/>
        </w:tabs>
        <w:spacing w:after="0" w:line="320" w:lineRule="exact"/>
        <w:ind w:left="7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Мой дом, моя деревня, мой город.</w:t>
      </w:r>
    </w:p>
    <w:p w:rsidR="004A23F5" w:rsidRPr="008B12F4" w:rsidRDefault="004A23F5" w:rsidP="004A23F5">
      <w:pPr>
        <w:widowControl w:val="0"/>
        <w:tabs>
          <w:tab w:val="left" w:pos="1460"/>
        </w:tabs>
        <w:spacing w:after="0" w:line="320" w:lineRule="exact"/>
        <w:ind w:left="7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Моя семья, мои друзья.</w:t>
      </w:r>
    </w:p>
    <w:p w:rsidR="004A23F5" w:rsidRPr="008B12F4" w:rsidRDefault="00DB76CB" w:rsidP="00DB76C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</w:t>
      </w:r>
      <w:r w:rsidR="00B14395"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представлено </w:t>
      </w:r>
      <w:r w:rsidR="004A23F5"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16</w:t>
      </w: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>0 работ.</w:t>
      </w:r>
    </w:p>
    <w:p w:rsidR="00B14395" w:rsidRPr="008B12F4" w:rsidRDefault="004A23F5" w:rsidP="00C505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</w:t>
      </w:r>
      <w:r w:rsidR="00775706"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отразили в своих рисунках все то, что их окружает в повседневной жизни – свою семью, друзей, родной дом и город, окружающую природу. Дети перенесли на бумагу свое видение сотворенного Богом мира.</w:t>
      </w:r>
      <w:r w:rsidR="00B14395"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76CB" w:rsidRPr="008B12F4" w:rsidRDefault="004A23F5" w:rsidP="00DB76CB">
      <w:pPr>
        <w:widowControl w:val="0"/>
        <w:tabs>
          <w:tab w:val="left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8B12F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DB76CB" w:rsidRPr="008B12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Члены жюри отметили, что большинство </w:t>
      </w:r>
      <w:r w:rsidRPr="008B12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представленных работ, </w:t>
      </w:r>
      <w:r w:rsidRPr="008B12F4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соответствовали Положению конкурса</w:t>
      </w:r>
      <w:r w:rsidR="00DB76CB" w:rsidRPr="008B12F4">
        <w:rPr>
          <w:rFonts w:ascii="Times New Roman" w:eastAsia="Times New Roman" w:hAnsi="Times New Roman" w:cs="Times New Roman"/>
          <w:sz w:val="28"/>
          <w:szCs w:val="28"/>
          <w:lang w:bidi="ru-RU"/>
        </w:rPr>
        <w:t>, имели оригинальность композиционного решения и художественный вкус.</w:t>
      </w:r>
    </w:p>
    <w:p w:rsidR="00DB76CB" w:rsidRPr="008B12F4" w:rsidRDefault="004A23F5" w:rsidP="00DB7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Вместе с</w:t>
      </w:r>
      <w:r w:rsidR="00DB76CB" w:rsidRPr="008B12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тем </w:t>
      </w:r>
      <w:r w:rsidR="00775706" w:rsidRPr="008B12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было отмечено</w:t>
      </w:r>
      <w:r w:rsidR="00DB76CB" w:rsidRPr="008B12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что некоторые представленные работы, были неправильно оформлены и не соответствовали возрастным категориям участника. </w:t>
      </w:r>
    </w:p>
    <w:p w:rsidR="00DB76CB" w:rsidRPr="008B12F4" w:rsidRDefault="00DB76CB" w:rsidP="00DB7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вышеизложенного  </w:t>
      </w:r>
    </w:p>
    <w:p w:rsidR="00DB76CB" w:rsidRPr="008B12F4" w:rsidRDefault="00DB76CB" w:rsidP="00DB7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B12F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приказываю:</w:t>
      </w:r>
    </w:p>
    <w:p w:rsidR="00775706" w:rsidRPr="008B12F4" w:rsidRDefault="00DB76CB" w:rsidP="00DB7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Утвердить итоги </w:t>
      </w:r>
      <w:r w:rsidRPr="008B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международного конкурса детского творчества «Красота Божьего мира</w:t>
      </w:r>
      <w:r w:rsidR="00775706"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B76CB" w:rsidRPr="008B12F4" w:rsidRDefault="00DB76CB" w:rsidP="00DB7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2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2.Признать победителями и </w:t>
      </w:r>
      <w:r w:rsidR="00775706" w:rsidRPr="008B12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призерами муниципального</w:t>
      </w:r>
      <w:r w:rsidRPr="008B12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этапа </w:t>
      </w:r>
      <w:r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международного конкурса детского творчества «Красота Божьего мира</w:t>
      </w:r>
      <w:r w:rsidR="00D674A8"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674A8" w:rsidRPr="008B12F4" w:rsidRDefault="00D674A8" w:rsidP="00D67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Номинация «Рисунок»</w:t>
      </w:r>
    </w:p>
    <w:p w:rsidR="00D674A8" w:rsidRPr="008B12F4" w:rsidRDefault="00D674A8" w:rsidP="00D67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Возрастная категория до 8 лет</w:t>
      </w:r>
    </w:p>
    <w:p w:rsidR="00D674A8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1 место</w:t>
      </w:r>
      <w:r w:rsidR="00B07D14" w:rsidRPr="008B12F4">
        <w:rPr>
          <w:rFonts w:ascii="Times New Roman" w:hAnsi="Times New Roman" w:cs="Times New Roman"/>
          <w:sz w:val="28"/>
          <w:szCs w:val="28"/>
        </w:rPr>
        <w:t>–Цевменко Варвара, воспитанница МДОУ «Центр развития ребенка – детский сад №6», руководитель – Индутенко Галина Николаевна</w:t>
      </w:r>
    </w:p>
    <w:p w:rsidR="00B07D14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1 место</w:t>
      </w:r>
      <w:r w:rsidR="00B07D14" w:rsidRPr="008B12F4">
        <w:rPr>
          <w:rFonts w:ascii="Times New Roman" w:hAnsi="Times New Roman" w:cs="Times New Roman"/>
          <w:sz w:val="28"/>
          <w:szCs w:val="28"/>
        </w:rPr>
        <w:t xml:space="preserve"> – Ровчак</w:t>
      </w:r>
      <w:r w:rsidR="00353D09" w:rsidRPr="008B12F4">
        <w:rPr>
          <w:rFonts w:ascii="Times New Roman" w:hAnsi="Times New Roman" w:cs="Times New Roman"/>
          <w:sz w:val="28"/>
          <w:szCs w:val="28"/>
        </w:rPr>
        <w:t xml:space="preserve"> Милена, обучающаяся МОУ «Ракит</w:t>
      </w:r>
      <w:r w:rsidR="00B07D14" w:rsidRPr="008B12F4">
        <w:rPr>
          <w:rFonts w:ascii="Times New Roman" w:hAnsi="Times New Roman" w:cs="Times New Roman"/>
          <w:sz w:val="28"/>
          <w:szCs w:val="28"/>
        </w:rPr>
        <w:t>янская средняя общеобразовательная школа №2 имени А.И.Цыбулева», руководитель – Ровчак Любовь Леонидовна</w:t>
      </w:r>
    </w:p>
    <w:p w:rsidR="00B07D14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DB7">
        <w:rPr>
          <w:rFonts w:ascii="Times New Roman" w:hAnsi="Times New Roman" w:cs="Times New Roman"/>
          <w:b/>
          <w:sz w:val="28"/>
          <w:szCs w:val="28"/>
        </w:rPr>
        <w:t>2 место</w:t>
      </w:r>
      <w:r w:rsidR="00B07D14" w:rsidRPr="009B7DB7">
        <w:rPr>
          <w:rFonts w:ascii="Times New Roman" w:hAnsi="Times New Roman" w:cs="Times New Roman"/>
          <w:sz w:val="28"/>
          <w:szCs w:val="28"/>
        </w:rPr>
        <w:t xml:space="preserve"> – Савицкая Мария, в</w:t>
      </w:r>
      <w:r w:rsidR="009B7DB7" w:rsidRPr="009B7DB7">
        <w:rPr>
          <w:rFonts w:ascii="Times New Roman" w:hAnsi="Times New Roman" w:cs="Times New Roman"/>
          <w:sz w:val="28"/>
          <w:szCs w:val="28"/>
        </w:rPr>
        <w:t>оспитанница МДОУ «Детский сад №5</w:t>
      </w:r>
      <w:r w:rsidR="00B07D14" w:rsidRPr="009B7DB7">
        <w:rPr>
          <w:rFonts w:ascii="Times New Roman" w:hAnsi="Times New Roman" w:cs="Times New Roman"/>
          <w:sz w:val="28"/>
          <w:szCs w:val="28"/>
        </w:rPr>
        <w:t>», руководитель -  Слапыгина Наталья Николаевна</w:t>
      </w:r>
    </w:p>
    <w:p w:rsidR="00B07D14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2 место</w:t>
      </w:r>
      <w:r w:rsidR="00B07D14" w:rsidRPr="008B12F4">
        <w:rPr>
          <w:rFonts w:ascii="Times New Roman" w:hAnsi="Times New Roman" w:cs="Times New Roman"/>
          <w:sz w:val="28"/>
          <w:szCs w:val="28"/>
        </w:rPr>
        <w:t xml:space="preserve"> – Шепелева Светлана, воспитанница МДОУ «Детский сад №4» общеразвивающего вида, руководители – Рыбцова Татьяна Михайловна, Кармазина Оксана Евгеньевна</w:t>
      </w:r>
    </w:p>
    <w:p w:rsidR="005713D8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2 место</w:t>
      </w:r>
      <w:r w:rsidR="005713D8" w:rsidRPr="008B12F4">
        <w:rPr>
          <w:rFonts w:ascii="Times New Roman" w:hAnsi="Times New Roman" w:cs="Times New Roman"/>
          <w:sz w:val="28"/>
          <w:szCs w:val="28"/>
        </w:rPr>
        <w:t xml:space="preserve"> – Полянский Арсений, воспитанник МДОУ «Детский сад №3» общеразвивающего вида, руководитель – Коломийченко Татьяна Васильевна, Штепа Наталья Викторовна</w:t>
      </w:r>
    </w:p>
    <w:p w:rsidR="00B07D14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2 место</w:t>
      </w:r>
      <w:r w:rsidR="00B07D14" w:rsidRPr="008B12F4">
        <w:rPr>
          <w:rFonts w:ascii="Times New Roman" w:hAnsi="Times New Roman" w:cs="Times New Roman"/>
          <w:sz w:val="28"/>
          <w:szCs w:val="28"/>
        </w:rPr>
        <w:t xml:space="preserve"> – Журавель Руслана, обучающаяся МАУ ДО «Ракитянский Дом детского творчества», руководитель – Крисанова Татьяна Владимировна</w:t>
      </w:r>
    </w:p>
    <w:p w:rsidR="00FE4E01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2 место</w:t>
      </w:r>
      <w:r w:rsidR="00FE4E01" w:rsidRPr="008B12F4">
        <w:rPr>
          <w:rFonts w:ascii="Times New Roman" w:hAnsi="Times New Roman" w:cs="Times New Roman"/>
          <w:sz w:val="28"/>
          <w:szCs w:val="28"/>
        </w:rPr>
        <w:t xml:space="preserve"> – Качалов Захар, воспитанник детского сада «Радуга» МОУ «Солдатская средняя общеобразовательная школа», руководитель – Исаева Татьяна Ивановна</w:t>
      </w:r>
    </w:p>
    <w:p w:rsidR="009C6EC6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2 место</w:t>
      </w:r>
      <w:r w:rsidR="009C6EC6" w:rsidRPr="008B12F4">
        <w:rPr>
          <w:rFonts w:ascii="Times New Roman" w:hAnsi="Times New Roman" w:cs="Times New Roman"/>
          <w:sz w:val="28"/>
          <w:szCs w:val="28"/>
        </w:rPr>
        <w:t xml:space="preserve"> – Крисанова Дарина, воспитанница МДОУ «Цен</w:t>
      </w:r>
      <w:r w:rsidR="004B6330" w:rsidRPr="008B12F4">
        <w:rPr>
          <w:rFonts w:ascii="Times New Roman" w:hAnsi="Times New Roman" w:cs="Times New Roman"/>
          <w:sz w:val="28"/>
          <w:szCs w:val="28"/>
        </w:rPr>
        <w:t>т</w:t>
      </w:r>
      <w:r w:rsidR="009C6EC6" w:rsidRPr="008B12F4">
        <w:rPr>
          <w:rFonts w:ascii="Times New Roman" w:hAnsi="Times New Roman" w:cs="Times New Roman"/>
          <w:sz w:val="28"/>
          <w:szCs w:val="28"/>
        </w:rPr>
        <w:t>р развития ребенка -</w:t>
      </w:r>
      <w:r w:rsidR="004B6330" w:rsidRPr="008B12F4">
        <w:rPr>
          <w:rFonts w:ascii="Times New Roman" w:hAnsi="Times New Roman" w:cs="Times New Roman"/>
          <w:sz w:val="28"/>
          <w:szCs w:val="28"/>
        </w:rPr>
        <w:t>д</w:t>
      </w:r>
      <w:r w:rsidR="009C6EC6" w:rsidRPr="008B12F4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4B6330" w:rsidRPr="008B12F4">
        <w:rPr>
          <w:rFonts w:ascii="Times New Roman" w:hAnsi="Times New Roman" w:cs="Times New Roman"/>
          <w:sz w:val="28"/>
          <w:szCs w:val="28"/>
        </w:rPr>
        <w:t>№7», руководитель – Муленко Алена Александровна</w:t>
      </w:r>
    </w:p>
    <w:p w:rsidR="00BE03F6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BE03F6" w:rsidRPr="008B12F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03F6" w:rsidRPr="008B12F4">
        <w:rPr>
          <w:rFonts w:ascii="Times New Roman" w:hAnsi="Times New Roman" w:cs="Times New Roman"/>
          <w:sz w:val="28"/>
          <w:szCs w:val="28"/>
        </w:rPr>
        <w:t xml:space="preserve">Кузьменко Арина, </w:t>
      </w:r>
      <w:r w:rsidR="009C6EC6" w:rsidRPr="008B12F4">
        <w:rPr>
          <w:rFonts w:ascii="Times New Roman" w:hAnsi="Times New Roman" w:cs="Times New Roman"/>
          <w:sz w:val="28"/>
          <w:szCs w:val="28"/>
        </w:rPr>
        <w:t>воспитанница МДОУ</w:t>
      </w:r>
      <w:r w:rsidR="00BE03F6" w:rsidRPr="008B12F4">
        <w:rPr>
          <w:rFonts w:ascii="Times New Roman" w:hAnsi="Times New Roman" w:cs="Times New Roman"/>
          <w:sz w:val="28"/>
          <w:szCs w:val="28"/>
        </w:rPr>
        <w:t xml:space="preserve"> «Детский сад №4», руководитель – Шиянова Людмила Алексеевна, </w:t>
      </w:r>
      <w:r w:rsidR="009C6EC6" w:rsidRPr="008B12F4">
        <w:rPr>
          <w:rFonts w:ascii="Times New Roman" w:hAnsi="Times New Roman" w:cs="Times New Roman"/>
          <w:sz w:val="28"/>
          <w:szCs w:val="28"/>
        </w:rPr>
        <w:t>Борзилова Любовь</w:t>
      </w:r>
      <w:r w:rsidR="00BE03F6" w:rsidRPr="008B12F4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B07D14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B07D14" w:rsidRPr="008B12F4">
        <w:rPr>
          <w:rFonts w:ascii="Times New Roman" w:hAnsi="Times New Roman" w:cs="Times New Roman"/>
          <w:sz w:val="28"/>
          <w:szCs w:val="28"/>
        </w:rPr>
        <w:t xml:space="preserve"> - Галицкий Максим, воспитанник МДОУ «Центр развития ребенка – детский сад №6, руководитель – Галицкая Людмила Александровна</w:t>
      </w:r>
    </w:p>
    <w:p w:rsidR="00B07D14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B07D14" w:rsidRPr="008B12F4">
        <w:rPr>
          <w:rFonts w:ascii="Times New Roman" w:hAnsi="Times New Roman" w:cs="Times New Roman"/>
          <w:sz w:val="28"/>
          <w:szCs w:val="28"/>
        </w:rPr>
        <w:t xml:space="preserve"> – Красной Иван, воспитанник МДОУ «Детский сад №1» общеразвивающего вида, руководители – Мозговая Галина Александровна, Тонкошкурова Елена Ивановна</w:t>
      </w:r>
    </w:p>
    <w:p w:rsidR="00B07D14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5713D8" w:rsidRPr="008B12F4">
        <w:rPr>
          <w:rFonts w:ascii="Times New Roman" w:hAnsi="Times New Roman" w:cs="Times New Roman"/>
          <w:sz w:val="28"/>
          <w:szCs w:val="28"/>
        </w:rPr>
        <w:t xml:space="preserve"> – Кутень Константин, воспитанник МДОУ «Детский сад №1» общеразвивающего вида, руководители – Переверзева Татьяна Владимировна, Огиенко Любовь Владимировна</w:t>
      </w:r>
    </w:p>
    <w:p w:rsidR="00D674A8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  <w:r w:rsidR="00501B3F" w:rsidRPr="008B12F4">
        <w:rPr>
          <w:rFonts w:ascii="Times New Roman" w:hAnsi="Times New Roman" w:cs="Times New Roman"/>
          <w:sz w:val="28"/>
          <w:szCs w:val="28"/>
        </w:rPr>
        <w:t xml:space="preserve"> – Рыбцов Д</w:t>
      </w:r>
      <w:r w:rsidR="005713D8" w:rsidRPr="008B12F4">
        <w:rPr>
          <w:rFonts w:ascii="Times New Roman" w:hAnsi="Times New Roman" w:cs="Times New Roman"/>
          <w:sz w:val="28"/>
          <w:szCs w:val="28"/>
        </w:rPr>
        <w:t>енис, обучающийся МОУ «Пролетарская средняя общеобразовательная школа №2», руководитель – Михайленко Яна Сергеевна</w:t>
      </w:r>
    </w:p>
    <w:p w:rsidR="005713D8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5713D8" w:rsidRPr="008B12F4">
        <w:rPr>
          <w:rFonts w:ascii="Times New Roman" w:hAnsi="Times New Roman" w:cs="Times New Roman"/>
          <w:sz w:val="28"/>
          <w:szCs w:val="28"/>
        </w:rPr>
        <w:t xml:space="preserve"> - Назаренко Владислава, воспитанница МДОУ «Детский сад №5», руководители – Пустоутова Татьяна Дмитриевна, Берлова Полина Михайловна</w:t>
      </w:r>
    </w:p>
    <w:p w:rsidR="005713D8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5713D8" w:rsidRPr="008B12F4">
        <w:rPr>
          <w:rFonts w:ascii="Times New Roman" w:hAnsi="Times New Roman" w:cs="Times New Roman"/>
          <w:sz w:val="28"/>
          <w:szCs w:val="28"/>
        </w:rPr>
        <w:t xml:space="preserve"> – Логачева Мария, воспитанница МДОУ «Центр развития ребенка – детский сад №7»</w:t>
      </w:r>
      <w:r w:rsidR="00E72EAB" w:rsidRPr="008B12F4">
        <w:rPr>
          <w:rFonts w:ascii="Times New Roman" w:hAnsi="Times New Roman" w:cs="Times New Roman"/>
          <w:sz w:val="28"/>
          <w:szCs w:val="28"/>
        </w:rPr>
        <w:t>, руководитель – Соколова Валентина Михайловна, Половинкина Галина Ивановна</w:t>
      </w:r>
    </w:p>
    <w:p w:rsidR="00E72EAB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E72EAB" w:rsidRPr="008B12F4">
        <w:rPr>
          <w:rFonts w:ascii="Times New Roman" w:hAnsi="Times New Roman" w:cs="Times New Roman"/>
          <w:sz w:val="28"/>
          <w:szCs w:val="28"/>
        </w:rPr>
        <w:t xml:space="preserve"> – Миргородский Артем, воспитанник детского сада в структуре МОУ «Бориспольская начальная общеобразовательная школа», руководитель – Кутоманова Светлана Николаевна</w:t>
      </w:r>
    </w:p>
    <w:p w:rsidR="005713D8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5713D8" w:rsidRPr="008B12F4">
        <w:rPr>
          <w:rFonts w:ascii="Times New Roman" w:hAnsi="Times New Roman" w:cs="Times New Roman"/>
          <w:sz w:val="28"/>
          <w:szCs w:val="28"/>
        </w:rPr>
        <w:t xml:space="preserve"> – Пархоменко Анастасия, воспитанница МДОУ «Центр развития ребенка – детский сад №6», руководитель – Мудрова Людмила Петровна</w:t>
      </w:r>
    </w:p>
    <w:p w:rsidR="00D674A8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5713D8" w:rsidRPr="008B12F4">
        <w:rPr>
          <w:rFonts w:ascii="Times New Roman" w:hAnsi="Times New Roman" w:cs="Times New Roman"/>
          <w:sz w:val="28"/>
          <w:szCs w:val="28"/>
        </w:rPr>
        <w:t xml:space="preserve"> – ЗоадиноваСумея, обучающаяся МОУ «Дмитриевская средняя общеобразовательная школа», руководитель – Гончарова </w:t>
      </w:r>
      <w:r w:rsidR="004B6330" w:rsidRPr="008B12F4">
        <w:rPr>
          <w:rFonts w:ascii="Times New Roman" w:hAnsi="Times New Roman" w:cs="Times New Roman"/>
          <w:sz w:val="28"/>
          <w:szCs w:val="28"/>
        </w:rPr>
        <w:t>Прасковья Васильевна</w:t>
      </w:r>
    </w:p>
    <w:p w:rsidR="000076A3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550B60" w:rsidRPr="008B12F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50B60" w:rsidRPr="008B12F4">
        <w:rPr>
          <w:rFonts w:ascii="Times New Roman" w:hAnsi="Times New Roman" w:cs="Times New Roman"/>
          <w:sz w:val="28"/>
          <w:szCs w:val="28"/>
        </w:rPr>
        <w:t>Шепелев Глеб, воспитанник МДОУ</w:t>
      </w:r>
      <w:r w:rsidR="00FE4E01" w:rsidRPr="008B12F4">
        <w:rPr>
          <w:rFonts w:ascii="Times New Roman" w:hAnsi="Times New Roman" w:cs="Times New Roman"/>
          <w:sz w:val="28"/>
          <w:szCs w:val="28"/>
        </w:rPr>
        <w:t xml:space="preserve"> «Детский сад №8», руководитель – Жуйборода Алина Александровна, Карачарова Лилия Евгеньевна.</w:t>
      </w:r>
    </w:p>
    <w:p w:rsidR="00D674A8" w:rsidRPr="008B12F4" w:rsidRDefault="000076A3" w:rsidP="00D67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Возрастная категория 9-12 лет</w:t>
      </w:r>
    </w:p>
    <w:p w:rsidR="00353D09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1 место</w:t>
      </w:r>
      <w:r w:rsidR="00353D09" w:rsidRPr="008B12F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53D09" w:rsidRPr="008B12F4">
        <w:rPr>
          <w:rFonts w:ascii="Times New Roman" w:hAnsi="Times New Roman" w:cs="Times New Roman"/>
          <w:sz w:val="28"/>
          <w:szCs w:val="28"/>
        </w:rPr>
        <w:t>Индутенко Ксения, обучающаяся МОУ «Пролетарская средняя общеобразовательная школа №2», руководитель – Бочарова Ольга Васильевна</w:t>
      </w:r>
    </w:p>
    <w:p w:rsidR="00353D09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1 место</w:t>
      </w:r>
      <w:r w:rsidR="00353D09" w:rsidRPr="008B12F4">
        <w:rPr>
          <w:rFonts w:ascii="Times New Roman" w:hAnsi="Times New Roman" w:cs="Times New Roman"/>
          <w:sz w:val="28"/>
          <w:szCs w:val="28"/>
        </w:rPr>
        <w:t xml:space="preserve"> – Волков Руслан, обучающийся МОУ «Дмитриевская средняя общеобразовательная школа», руководитель – Коровянская Нина Михайловна</w:t>
      </w:r>
    </w:p>
    <w:p w:rsidR="00353D09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2 место</w:t>
      </w:r>
      <w:r w:rsidR="00353D09" w:rsidRPr="008B12F4">
        <w:rPr>
          <w:rFonts w:ascii="Times New Roman" w:hAnsi="Times New Roman" w:cs="Times New Roman"/>
          <w:sz w:val="28"/>
          <w:szCs w:val="28"/>
        </w:rPr>
        <w:t xml:space="preserve"> – Стольная Надежда, обучающаяся МОУ «Пролетарская средняя общеобразовательная школа №1», руководитель </w:t>
      </w:r>
      <w:r w:rsidR="00862258" w:rsidRPr="008B12F4">
        <w:rPr>
          <w:rFonts w:ascii="Times New Roman" w:hAnsi="Times New Roman" w:cs="Times New Roman"/>
          <w:sz w:val="28"/>
          <w:szCs w:val="28"/>
        </w:rPr>
        <w:t>–Гончарова Людмила Сергеевна</w:t>
      </w:r>
    </w:p>
    <w:p w:rsidR="00862258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2 место</w:t>
      </w:r>
      <w:r w:rsidR="00862258" w:rsidRPr="008B12F4">
        <w:rPr>
          <w:rFonts w:ascii="Times New Roman" w:hAnsi="Times New Roman" w:cs="Times New Roman"/>
          <w:sz w:val="28"/>
          <w:szCs w:val="28"/>
        </w:rPr>
        <w:t xml:space="preserve"> – Ткачева Анастасия, обучающаяся МОУ «Ракитянская средняя общеобразовательная школа</w:t>
      </w:r>
      <w:r w:rsidR="00AF225A" w:rsidRPr="008B12F4">
        <w:rPr>
          <w:rFonts w:ascii="Times New Roman" w:hAnsi="Times New Roman" w:cs="Times New Roman"/>
          <w:sz w:val="28"/>
          <w:szCs w:val="28"/>
        </w:rPr>
        <w:t xml:space="preserve"> №1», руководитель – </w:t>
      </w:r>
      <w:r w:rsidR="004B6330" w:rsidRPr="008B12F4">
        <w:rPr>
          <w:rFonts w:ascii="Times New Roman" w:hAnsi="Times New Roman" w:cs="Times New Roman"/>
          <w:sz w:val="28"/>
          <w:szCs w:val="28"/>
        </w:rPr>
        <w:t>Федутенко Ирина</w:t>
      </w:r>
      <w:r w:rsidR="00AF225A" w:rsidRPr="008B12F4">
        <w:rPr>
          <w:rFonts w:ascii="Times New Roman" w:hAnsi="Times New Roman" w:cs="Times New Roman"/>
          <w:sz w:val="28"/>
          <w:szCs w:val="28"/>
        </w:rPr>
        <w:t xml:space="preserve"> Евгеньевна </w:t>
      </w:r>
    </w:p>
    <w:p w:rsidR="00AF225A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2 место</w:t>
      </w:r>
      <w:r w:rsidR="00AF225A" w:rsidRPr="008B12F4">
        <w:rPr>
          <w:rFonts w:ascii="Times New Roman" w:hAnsi="Times New Roman" w:cs="Times New Roman"/>
          <w:sz w:val="28"/>
          <w:szCs w:val="28"/>
        </w:rPr>
        <w:t xml:space="preserve"> – Сакова Светлана, обучающаяся МОУ «Ракитянская средняя общеобразовательная школа №1», руководитель – Масалова Евгения Николаевна</w:t>
      </w:r>
    </w:p>
    <w:p w:rsidR="00AF225A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AF225A" w:rsidRPr="008B12F4">
        <w:rPr>
          <w:rFonts w:ascii="Times New Roman" w:hAnsi="Times New Roman" w:cs="Times New Roman"/>
          <w:sz w:val="28"/>
          <w:szCs w:val="28"/>
        </w:rPr>
        <w:t xml:space="preserve"> – Поволяев Илья, обучающийся МОУ «Трефиловская начальная общеобразовательная школа», руков</w:t>
      </w:r>
      <w:r w:rsidRPr="008B12F4">
        <w:rPr>
          <w:rFonts w:ascii="Times New Roman" w:hAnsi="Times New Roman" w:cs="Times New Roman"/>
          <w:sz w:val="28"/>
          <w:szCs w:val="28"/>
        </w:rPr>
        <w:t>о</w:t>
      </w:r>
      <w:r w:rsidR="00AF225A" w:rsidRPr="008B12F4">
        <w:rPr>
          <w:rFonts w:ascii="Times New Roman" w:hAnsi="Times New Roman" w:cs="Times New Roman"/>
          <w:sz w:val="28"/>
          <w:szCs w:val="28"/>
        </w:rPr>
        <w:t>дитель – Юденцова Светлана Федоровна</w:t>
      </w:r>
    </w:p>
    <w:p w:rsidR="00AF225A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AF225A" w:rsidRPr="008B12F4">
        <w:rPr>
          <w:rFonts w:ascii="Times New Roman" w:hAnsi="Times New Roman" w:cs="Times New Roman"/>
          <w:sz w:val="28"/>
          <w:szCs w:val="28"/>
        </w:rPr>
        <w:t xml:space="preserve"> – Шмараева Милана, обучающаяся МОУ «Ракитянская средняя общеобразовательная школа №2 имени А.И.Цыбулева», руководитель -  Андреева Светлана Ивановна</w:t>
      </w:r>
    </w:p>
    <w:p w:rsidR="00AF225A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AF225A" w:rsidRPr="008B12F4">
        <w:rPr>
          <w:rFonts w:ascii="Times New Roman" w:hAnsi="Times New Roman" w:cs="Times New Roman"/>
          <w:sz w:val="28"/>
          <w:szCs w:val="28"/>
        </w:rPr>
        <w:t xml:space="preserve"> – Пилюк Инна, обучающаяся МОУ «Венгеровская средняя общеобразовательная школа», руководитель – Сопова Вера Федоровна</w:t>
      </w:r>
    </w:p>
    <w:p w:rsidR="00AF225A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  <w:r w:rsidR="00AF225A" w:rsidRPr="008B12F4">
        <w:rPr>
          <w:rFonts w:ascii="Times New Roman" w:hAnsi="Times New Roman" w:cs="Times New Roman"/>
          <w:sz w:val="28"/>
          <w:szCs w:val="28"/>
        </w:rPr>
        <w:t xml:space="preserve"> – Бабынин Юрий, обучающийся МОУ «Венгеровская средняя общеобразовательная школа»</w:t>
      </w:r>
      <w:r w:rsidR="00550B60" w:rsidRPr="008B12F4">
        <w:rPr>
          <w:rFonts w:ascii="Times New Roman" w:hAnsi="Times New Roman" w:cs="Times New Roman"/>
          <w:sz w:val="28"/>
          <w:szCs w:val="28"/>
        </w:rPr>
        <w:t>, руководитель – Бирюкова Галина Николаевна</w:t>
      </w:r>
    </w:p>
    <w:p w:rsidR="00D674A8" w:rsidRPr="008B12F4" w:rsidRDefault="00D674A8" w:rsidP="00D67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Возрастная категория 13 – 17 лет</w:t>
      </w:r>
    </w:p>
    <w:p w:rsidR="00550B60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1 место</w:t>
      </w:r>
      <w:r w:rsidR="00550B60" w:rsidRPr="008B12F4">
        <w:rPr>
          <w:rFonts w:ascii="Times New Roman" w:hAnsi="Times New Roman" w:cs="Times New Roman"/>
          <w:sz w:val="28"/>
          <w:szCs w:val="28"/>
        </w:rPr>
        <w:t xml:space="preserve"> – Мизиряева Мария, обучающаяся МОУ «Ракитянская средняя общеобразовательная школа №1», руководитель – Масалова Евгения Николаевна</w:t>
      </w:r>
    </w:p>
    <w:p w:rsidR="00550B60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2 место</w:t>
      </w:r>
      <w:r w:rsidRPr="008B12F4">
        <w:rPr>
          <w:rFonts w:ascii="Times New Roman" w:hAnsi="Times New Roman" w:cs="Times New Roman"/>
          <w:sz w:val="28"/>
          <w:szCs w:val="28"/>
        </w:rPr>
        <w:t xml:space="preserve"> -</w:t>
      </w:r>
      <w:r w:rsidR="00550B60" w:rsidRPr="008B12F4">
        <w:rPr>
          <w:rFonts w:ascii="Times New Roman" w:hAnsi="Times New Roman" w:cs="Times New Roman"/>
          <w:sz w:val="28"/>
          <w:szCs w:val="28"/>
        </w:rPr>
        <w:t xml:space="preserve"> Точилин Роман, обучающийся МОУ «Пролетарская средняя общеобразовательная школа №2», руководитель – Каплий Татьяна Егоровна</w:t>
      </w:r>
    </w:p>
    <w:p w:rsidR="00550B60" w:rsidRPr="008B12F4" w:rsidRDefault="00EE3217" w:rsidP="006C74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3 место</w:t>
      </w:r>
      <w:r w:rsidR="00550B60" w:rsidRPr="008B12F4">
        <w:rPr>
          <w:rFonts w:ascii="Times New Roman" w:hAnsi="Times New Roman" w:cs="Times New Roman"/>
          <w:sz w:val="28"/>
          <w:szCs w:val="28"/>
        </w:rPr>
        <w:t xml:space="preserve"> – Быкова Алина, обучающаяся МОУ «Васильевская основная общеобразовательная школа», руководитель – Филимонова Елена Ивановна</w:t>
      </w:r>
    </w:p>
    <w:p w:rsidR="00161A8A" w:rsidRPr="008B12F4" w:rsidRDefault="00161A8A" w:rsidP="00C505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sz w:val="28"/>
          <w:szCs w:val="28"/>
        </w:rPr>
        <w:t xml:space="preserve">3. Наградить грамотами управления образования победителей и призеров муниципального этапа </w:t>
      </w:r>
      <w:r w:rsidR="006E1B2F" w:rsidRPr="008B12F4">
        <w:rPr>
          <w:rFonts w:ascii="Times New Roman" w:hAnsi="Times New Roman" w:cs="Times New Roman"/>
          <w:sz w:val="28"/>
          <w:szCs w:val="28"/>
        </w:rPr>
        <w:t xml:space="preserve">муниципального этапа международного конкурса детского </w:t>
      </w:r>
      <w:r w:rsidR="00EE3217" w:rsidRPr="008B12F4">
        <w:rPr>
          <w:rFonts w:ascii="Times New Roman" w:hAnsi="Times New Roman" w:cs="Times New Roman"/>
          <w:sz w:val="28"/>
          <w:szCs w:val="28"/>
        </w:rPr>
        <w:t>творчества «</w:t>
      </w:r>
      <w:r w:rsidR="006E1B2F" w:rsidRPr="008B12F4">
        <w:rPr>
          <w:rFonts w:ascii="Times New Roman" w:hAnsi="Times New Roman" w:cs="Times New Roman"/>
          <w:sz w:val="28"/>
          <w:szCs w:val="28"/>
        </w:rPr>
        <w:t>Красота Божьего мира».</w:t>
      </w:r>
    </w:p>
    <w:p w:rsidR="006E1B2F" w:rsidRPr="008B12F4" w:rsidRDefault="00161A8A" w:rsidP="006C7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sz w:val="28"/>
          <w:szCs w:val="28"/>
        </w:rPr>
        <w:tab/>
        <w:t xml:space="preserve">4. Руководителям общеобразовательных учреждений района довести до сведения коллективов итоги муниципального этапа </w:t>
      </w:r>
      <w:r w:rsidR="006E1B2F"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международного конкурса детского </w:t>
      </w:r>
      <w:r w:rsidR="006C74CC"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творчества «</w:t>
      </w:r>
      <w:r w:rsidR="006E1B2F" w:rsidRPr="008B1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Красота Божьего мира».</w:t>
      </w:r>
      <w:r w:rsidRPr="008B12F4">
        <w:rPr>
          <w:rFonts w:ascii="Times New Roman" w:hAnsi="Times New Roman" w:cs="Times New Roman"/>
          <w:sz w:val="28"/>
          <w:szCs w:val="28"/>
        </w:rPr>
        <w:tab/>
      </w:r>
    </w:p>
    <w:p w:rsidR="00161A8A" w:rsidRPr="008B12F4" w:rsidRDefault="00161A8A" w:rsidP="00C50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приказа возложить на </w:t>
      </w:r>
      <w:bookmarkStart w:id="0" w:name="_GoBack"/>
      <w:bookmarkEnd w:id="0"/>
      <w:r w:rsidR="001F54E2" w:rsidRPr="008B12F4">
        <w:rPr>
          <w:rFonts w:ascii="Times New Roman" w:hAnsi="Times New Roman" w:cs="Times New Roman"/>
          <w:sz w:val="28"/>
          <w:szCs w:val="28"/>
        </w:rPr>
        <w:t>директора МАУ</w:t>
      </w:r>
      <w:r w:rsidRPr="008B12F4">
        <w:rPr>
          <w:rFonts w:ascii="Times New Roman" w:hAnsi="Times New Roman" w:cs="Times New Roman"/>
          <w:sz w:val="28"/>
          <w:szCs w:val="28"/>
        </w:rPr>
        <w:t xml:space="preserve"> ДО «Ракитянский Дом детского </w:t>
      </w:r>
      <w:r w:rsidR="006C74CC" w:rsidRPr="008B12F4">
        <w:rPr>
          <w:rFonts w:ascii="Times New Roman" w:hAnsi="Times New Roman" w:cs="Times New Roman"/>
          <w:sz w:val="28"/>
          <w:szCs w:val="28"/>
        </w:rPr>
        <w:t>творчества» Л.А.</w:t>
      </w:r>
      <w:r w:rsidRPr="008B12F4">
        <w:rPr>
          <w:rFonts w:ascii="Times New Roman" w:hAnsi="Times New Roman" w:cs="Times New Roman"/>
          <w:sz w:val="28"/>
          <w:szCs w:val="28"/>
        </w:rPr>
        <w:t xml:space="preserve"> Гончарова.</w:t>
      </w:r>
    </w:p>
    <w:p w:rsidR="006E1B2F" w:rsidRPr="008B12F4" w:rsidRDefault="006E1B2F" w:rsidP="006C7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8B12F4" w:rsidRDefault="001F54E2" w:rsidP="006E1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15240</wp:posOffset>
            </wp:positionV>
            <wp:extent cx="1457325" cy="1400175"/>
            <wp:effectExtent l="19050" t="0" r="9525" b="0"/>
            <wp:wrapNone/>
            <wp:docPr id="2" name="Рисунок 1" descr="ФРОЛОВА-подпись+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ФРОЛОВА-подпись+печать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DB7" w:rsidRDefault="006E1B2F" w:rsidP="00161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Начальни</w:t>
      </w:r>
      <w:r w:rsidR="009B7DB7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6E1B2F" w:rsidRPr="008B12F4" w:rsidRDefault="006E1B2F" w:rsidP="00161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</w:p>
    <w:p w:rsidR="009B7DB7" w:rsidRDefault="006E1B2F" w:rsidP="00161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>а</w:t>
      </w:r>
      <w:r w:rsidR="006C74CC" w:rsidRPr="008B12F4">
        <w:rPr>
          <w:rFonts w:ascii="Times New Roman" w:hAnsi="Times New Roman" w:cs="Times New Roman"/>
          <w:b/>
          <w:sz w:val="28"/>
          <w:szCs w:val="28"/>
        </w:rPr>
        <w:t xml:space="preserve">дминистрации Ракитянского </w:t>
      </w:r>
    </w:p>
    <w:p w:rsidR="006E1B2F" w:rsidRPr="008B12F4" w:rsidRDefault="006C74CC" w:rsidP="00161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2F4">
        <w:rPr>
          <w:rFonts w:ascii="Times New Roman" w:hAnsi="Times New Roman" w:cs="Times New Roman"/>
          <w:b/>
          <w:sz w:val="28"/>
          <w:szCs w:val="28"/>
        </w:rPr>
        <w:t xml:space="preserve">района                  </w:t>
      </w:r>
      <w:r w:rsidR="009B7D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6E1B2F" w:rsidRPr="008B12F4">
        <w:rPr>
          <w:rFonts w:ascii="Times New Roman" w:hAnsi="Times New Roman" w:cs="Times New Roman"/>
          <w:b/>
          <w:sz w:val="28"/>
          <w:szCs w:val="28"/>
        </w:rPr>
        <w:t>Е.И.Фролова</w:t>
      </w:r>
    </w:p>
    <w:p w:rsidR="006E1B2F" w:rsidRPr="008B12F4" w:rsidRDefault="006E1B2F" w:rsidP="00161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B2F" w:rsidRPr="008B12F4" w:rsidRDefault="006E1B2F" w:rsidP="00161A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B2F" w:rsidRPr="008B12F4" w:rsidRDefault="00C5057B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2F4">
        <w:rPr>
          <w:rFonts w:ascii="Times New Roman" w:hAnsi="Times New Roman" w:cs="Times New Roman"/>
          <w:sz w:val="28"/>
          <w:szCs w:val="28"/>
        </w:rPr>
        <w:t>С  приказом</w:t>
      </w:r>
      <w:r w:rsidR="009B7DB7">
        <w:rPr>
          <w:rFonts w:ascii="Times New Roman" w:hAnsi="Times New Roman" w:cs="Times New Roman"/>
          <w:sz w:val="28"/>
          <w:szCs w:val="28"/>
        </w:rPr>
        <w:t xml:space="preserve"> о</w:t>
      </w:r>
      <w:r w:rsidR="006E1B2F" w:rsidRPr="008B12F4">
        <w:rPr>
          <w:rFonts w:ascii="Times New Roman" w:hAnsi="Times New Roman" w:cs="Times New Roman"/>
          <w:sz w:val="28"/>
          <w:szCs w:val="28"/>
        </w:rPr>
        <w:t>знак</w:t>
      </w:r>
      <w:r w:rsidRPr="008B12F4">
        <w:rPr>
          <w:rFonts w:ascii="Times New Roman" w:hAnsi="Times New Roman" w:cs="Times New Roman"/>
          <w:sz w:val="28"/>
          <w:szCs w:val="28"/>
        </w:rPr>
        <w:t>омлена</w:t>
      </w:r>
      <w:r w:rsidR="008B12F4">
        <w:rPr>
          <w:rFonts w:ascii="Times New Roman" w:hAnsi="Times New Roman" w:cs="Times New Roman"/>
          <w:sz w:val="28"/>
          <w:szCs w:val="28"/>
        </w:rPr>
        <w:t>:</w:t>
      </w:r>
      <w:r w:rsidR="009B7DB7">
        <w:rPr>
          <w:rFonts w:ascii="Times New Roman" w:hAnsi="Times New Roman" w:cs="Times New Roman"/>
          <w:sz w:val="28"/>
          <w:szCs w:val="28"/>
        </w:rPr>
        <w:t xml:space="preserve"> </w:t>
      </w:r>
      <w:r w:rsidRPr="008B12F4">
        <w:rPr>
          <w:rFonts w:ascii="Times New Roman" w:hAnsi="Times New Roman" w:cs="Times New Roman"/>
          <w:sz w:val="28"/>
          <w:szCs w:val="28"/>
        </w:rPr>
        <w:t>Л.А.Гончарова</w:t>
      </w:r>
    </w:p>
    <w:p w:rsidR="006E1B2F" w:rsidRPr="008B12F4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B2F" w:rsidRDefault="006E1B2F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2F4" w:rsidRDefault="008B12F4" w:rsidP="00161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2F4" w:rsidRDefault="008B12F4" w:rsidP="00161A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B12F4" w:rsidRDefault="008B12F4" w:rsidP="00161A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E1B2F" w:rsidRPr="006C74CC" w:rsidRDefault="006E1B2F" w:rsidP="00161A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C74CC">
        <w:rPr>
          <w:rFonts w:ascii="Times New Roman" w:hAnsi="Times New Roman" w:cs="Times New Roman"/>
          <w:sz w:val="20"/>
          <w:szCs w:val="20"/>
        </w:rPr>
        <w:t>Мякотина Валентина Николаевна, 8 47 (245) 5-51-72</w:t>
      </w:r>
    </w:p>
    <w:p w:rsidR="00D674A8" w:rsidRPr="006C74CC" w:rsidRDefault="00D674A8" w:rsidP="00FE4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674A8" w:rsidRPr="006C74CC" w:rsidSect="00AA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0E"/>
    <w:rsid w:val="000076A3"/>
    <w:rsid w:val="00087EAE"/>
    <w:rsid w:val="00161A8A"/>
    <w:rsid w:val="001F54E2"/>
    <w:rsid w:val="002E1EF9"/>
    <w:rsid w:val="00340F7E"/>
    <w:rsid w:val="0034460E"/>
    <w:rsid w:val="00353D09"/>
    <w:rsid w:val="00421FF5"/>
    <w:rsid w:val="00487847"/>
    <w:rsid w:val="004A23F5"/>
    <w:rsid w:val="004B6330"/>
    <w:rsid w:val="00501B3F"/>
    <w:rsid w:val="00550B60"/>
    <w:rsid w:val="005713D8"/>
    <w:rsid w:val="006C74CC"/>
    <w:rsid w:val="006E1B2F"/>
    <w:rsid w:val="00775706"/>
    <w:rsid w:val="00862258"/>
    <w:rsid w:val="008B12F4"/>
    <w:rsid w:val="009B7DB7"/>
    <w:rsid w:val="009C6EC6"/>
    <w:rsid w:val="00AA4623"/>
    <w:rsid w:val="00AE4EE7"/>
    <w:rsid w:val="00AF225A"/>
    <w:rsid w:val="00B07D14"/>
    <w:rsid w:val="00B14395"/>
    <w:rsid w:val="00BE03F6"/>
    <w:rsid w:val="00C5057B"/>
    <w:rsid w:val="00D674A8"/>
    <w:rsid w:val="00DB76CB"/>
    <w:rsid w:val="00E72EAB"/>
    <w:rsid w:val="00EE3217"/>
    <w:rsid w:val="00FE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link w:val="a4"/>
    <w:uiPriority w:val="1"/>
    <w:qFormat/>
    <w:rsid w:val="00B14395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link w:val="1"/>
    <w:uiPriority w:val="1"/>
    <w:locked/>
    <w:rsid w:val="00B14395"/>
    <w:rPr>
      <w:rFonts w:eastAsia="Times New Roman"/>
      <w:lang w:eastAsia="ru-RU"/>
    </w:rPr>
  </w:style>
  <w:style w:type="paragraph" w:styleId="a3">
    <w:name w:val="No Spacing"/>
    <w:uiPriority w:val="1"/>
    <w:qFormat/>
    <w:rsid w:val="00B143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2020-11-02T07:15:00Z</cp:lastPrinted>
  <dcterms:created xsi:type="dcterms:W3CDTF">2020-10-20T07:10:00Z</dcterms:created>
  <dcterms:modified xsi:type="dcterms:W3CDTF">2020-11-09T17:44:00Z</dcterms:modified>
</cp:coreProperties>
</file>