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CC" w:rsidRPr="00C76CCC" w:rsidRDefault="00C76CCC" w:rsidP="00C76CCC">
      <w:pPr>
        <w:pStyle w:val="2"/>
        <w:tabs>
          <w:tab w:val="left" w:pos="0"/>
        </w:tabs>
        <w:spacing w:line="360" w:lineRule="auto"/>
        <w:ind w:left="0"/>
        <w:rPr>
          <w:sz w:val="24"/>
          <w:szCs w:val="24"/>
          <w:lang/>
        </w:rPr>
      </w:pPr>
      <w:r w:rsidRPr="00C76CCC">
        <w:rPr>
          <w:sz w:val="24"/>
          <w:szCs w:val="24"/>
          <w:lang/>
        </w:rPr>
        <w:t>"А ЕСЛИ НЕ ХОЧЕТ</w:t>
      </w:r>
      <w:proofErr w:type="gramStart"/>
      <w:r w:rsidRPr="00C76CCC">
        <w:rPr>
          <w:sz w:val="24"/>
          <w:szCs w:val="24"/>
          <w:lang/>
        </w:rPr>
        <w:t xml:space="preserve"> ?</w:t>
      </w:r>
      <w:proofErr w:type="gramEnd"/>
      <w:r w:rsidRPr="00C76CCC">
        <w:rPr>
          <w:sz w:val="24"/>
          <w:szCs w:val="24"/>
          <w:lang/>
        </w:rPr>
        <w:t>"</w:t>
      </w:r>
    </w:p>
    <w:p w:rsidR="00C76CCC" w:rsidRPr="00C76CCC" w:rsidRDefault="00C76CCC" w:rsidP="00C76CCC">
      <w:pPr>
        <w:pStyle w:val="a3"/>
        <w:numPr>
          <w:ilvl w:val="0"/>
          <w:numId w:val="1"/>
        </w:numPr>
        <w:spacing w:after="0" w:line="360" w:lineRule="auto"/>
        <w:jc w:val="both"/>
        <w:rPr>
          <w:rFonts w:ascii="Times New Roman" w:hAnsi="Times New Roman" w:cs="Times New Roman"/>
          <w:b/>
          <w:sz w:val="24"/>
          <w:szCs w:val="24"/>
          <w:lang/>
        </w:rPr>
      </w:pPr>
      <w:r w:rsidRPr="00C76CCC">
        <w:rPr>
          <w:rFonts w:ascii="Times New Roman" w:hAnsi="Times New Roman" w:cs="Times New Roman"/>
          <w:sz w:val="24"/>
          <w:szCs w:val="24"/>
          <w:lang/>
        </w:rPr>
        <w:t>Начнем с типичной проблемы, которая ставит в тупик взрослых: многие обязательные дела ребенок вполне освоил; ему уже ничего не стоит собрать в ящик раскиданные игрушки, застелить постель или положить учебники в портфель с вечера. Но все это он упорно</w:t>
      </w:r>
      <w:r w:rsidRPr="00C76CCC">
        <w:rPr>
          <w:rFonts w:ascii="Times New Roman" w:hAnsi="Times New Roman" w:cs="Times New Roman"/>
          <w:b/>
          <w:sz w:val="24"/>
          <w:szCs w:val="24"/>
          <w:lang/>
        </w:rPr>
        <w:t xml:space="preserve"> не делает!</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"Как быть в таких случаях? — спрашивают родители. — Опять делать это вместе с ним?".</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Может быть, — нет, а может быть, — да. Все зависит от причин "непослушания" вашего ребенка. Возможно, вы еще не прошли с ним весь необходимый путь. Ведь это</w:t>
      </w:r>
      <w:r w:rsidRPr="00C76CCC">
        <w:rPr>
          <w:rFonts w:ascii="Times New Roman" w:hAnsi="Times New Roman" w:cs="Times New Roman"/>
          <w:b/>
          <w:sz w:val="24"/>
          <w:szCs w:val="24"/>
          <w:lang/>
        </w:rPr>
        <w:t xml:space="preserve"> вам</w:t>
      </w:r>
      <w:r w:rsidRPr="00C76CCC">
        <w:rPr>
          <w:rFonts w:ascii="Times New Roman" w:hAnsi="Times New Roman" w:cs="Times New Roman"/>
          <w:sz w:val="24"/>
          <w:szCs w:val="24"/>
          <w:lang/>
        </w:rPr>
        <w:t xml:space="preserve"> кажется, что ему одному легко расставить все игрушки по местам. Наверное, если он просит "давай вместе", то это не зря: возможно, ему еще трудно организовать себя, а может быть, ему нужно просто ваше участие, моральная поддержка.</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rPr>
        <w:t>П</w:t>
      </w:r>
      <w:r w:rsidRPr="00C76CCC">
        <w:rPr>
          <w:rFonts w:ascii="Times New Roman" w:hAnsi="Times New Roman" w:cs="Times New Roman"/>
          <w:sz w:val="24"/>
          <w:szCs w:val="24"/>
          <w:lang/>
        </w:rPr>
        <w:t>ри обучении езде на двухколесном велосипеде есть такая фаза, когда вы уже не поддерживаете рукой седло, но все равно бежите рядом. И это придает силы вашему ребенку!</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Но чаще корень негативного упорства и отказов лежит в отрицательных переживаниях. Это может быть проблема самого ребенка, но чаще она возникает между вами и ребенком, в ваших взаимоотношениях с ним.</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Одна девочка-подросток призналась как-то в беседе с психологом: "Я бы уж давно убирала и мыла за собой посуду, но тогда они (родители) подумали бы, что победили меня".</w:t>
      </w:r>
    </w:p>
    <w:p w:rsidR="00C76CCC" w:rsidRPr="00C76CCC" w:rsidRDefault="00C76CCC" w:rsidP="00C76CCC">
      <w:pPr>
        <w:pStyle w:val="a3"/>
        <w:numPr>
          <w:ilvl w:val="0"/>
          <w:numId w:val="1"/>
        </w:numPr>
        <w:spacing w:after="0" w:line="360" w:lineRule="auto"/>
        <w:jc w:val="both"/>
        <w:rPr>
          <w:rFonts w:ascii="Times New Roman" w:hAnsi="Times New Roman" w:cs="Times New Roman"/>
          <w:b/>
          <w:sz w:val="24"/>
          <w:szCs w:val="24"/>
          <w:lang/>
        </w:rPr>
      </w:pPr>
      <w:r>
        <w:rPr>
          <w:rFonts w:ascii="Times New Roman" w:hAnsi="Times New Roman" w:cs="Times New Roman"/>
          <w:sz w:val="24"/>
          <w:szCs w:val="24"/>
          <w:lang/>
        </w:rPr>
        <w:t>Если ваши отношения с ребенком</w:t>
      </w:r>
      <w:r w:rsidRPr="00C76CCC">
        <w:rPr>
          <w:rFonts w:ascii="Times New Roman" w:hAnsi="Times New Roman" w:cs="Times New Roman"/>
          <w:sz w:val="24"/>
          <w:szCs w:val="24"/>
          <w:lang/>
        </w:rPr>
        <w:t>, уже давно испорчены, не стоит думать, будто достаточно применить какой-то способ — и все вмиг пойдет на лад. "Способы", конечно, применять надо. Но без дружелюбного, теплого тона они ничего не дадут. Такой тон — самое главное условие успеха в ваших отношениях с ребенком. И если участие в его занятиях не помогает, более того, если он отказывается от помощи, остановитесь и прислушайтесь к тому,</w:t>
      </w:r>
      <w:r w:rsidRPr="00C76CCC">
        <w:rPr>
          <w:rFonts w:ascii="Times New Roman" w:hAnsi="Times New Roman" w:cs="Times New Roman"/>
          <w:b/>
          <w:sz w:val="24"/>
          <w:szCs w:val="24"/>
          <w:lang/>
        </w:rPr>
        <w:t xml:space="preserve"> как вы общаетесь с ним.</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 xml:space="preserve">"Я очень хочу выучить дочку играть на фортепьяно, — рассказывает мать восьмилетней девочки. — Купила инструмент, наняла учителя. Сама когда-то училась, да бросила, теперь жалею. Думаю, хоть дочка будет играть. Просиживаю с ней за инструментом часа по два каждый день. Но чем дальше, тем хуже! Сначала не засадишь ее заниматься, а потом начинаются капризы и недовольства. Я ей одно — она мне другое, слово за слово. Кончается тем, что она мне говорит: "Уходи, без тебя лучше!". А я ведь знаю, стоит мне отойти, как у нее все кувырком летит: и руку не так держит, и не теми пальцами играет, и вообще все быстро заканчивает: "Я уже позанималась". </w:t>
      </w:r>
    </w:p>
    <w:p w:rsidR="00C76CCC" w:rsidRPr="00C76CCC" w:rsidRDefault="00C76CCC" w:rsidP="00C76CCC">
      <w:pPr>
        <w:pStyle w:val="a3"/>
        <w:numPr>
          <w:ilvl w:val="0"/>
          <w:numId w:val="1"/>
        </w:numPr>
        <w:spacing w:after="0" w:line="360" w:lineRule="auto"/>
        <w:jc w:val="both"/>
        <w:rPr>
          <w:rFonts w:ascii="Times New Roman" w:hAnsi="Times New Roman" w:cs="Times New Roman"/>
          <w:b/>
          <w:sz w:val="24"/>
          <w:szCs w:val="24"/>
          <w:lang/>
        </w:rPr>
      </w:pPr>
      <w:r w:rsidRPr="00C76CCC">
        <w:rPr>
          <w:rFonts w:ascii="Times New Roman" w:hAnsi="Times New Roman" w:cs="Times New Roman"/>
          <w:sz w:val="24"/>
          <w:szCs w:val="24"/>
          <w:lang/>
        </w:rPr>
        <w:lastRenderedPageBreak/>
        <w:t>Понятны озабоченность и самые лучшие намерения мамы. Больше того, он</w:t>
      </w:r>
      <w:r w:rsidR="00CA645D">
        <w:rPr>
          <w:rFonts w:ascii="Times New Roman" w:hAnsi="Times New Roman" w:cs="Times New Roman"/>
          <w:sz w:val="24"/>
          <w:szCs w:val="24"/>
          <w:lang/>
        </w:rPr>
        <w:t>а старается вести себя грамотно</w:t>
      </w:r>
      <w:r w:rsidRPr="00C76CCC">
        <w:rPr>
          <w:rFonts w:ascii="Times New Roman" w:hAnsi="Times New Roman" w:cs="Times New Roman"/>
          <w:sz w:val="24"/>
          <w:szCs w:val="24"/>
          <w:lang/>
        </w:rPr>
        <w:t>, то есть помогает дочке в трудном деле. Но она упустила главное условие, без которого любая помощь ребенку превращается в свою противоположность: это</w:t>
      </w:r>
      <w:r w:rsidRPr="00C76CCC">
        <w:rPr>
          <w:rFonts w:ascii="Times New Roman" w:hAnsi="Times New Roman" w:cs="Times New Roman"/>
          <w:b/>
          <w:sz w:val="24"/>
          <w:szCs w:val="24"/>
          <w:lang/>
        </w:rPr>
        <w:t xml:space="preserve"> главное условие — дружелюбный тон общения.</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rPr>
      </w:pPr>
      <w:r w:rsidRPr="00C76CCC">
        <w:rPr>
          <w:rFonts w:ascii="Times New Roman" w:hAnsi="Times New Roman" w:cs="Times New Roman"/>
          <w:sz w:val="24"/>
          <w:szCs w:val="24"/>
          <w:lang/>
        </w:rPr>
        <w:t>Представьте себе такую ситуацию: к вам приходит друг, чтобы что-то сделать вместе, например, отремонтировать телевизор. Он садится и говорит: "Так, достань описание, теперь возьми отвертку и сними заднюю стенку. Да как ты откручиваешь шуруп? Не жми так!"... Думаю, можно не продолжать.</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"Руководящие указания", наверное, где-то нужны, но не в совместных занятиях с ребенком. Как только они появляются, прекращается работа вместе. Не следует занимать позицию</w:t>
      </w:r>
      <w:r w:rsidRPr="00C76CCC">
        <w:rPr>
          <w:rFonts w:ascii="Times New Roman" w:hAnsi="Times New Roman" w:cs="Times New Roman"/>
          <w:b/>
          <w:sz w:val="24"/>
          <w:szCs w:val="24"/>
          <w:lang/>
        </w:rPr>
        <w:t xml:space="preserve"> над</w:t>
      </w:r>
      <w:r w:rsidRPr="00C76CCC">
        <w:rPr>
          <w:rFonts w:ascii="Times New Roman" w:hAnsi="Times New Roman" w:cs="Times New Roman"/>
          <w:sz w:val="24"/>
          <w:szCs w:val="24"/>
          <w:lang/>
        </w:rPr>
        <w:t xml:space="preserve"> ребенком; дети к ней очень чувствительны, и против нее восстают все живые силы их души. Тогда-то они и начинают сопротивляться "необходимому", не соглашаться с "очевидным", оспаривать "бесспорное".</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Сохранить позицию</w:t>
      </w:r>
      <w:r w:rsidRPr="00C76CCC">
        <w:rPr>
          <w:rFonts w:ascii="Times New Roman" w:hAnsi="Times New Roman" w:cs="Times New Roman"/>
          <w:b/>
          <w:sz w:val="24"/>
          <w:szCs w:val="24"/>
          <w:lang/>
        </w:rPr>
        <w:t xml:space="preserve"> "на равных"</w:t>
      </w:r>
      <w:r w:rsidRPr="00C76CCC">
        <w:rPr>
          <w:rFonts w:ascii="Times New Roman" w:hAnsi="Times New Roman" w:cs="Times New Roman"/>
          <w:sz w:val="24"/>
          <w:szCs w:val="24"/>
          <w:lang/>
        </w:rPr>
        <w:t xml:space="preserve"> не так-то легко: иногда необходима немалая психологическая и житейская изобретательность. </w:t>
      </w:r>
      <w:r w:rsidR="00CA645D">
        <w:rPr>
          <w:rFonts w:ascii="Times New Roman" w:hAnsi="Times New Roman" w:cs="Times New Roman"/>
          <w:sz w:val="24"/>
          <w:szCs w:val="24"/>
          <w:lang/>
        </w:rPr>
        <w:t>О</w:t>
      </w:r>
      <w:r w:rsidRPr="00C76CCC">
        <w:rPr>
          <w:rFonts w:ascii="Times New Roman" w:hAnsi="Times New Roman" w:cs="Times New Roman"/>
          <w:sz w:val="24"/>
          <w:szCs w:val="24"/>
          <w:lang/>
        </w:rPr>
        <w:t>пыт одной мамы:</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"...Петя рос хилым, неспортивным мальчиком. Родители уговаривали его делать зарядку, купили турник, укрепили его в пролете двери. Папа показал, как надо подтягиваться. Но ничего не помогало — мальчик по-прежнему не испытывал интереса к спорту. Тогда мама вызвала Петю на соревнование. На стену повесили листок бумаги с графами: "Мама", "Петя". Каждый день участники отмечали в своей строчке, сколько раз они подтянулись, присели, подняли ноги "уголком". Много упражнений подряд делать было не обязательно, да и, как выяснилось, ни мама, ни Петя этого не могли. Петя стал внимательно следить за тем, чтобы мама его не перегнала. Правда, ей тоже пришлось потрудиться, чтобы не отставать от сына. Соревнование продолжалось месяца два. В результате мучительная проблема зачетов по физкультуре была благополучно разрешена".</w:t>
      </w:r>
    </w:p>
    <w:p w:rsidR="00C76CCC" w:rsidRPr="00C76CCC" w:rsidRDefault="00CA645D" w:rsidP="00C76CCC">
      <w:pPr>
        <w:pStyle w:val="a3"/>
        <w:numPr>
          <w:ilvl w:val="0"/>
          <w:numId w:val="1"/>
        </w:numPr>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В </w:t>
      </w:r>
      <w:r w:rsidR="00C76CCC" w:rsidRPr="00C76CCC">
        <w:rPr>
          <w:rFonts w:ascii="Times New Roman" w:hAnsi="Times New Roman" w:cs="Times New Roman"/>
          <w:sz w:val="24"/>
          <w:szCs w:val="24"/>
          <w:lang/>
        </w:rPr>
        <w:t>одной семье удалось с помощью внешнего средства отменить, а точнее, передать самому ребенку "руководящие функции" родителей.</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 xml:space="preserve">Андрею уже шесть лет. По справедливому требованию родителей, он должен сам одеваться, когда идет гулять. На улице зима, и нужно надеть на себя много разных вещей. Мальчик же "буксует": то наденет только носки и сядет в прострации, не зная, что делать дальше; то, надев шубу и шапку, готов выйти на улицу в домашних тапочках. Родители приписывают все лени и невнимательности ребенка, упрекают, понукают его. В общем, конфликты продолжаются изо дня в день. Однако после консультации с психологом все меняется. Родители составляют список вещей, которые ребенок должен надеть. Список вышел довольно длинный: целых девять пунктов! Ребенок уже умеет читать по слогам, но </w:t>
      </w:r>
      <w:r w:rsidRPr="00C76CCC">
        <w:rPr>
          <w:rFonts w:ascii="Times New Roman" w:hAnsi="Times New Roman" w:cs="Times New Roman"/>
          <w:sz w:val="24"/>
          <w:szCs w:val="24"/>
          <w:lang/>
        </w:rPr>
        <w:lastRenderedPageBreak/>
        <w:t>все равно около каждого названия вещи родители вместе с мальчиком рисуют соответствующую картинку. Этот иллюстрированный список вешают на стену.</w:t>
      </w:r>
    </w:p>
    <w:p w:rsidR="00C76CCC" w:rsidRPr="00C76CCC" w:rsidRDefault="00C76CCC" w:rsidP="00C76CCC">
      <w:pPr>
        <w:pStyle w:val="a3"/>
        <w:numPr>
          <w:ilvl w:val="0"/>
          <w:numId w:val="1"/>
        </w:num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 xml:space="preserve">В семье наступает спокойствие, прекращаются конфликты, а ребенок </w:t>
      </w:r>
      <w:proofErr w:type="gramStart"/>
      <w:r w:rsidRPr="00C76CCC">
        <w:rPr>
          <w:rFonts w:ascii="Times New Roman" w:hAnsi="Times New Roman" w:cs="Times New Roman"/>
          <w:sz w:val="24"/>
          <w:szCs w:val="24"/>
          <w:lang/>
        </w:rPr>
        <w:t>оказывается чрезвычайно занят</w:t>
      </w:r>
      <w:proofErr w:type="gramEnd"/>
      <w:r w:rsidRPr="00C76CCC">
        <w:rPr>
          <w:rFonts w:ascii="Times New Roman" w:hAnsi="Times New Roman" w:cs="Times New Roman"/>
          <w:sz w:val="24"/>
          <w:szCs w:val="24"/>
          <w:lang/>
        </w:rPr>
        <w:t>. Что же он теперь делает? Он водит пальцем по списку, отыскивает нужную вещь, бежит надевать ее, снова бежит к списку, находит следующую вещь и т.д. Легко угадать, что скоро произошло: мальчик запомнил список и стал собираться гулять так же быстро и самостоятельно, как его родители — на работу. Замечательно, что все произошло безо всякого нервного напряжения — и сына, и его родителей.</w:t>
      </w:r>
    </w:p>
    <w:p w:rsidR="00C76CCC" w:rsidRPr="00C76CCC" w:rsidRDefault="00C76CCC" w:rsidP="00C76CCC">
      <w:pPr>
        <w:spacing w:after="0" w:line="360" w:lineRule="auto"/>
        <w:jc w:val="both"/>
        <w:rPr>
          <w:rFonts w:ascii="Times New Roman" w:hAnsi="Times New Roman" w:cs="Times New Roman"/>
          <w:b/>
          <w:sz w:val="24"/>
          <w:szCs w:val="24"/>
        </w:rPr>
      </w:pPr>
      <w:r w:rsidRPr="00C76CCC">
        <w:rPr>
          <w:rFonts w:ascii="Times New Roman" w:hAnsi="Times New Roman" w:cs="Times New Roman"/>
          <w:b/>
          <w:sz w:val="24"/>
          <w:szCs w:val="24"/>
          <w:lang/>
        </w:rPr>
        <w:t>Рассмотрим следующую очень частую причину конфликтов при попытке сотрудничать с ребенком. Бывает, родитель готов учить или помогать сколько угодно, и за тоном своим следит — не сердится, не приказывает, не критикует, а дело не идет. Такое случается с излишне заботливыми родителями, которые хотят для своих детей больше, чем сами дети.</w:t>
      </w:r>
    </w:p>
    <w:p w:rsidR="00C76CCC" w:rsidRPr="00C76CCC" w:rsidRDefault="00CA645D" w:rsidP="00C76CCC">
      <w:pPr>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Пример</w:t>
      </w:r>
      <w:r w:rsidR="00C76CCC" w:rsidRPr="00C76CCC">
        <w:rPr>
          <w:rFonts w:ascii="Times New Roman" w:hAnsi="Times New Roman" w:cs="Times New Roman"/>
          <w:sz w:val="24"/>
          <w:szCs w:val="24"/>
          <w:lang/>
        </w:rPr>
        <w:t xml:space="preserve"> отц</w:t>
      </w:r>
      <w:r>
        <w:rPr>
          <w:rFonts w:ascii="Times New Roman" w:hAnsi="Times New Roman" w:cs="Times New Roman"/>
          <w:sz w:val="24"/>
          <w:szCs w:val="24"/>
          <w:lang/>
        </w:rPr>
        <w:t>а</w:t>
      </w:r>
      <w:r w:rsidR="00C76CCC" w:rsidRPr="00C76CCC">
        <w:rPr>
          <w:rFonts w:ascii="Times New Roman" w:hAnsi="Times New Roman" w:cs="Times New Roman"/>
          <w:sz w:val="24"/>
          <w:szCs w:val="24"/>
          <w:lang/>
        </w:rPr>
        <w:t xml:space="preserve"> пятнадцатилетней Оли.</w:t>
      </w:r>
    </w:p>
    <w:p w:rsidR="00C76CCC" w:rsidRPr="00C76CCC" w:rsidRDefault="00C76CCC" w:rsidP="00C76CCC">
      <w:pPr>
        <w:spacing w:after="0" w:line="360" w:lineRule="auto"/>
        <w:ind w:firstLine="720"/>
        <w:jc w:val="both"/>
        <w:rPr>
          <w:rFonts w:ascii="Times New Roman" w:hAnsi="Times New Roman" w:cs="Times New Roman"/>
          <w:sz w:val="24"/>
          <w:szCs w:val="24"/>
          <w:lang/>
        </w:rPr>
      </w:pPr>
      <w:r w:rsidRPr="00C76CCC">
        <w:rPr>
          <w:rFonts w:ascii="Times New Roman" w:hAnsi="Times New Roman" w:cs="Times New Roman"/>
          <w:sz w:val="24"/>
          <w:szCs w:val="24"/>
          <w:lang/>
        </w:rPr>
        <w:t>Дочь ничего не делает по дому: в магазин сходить не допросишься, посуду оставляет грязной, белье свое тоже не стирает, оставляет намоченным на 2 — 3 дня. Вообще-то родители готовы освободить Олю от всех дел — лишь бы училась! Но учиться она тоже не хочет. Придет из школы — либо на диване лежит, либо на телефоне висит. Скатилась на "тройки" и "двойки". Родители не представляют, как она в десятый класс перейдет. А о выпускных экзаменах и вовсе думать боятся! Мама работает так, что через день дома. Эти дни она думает только об Олиных уроках. Папа звонит с работы: села</w:t>
      </w:r>
      <w:r w:rsidRPr="00C76CCC">
        <w:rPr>
          <w:rFonts w:ascii="Times New Roman" w:hAnsi="Times New Roman" w:cs="Times New Roman"/>
          <w:b/>
          <w:sz w:val="24"/>
          <w:szCs w:val="24"/>
          <w:lang/>
        </w:rPr>
        <w:t xml:space="preserve"> </w:t>
      </w:r>
      <w:r w:rsidRPr="00C76CCC">
        <w:rPr>
          <w:rFonts w:ascii="Times New Roman" w:hAnsi="Times New Roman" w:cs="Times New Roman"/>
          <w:sz w:val="24"/>
          <w:szCs w:val="24"/>
          <w:lang/>
        </w:rPr>
        <w:t>ли Оля заниматься? Нет, не села: "Вот папа придет с работы, с ним и буду учить". Папа едет домой и в метро читает по Олиным учебникам историю, химию... Приезжает домой "во всеоружии". Но не так-то легко упросить Олю сесть заниматься. Наконец, примерно в десятом часу Оля делает одолжение. Читает задачу — папа пытается ее объяснить. Но Оле не нравится, как он это делает: "Все равно не понятно". Упреки Оли сменяются уговорами папы. Минут через десять вообще все кончено: Оля отталкивает учебники, иногда закатывает истерику. Родители теперь думают, не нанять ли ей репетиторов.</w:t>
      </w:r>
    </w:p>
    <w:p w:rsidR="00C76CCC" w:rsidRPr="00C76CCC" w:rsidRDefault="00C76CCC" w:rsidP="00C76CCC">
      <w:pPr>
        <w:spacing w:after="0" w:line="360" w:lineRule="auto"/>
        <w:ind w:firstLine="720"/>
        <w:jc w:val="both"/>
        <w:rPr>
          <w:rFonts w:ascii="Times New Roman" w:hAnsi="Times New Roman" w:cs="Times New Roman"/>
          <w:sz w:val="24"/>
          <w:szCs w:val="24"/>
          <w:lang/>
        </w:rPr>
      </w:pPr>
      <w:r w:rsidRPr="00C76CCC">
        <w:rPr>
          <w:rFonts w:ascii="Times New Roman" w:hAnsi="Times New Roman" w:cs="Times New Roman"/>
          <w:sz w:val="24"/>
          <w:szCs w:val="24"/>
          <w:lang/>
        </w:rPr>
        <w:t>Ошибка Олиных родителей не в том, что они очень хотят, чтобы их дочка училась, а в том, что они этого хотят, если можно так сказать, вместо Оли.</w:t>
      </w:r>
    </w:p>
    <w:p w:rsidR="00C76CCC" w:rsidRPr="00C76CCC" w:rsidRDefault="00CA645D" w:rsidP="00C76CCC">
      <w:pPr>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В таких случаях вспоминается </w:t>
      </w:r>
      <w:r w:rsidR="00C76CCC" w:rsidRPr="00C76CCC">
        <w:rPr>
          <w:rFonts w:ascii="Times New Roman" w:hAnsi="Times New Roman" w:cs="Times New Roman"/>
          <w:sz w:val="24"/>
          <w:szCs w:val="24"/>
          <w:lang/>
        </w:rPr>
        <w:t xml:space="preserve">анекдот: Бегут по перрону люди, торопятся, опаздывают на поезд. Поезд тронулся. Еле-еле догоняют последний вагон, вскакивают на подножку, им кидают вдогонку вещи, поезд уходит. </w:t>
      </w:r>
      <w:proofErr w:type="gramStart"/>
      <w:r w:rsidR="00C76CCC" w:rsidRPr="00C76CCC">
        <w:rPr>
          <w:rFonts w:ascii="Times New Roman" w:hAnsi="Times New Roman" w:cs="Times New Roman"/>
          <w:sz w:val="24"/>
          <w:szCs w:val="24"/>
          <w:lang/>
        </w:rPr>
        <w:t>Оставшиеся на перроне в изнеможении падают на чемоданы и начинают громко хохотать.</w:t>
      </w:r>
      <w:proofErr w:type="gramEnd"/>
      <w:r w:rsidR="00C76CCC" w:rsidRPr="00C76CCC">
        <w:rPr>
          <w:rFonts w:ascii="Times New Roman" w:hAnsi="Times New Roman" w:cs="Times New Roman"/>
          <w:sz w:val="24"/>
          <w:szCs w:val="24"/>
          <w:lang/>
        </w:rPr>
        <w:t xml:space="preserve"> "Чему вы смеетесь?" — спрашивают их. "Так ведь уехали-то наши провожающие!"</w:t>
      </w:r>
    </w:p>
    <w:p w:rsidR="00C76CCC" w:rsidRPr="00C76CCC" w:rsidRDefault="00CA645D" w:rsidP="00C76CCC">
      <w:pPr>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 Р</w:t>
      </w:r>
      <w:r w:rsidR="00C76CCC" w:rsidRPr="00C76CCC">
        <w:rPr>
          <w:rFonts w:ascii="Times New Roman" w:hAnsi="Times New Roman" w:cs="Times New Roman"/>
          <w:sz w:val="24"/>
          <w:szCs w:val="24"/>
          <w:lang/>
        </w:rPr>
        <w:t xml:space="preserve">одители, которые готовят уроки за своих детей, или "поступают" вместе с ними в вуз, в </w:t>
      </w:r>
      <w:proofErr w:type="gramStart"/>
      <w:r w:rsidR="00C76CCC" w:rsidRPr="00C76CCC">
        <w:rPr>
          <w:rFonts w:ascii="Times New Roman" w:hAnsi="Times New Roman" w:cs="Times New Roman"/>
          <w:sz w:val="24"/>
          <w:szCs w:val="24"/>
          <w:lang/>
        </w:rPr>
        <w:t>английскую</w:t>
      </w:r>
      <w:proofErr w:type="gramEnd"/>
      <w:r w:rsidR="00C76CCC" w:rsidRPr="00C76CCC">
        <w:rPr>
          <w:rFonts w:ascii="Times New Roman" w:hAnsi="Times New Roman" w:cs="Times New Roman"/>
          <w:sz w:val="24"/>
          <w:szCs w:val="24"/>
          <w:lang/>
        </w:rPr>
        <w:t>, математическую, музыкальную школы, очень похожи на таких горе-провожающих. В своем эмоциональном порыве они забывают, что ехать-то не им, а ребенку. И тогда тот чаще всего "остается на перроне".</w:t>
      </w:r>
    </w:p>
    <w:p w:rsidR="00C76CCC" w:rsidRPr="00C76CCC" w:rsidRDefault="00CA645D" w:rsidP="00C76CCC">
      <w:pPr>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Оля</w:t>
      </w:r>
      <w:r w:rsidR="00C76CCC" w:rsidRPr="00C76CCC">
        <w:rPr>
          <w:rFonts w:ascii="Times New Roman" w:hAnsi="Times New Roman" w:cs="Times New Roman"/>
          <w:sz w:val="24"/>
          <w:szCs w:val="24"/>
          <w:lang/>
        </w:rPr>
        <w:t xml:space="preserve"> с трудом окончила школу и даже поступила в неинтересный для нее инженерный вуз, но, не закончив и первого курса, бросила учиться.</w:t>
      </w:r>
    </w:p>
    <w:p w:rsidR="00C76CCC" w:rsidRPr="00C76CCC" w:rsidRDefault="00C76CCC" w:rsidP="00C76CCC">
      <w:pPr>
        <w:spacing w:after="0" w:line="360" w:lineRule="auto"/>
        <w:ind w:firstLine="720"/>
        <w:jc w:val="both"/>
        <w:rPr>
          <w:rFonts w:ascii="Times New Roman" w:hAnsi="Times New Roman" w:cs="Times New Roman"/>
          <w:i/>
          <w:sz w:val="24"/>
          <w:szCs w:val="24"/>
          <w:lang/>
        </w:rPr>
      </w:pPr>
      <w:r w:rsidRPr="00C76CCC">
        <w:rPr>
          <w:rFonts w:ascii="Times New Roman" w:hAnsi="Times New Roman" w:cs="Times New Roman"/>
          <w:sz w:val="24"/>
          <w:szCs w:val="24"/>
          <w:lang/>
        </w:rPr>
        <w:t xml:space="preserve">Родители, которые слишком многого хотят за ребенка, как правило, сами трудно живут. У них не остается ни сил, ни времени на собственные интересы, на личную жизнь. Тяжесть их родительского долга понятна: ведь приходится все время тащить лодку </w:t>
      </w:r>
      <w:r w:rsidRPr="00C76CCC">
        <w:rPr>
          <w:rFonts w:ascii="Times New Roman" w:hAnsi="Times New Roman" w:cs="Times New Roman"/>
          <w:b/>
          <w:i/>
          <w:sz w:val="24"/>
          <w:szCs w:val="24"/>
          <w:lang/>
        </w:rPr>
        <w:t>против течения</w:t>
      </w:r>
      <w:r w:rsidRPr="00C76CCC">
        <w:rPr>
          <w:rFonts w:ascii="Times New Roman" w:hAnsi="Times New Roman" w:cs="Times New Roman"/>
          <w:i/>
          <w:sz w:val="24"/>
          <w:szCs w:val="24"/>
          <w:lang/>
        </w:rPr>
        <w:t>!</w:t>
      </w:r>
    </w:p>
    <w:p w:rsidR="00C76CCC" w:rsidRPr="00C76CCC" w:rsidRDefault="00C76CCC" w:rsidP="00C76CCC">
      <w:pPr>
        <w:spacing w:after="0" w:line="360" w:lineRule="auto"/>
        <w:ind w:firstLine="720"/>
        <w:jc w:val="both"/>
        <w:rPr>
          <w:rFonts w:ascii="Times New Roman" w:hAnsi="Times New Roman" w:cs="Times New Roman"/>
          <w:sz w:val="24"/>
          <w:szCs w:val="24"/>
          <w:lang/>
        </w:rPr>
      </w:pPr>
      <w:r w:rsidRPr="00C76CCC">
        <w:rPr>
          <w:rFonts w:ascii="Times New Roman" w:hAnsi="Times New Roman" w:cs="Times New Roman"/>
          <w:sz w:val="24"/>
          <w:szCs w:val="24"/>
          <w:lang/>
        </w:rPr>
        <w:t xml:space="preserve">А чем это оборачивается для детей? </w:t>
      </w:r>
      <w:r w:rsidR="00CA645D">
        <w:rPr>
          <w:rFonts w:ascii="Times New Roman" w:hAnsi="Times New Roman" w:cs="Times New Roman"/>
          <w:sz w:val="24"/>
          <w:szCs w:val="24"/>
          <w:lang/>
        </w:rPr>
        <w:t>Пример:</w:t>
      </w:r>
      <w:r w:rsidRPr="00C76CCC">
        <w:rPr>
          <w:rFonts w:ascii="Times New Roman" w:hAnsi="Times New Roman" w:cs="Times New Roman"/>
          <w:sz w:val="24"/>
          <w:szCs w:val="24"/>
          <w:lang/>
        </w:rPr>
        <w:t xml:space="preserve"> мама с четырнадцатилетней дочкой. Мама — энергичная женщина с громким голосом. Дочка — вялая, безразличная, ничем не интересуется, ничего не делает, никуда не ходит, ни с кем не дружит. Правда, она вполне послушная; по этой линии у мамы к ней никаких претензий. Оставшись наедине с девочкой, спрашиваю: "Если бы у тебя была волшебная палочка, что бы ты у нее попросила?" Девочка надолго задумалась, а потом тихо и нерешительно ответила: "Чтобы я сама хотела того, что хотят от меня родители".</w:t>
      </w:r>
    </w:p>
    <w:p w:rsidR="00C76CCC" w:rsidRPr="00C76CCC" w:rsidRDefault="00C76CCC" w:rsidP="00C76CCC">
      <w:pPr>
        <w:spacing w:after="0" w:line="360" w:lineRule="auto"/>
        <w:ind w:firstLine="720"/>
        <w:jc w:val="both"/>
        <w:rPr>
          <w:rFonts w:ascii="Times New Roman" w:hAnsi="Times New Roman" w:cs="Times New Roman"/>
          <w:sz w:val="24"/>
          <w:szCs w:val="24"/>
          <w:lang/>
        </w:rPr>
      </w:pPr>
      <w:r w:rsidRPr="00C76CCC">
        <w:rPr>
          <w:rFonts w:ascii="Times New Roman" w:hAnsi="Times New Roman" w:cs="Times New Roman"/>
          <w:sz w:val="24"/>
          <w:szCs w:val="24"/>
          <w:lang/>
        </w:rPr>
        <w:t>Ответ глубоко поразил: насколько же родители могут отнять у ребенка энергию его собственных желаний! Но это крайний случай. Гораздо чаще дети отстаивают право желать и получать то, в чем они нуждаются. И если родители настаивают на "правильных" делах, то ребенок с тем же упорством начинает заниматься "неправильными": не важно — чем, лишь бы своим, или пусть даже "наоборот". Особенно часто это случается с подростками. Получается парадокс: своими стараниями родители невольно отталкивают детей от серьезных занятий и ответственности за собственные дела.</w:t>
      </w:r>
    </w:p>
    <w:p w:rsidR="00C76CCC" w:rsidRPr="00C76CCC" w:rsidRDefault="00C76CCC" w:rsidP="00C76CCC">
      <w:pPr>
        <w:spacing w:after="0" w:line="360" w:lineRule="auto"/>
        <w:ind w:firstLine="720"/>
        <w:jc w:val="both"/>
        <w:rPr>
          <w:rFonts w:ascii="Times New Roman" w:hAnsi="Times New Roman" w:cs="Times New Roman"/>
          <w:sz w:val="24"/>
          <w:szCs w:val="24"/>
          <w:lang/>
        </w:rPr>
      </w:pPr>
      <w:r w:rsidRPr="00C76CCC">
        <w:rPr>
          <w:rFonts w:ascii="Times New Roman" w:hAnsi="Times New Roman" w:cs="Times New Roman"/>
          <w:sz w:val="24"/>
          <w:szCs w:val="24"/>
          <w:lang/>
        </w:rPr>
        <w:t xml:space="preserve">К психологу обращается мама Пети. Знакомый комплекс проблем: "не тянет" девятый класс, уроки не делает, книгами не интересуется, в любую минуту норовит ускользнуть из дома. Мама потеряла покой, очень озабочена Петиной судьбой: что с ним будет? Кто из него вырастет? Петя же — румяный, улыбчивый "ребенок", настроен благодушно. Считает, что все в порядке. Неприятности в школе? </w:t>
      </w:r>
      <w:proofErr w:type="gramStart"/>
      <w:r w:rsidRPr="00C76CCC">
        <w:rPr>
          <w:rFonts w:ascii="Times New Roman" w:hAnsi="Times New Roman" w:cs="Times New Roman"/>
          <w:sz w:val="24"/>
          <w:szCs w:val="24"/>
          <w:lang/>
        </w:rPr>
        <w:t>Ну</w:t>
      </w:r>
      <w:proofErr w:type="gramEnd"/>
      <w:r w:rsidRPr="00C76CCC">
        <w:rPr>
          <w:rFonts w:ascii="Times New Roman" w:hAnsi="Times New Roman" w:cs="Times New Roman"/>
          <w:sz w:val="24"/>
          <w:szCs w:val="24"/>
          <w:lang/>
        </w:rPr>
        <w:t xml:space="preserve"> ничего, как-нибудь уладятся. А вообще - жизнь прекрасна; вот только мама отравляет существование.</w:t>
      </w:r>
    </w:p>
    <w:p w:rsidR="00C76CCC" w:rsidRPr="00C76CCC" w:rsidRDefault="00C76CCC" w:rsidP="00C76CCC">
      <w:pPr>
        <w:pStyle w:val="FR5"/>
        <w:spacing w:line="360" w:lineRule="auto"/>
        <w:ind w:left="0" w:right="0" w:firstLine="720"/>
        <w:jc w:val="both"/>
        <w:rPr>
          <w:rFonts w:ascii="Times New Roman" w:hAnsi="Times New Roman"/>
          <w:b/>
          <w:sz w:val="24"/>
          <w:szCs w:val="24"/>
          <w:lang/>
        </w:rPr>
      </w:pPr>
      <w:r w:rsidRPr="00C76CCC">
        <w:rPr>
          <w:rFonts w:ascii="Times New Roman" w:hAnsi="Times New Roman"/>
          <w:sz w:val="24"/>
          <w:szCs w:val="24"/>
          <w:lang/>
        </w:rPr>
        <w:t xml:space="preserve">Сочетание слишком большой воспитательной активности родителей и инфантильности, то есть незрелости, детей - очень типично и </w:t>
      </w:r>
      <w:proofErr w:type="gramStart"/>
      <w:r w:rsidRPr="00C76CCC">
        <w:rPr>
          <w:rFonts w:ascii="Times New Roman" w:hAnsi="Times New Roman"/>
          <w:sz w:val="24"/>
          <w:szCs w:val="24"/>
          <w:lang/>
        </w:rPr>
        <w:t>абсолютно закономерно</w:t>
      </w:r>
      <w:proofErr w:type="gramEnd"/>
      <w:r w:rsidRPr="00C76CCC">
        <w:rPr>
          <w:rFonts w:ascii="Times New Roman" w:hAnsi="Times New Roman"/>
          <w:sz w:val="24"/>
          <w:szCs w:val="24"/>
          <w:lang/>
        </w:rPr>
        <w:t xml:space="preserve">. Почему? Механизм здесь простой, он основан на действии психологического закона: </w:t>
      </w:r>
      <w:r w:rsidRPr="00C76CCC">
        <w:rPr>
          <w:rFonts w:ascii="Times New Roman" w:hAnsi="Times New Roman"/>
          <w:b/>
          <w:sz w:val="24"/>
          <w:szCs w:val="24"/>
          <w:lang/>
        </w:rPr>
        <w:t>Личность и способности ребенка развиваются только в той деятельности, которой он занимается по собственному желанию и с интересом.</w:t>
      </w:r>
    </w:p>
    <w:p w:rsidR="00C76CCC" w:rsidRPr="00C76CCC" w:rsidRDefault="00C76CCC" w:rsidP="00C76CCC">
      <w:pPr>
        <w:pStyle w:val="FR5"/>
        <w:spacing w:line="360" w:lineRule="auto"/>
        <w:ind w:left="0" w:right="0" w:firstLine="720"/>
        <w:jc w:val="both"/>
        <w:rPr>
          <w:rFonts w:ascii="Times New Roman" w:hAnsi="Times New Roman"/>
          <w:sz w:val="24"/>
          <w:szCs w:val="24"/>
          <w:lang/>
        </w:rPr>
      </w:pPr>
      <w:r w:rsidRPr="00C76CCC">
        <w:rPr>
          <w:rFonts w:ascii="Times New Roman" w:hAnsi="Times New Roman"/>
          <w:sz w:val="24"/>
          <w:szCs w:val="24"/>
          <w:lang/>
        </w:rPr>
        <w:lastRenderedPageBreak/>
        <w:t>"Можно затащить лошадь в воду, но нельзя заставить ее пить", - гласит мудрая пословица Можно заставить ребенка механически заучивать уроки, но такая "наука" осядет в его голове мертвым грузом. Больше того, чем настойчивее будет родитель, тем нелюбимее, скорее всего, окажется даже самый интересный, полезный и нужный школьный предмет.</w:t>
      </w:r>
    </w:p>
    <w:p w:rsidR="00C76CCC" w:rsidRPr="00C76CCC" w:rsidRDefault="00C76CCC" w:rsidP="00C76CCC">
      <w:pPr>
        <w:spacing w:after="0" w:line="360" w:lineRule="auto"/>
        <w:ind w:firstLine="720"/>
        <w:jc w:val="both"/>
        <w:rPr>
          <w:rFonts w:ascii="Times New Roman" w:hAnsi="Times New Roman" w:cs="Times New Roman"/>
          <w:sz w:val="24"/>
          <w:szCs w:val="24"/>
          <w:lang/>
        </w:rPr>
      </w:pPr>
      <w:r w:rsidRPr="00C76CCC">
        <w:rPr>
          <w:rFonts w:ascii="Times New Roman" w:hAnsi="Times New Roman" w:cs="Times New Roman"/>
          <w:sz w:val="24"/>
          <w:szCs w:val="24"/>
          <w:lang/>
        </w:rPr>
        <w:t>Как же быть? Как избегать ситуаций и конфликтов принуждения?</w:t>
      </w:r>
    </w:p>
    <w:p w:rsidR="00C76CCC" w:rsidRPr="00C76CCC" w:rsidRDefault="00C76CCC" w:rsidP="00C76CCC">
      <w:pPr>
        <w:pStyle w:val="FR5"/>
        <w:spacing w:line="360" w:lineRule="auto"/>
        <w:ind w:left="0" w:right="0" w:firstLine="720"/>
        <w:jc w:val="both"/>
        <w:rPr>
          <w:rFonts w:ascii="Times New Roman" w:hAnsi="Times New Roman"/>
          <w:sz w:val="24"/>
          <w:szCs w:val="24"/>
          <w:lang/>
        </w:rPr>
      </w:pPr>
      <w:r w:rsidRPr="00C76CCC">
        <w:rPr>
          <w:rFonts w:ascii="Times New Roman" w:hAnsi="Times New Roman"/>
          <w:sz w:val="24"/>
          <w:szCs w:val="24"/>
          <w:lang/>
        </w:rPr>
        <w:t xml:space="preserve">Прежде всего, стоит присмотреться, чем больше всего увлечен ваш ребенок. Это может быть игра в куклы, в машинки, общение с друзьями, собирание моделей, игра в футбол, современная музыка... Некоторые из таких </w:t>
      </w:r>
      <w:proofErr w:type="gramStart"/>
      <w:r w:rsidRPr="00C76CCC">
        <w:rPr>
          <w:rFonts w:ascii="Times New Roman" w:hAnsi="Times New Roman"/>
          <w:sz w:val="24"/>
          <w:szCs w:val="24"/>
          <w:lang/>
        </w:rPr>
        <w:t>занятий</w:t>
      </w:r>
      <w:proofErr w:type="gramEnd"/>
      <w:r w:rsidRPr="00C76CCC">
        <w:rPr>
          <w:rFonts w:ascii="Times New Roman" w:hAnsi="Times New Roman"/>
          <w:sz w:val="24"/>
          <w:szCs w:val="24"/>
          <w:lang/>
        </w:rPr>
        <w:t xml:space="preserve"> возможно покажутся вам пустыми, даже вредными. Однако помните: для него они важны и интересны, и к ним стоит отнестись с уважением. Хорошо, если ваш ребенок расскажет вам, что именно в этих делах интересно и важно для него, и вы сможете посмотреть на них его глазами, как бы изнутри его жизни, избегая советов и оценок. </w:t>
      </w:r>
      <w:proofErr w:type="gramStart"/>
      <w:r w:rsidRPr="00C76CCC">
        <w:rPr>
          <w:rFonts w:ascii="Times New Roman" w:hAnsi="Times New Roman"/>
          <w:sz w:val="24"/>
          <w:szCs w:val="24"/>
          <w:lang/>
        </w:rPr>
        <w:t>Совсем хорошо</w:t>
      </w:r>
      <w:proofErr w:type="gramEnd"/>
      <w:r w:rsidRPr="00C76CCC">
        <w:rPr>
          <w:rFonts w:ascii="Times New Roman" w:hAnsi="Times New Roman"/>
          <w:sz w:val="24"/>
          <w:szCs w:val="24"/>
          <w:lang/>
        </w:rPr>
        <w:t>, если вы сможете принять участие в этих занятиях ребенка, разделить с ним его увлечение. Дети в таких случаях очень благодарны родителям. Будет и другой результат такого участия — на волне интереса вашего ребенка вы сможете начать передавать ему то, что считаете полезным: и дополнительные знания, и жизненный опыт, и свой взгляд на вещи, и даже интерес к чтению, особенно если начать с книг или заметок об интересующем его предмете.</w:t>
      </w:r>
    </w:p>
    <w:p w:rsidR="00C76CCC" w:rsidRPr="00C76CCC" w:rsidRDefault="00C76CCC" w:rsidP="00C76CCC">
      <w:pPr>
        <w:spacing w:after="0" w:line="360" w:lineRule="auto"/>
        <w:ind w:firstLine="720"/>
        <w:jc w:val="both"/>
        <w:rPr>
          <w:rFonts w:ascii="Times New Roman" w:hAnsi="Times New Roman" w:cs="Times New Roman"/>
          <w:b/>
          <w:i/>
          <w:sz w:val="24"/>
          <w:szCs w:val="24"/>
          <w:lang/>
        </w:rPr>
      </w:pPr>
      <w:r w:rsidRPr="00C76CCC">
        <w:rPr>
          <w:rFonts w:ascii="Times New Roman" w:hAnsi="Times New Roman" w:cs="Times New Roman"/>
          <w:sz w:val="24"/>
          <w:szCs w:val="24"/>
          <w:lang/>
        </w:rPr>
        <w:t>В этом случае ваша лодка пойдет</w:t>
      </w:r>
      <w:r w:rsidRPr="00C76CCC">
        <w:rPr>
          <w:rFonts w:ascii="Times New Roman" w:hAnsi="Times New Roman" w:cs="Times New Roman"/>
          <w:b/>
          <w:sz w:val="24"/>
          <w:szCs w:val="24"/>
          <w:lang/>
        </w:rPr>
        <w:t xml:space="preserve"> </w:t>
      </w:r>
      <w:r w:rsidRPr="00C76CCC">
        <w:rPr>
          <w:rFonts w:ascii="Times New Roman" w:hAnsi="Times New Roman" w:cs="Times New Roman"/>
          <w:b/>
          <w:i/>
          <w:sz w:val="24"/>
          <w:szCs w:val="24"/>
          <w:lang/>
        </w:rPr>
        <w:t>ПО ТЕЧЕНИЮ.</w:t>
      </w:r>
    </w:p>
    <w:p w:rsidR="00C76CCC" w:rsidRPr="00C76CCC" w:rsidRDefault="00CA645D" w:rsidP="00C76CCC">
      <w:pPr>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Пример</w:t>
      </w:r>
      <w:r w:rsidR="00C76CCC" w:rsidRPr="00C76CCC">
        <w:rPr>
          <w:rFonts w:ascii="Times New Roman" w:hAnsi="Times New Roman" w:cs="Times New Roman"/>
          <w:sz w:val="24"/>
          <w:szCs w:val="24"/>
          <w:lang/>
        </w:rPr>
        <w:t xml:space="preserve"> одного отца. Сначала он, по его словам, изнывал от громкой музыки в комнате своего сына, но потом пошел на "последнее средство": собрав скудный запас знаний английского языка, предложил сыну разбирать и записывать слова зарубежных песен. Результат оказался удивительным: музыка стала тише, а у сына пробудился сильный интерес, почти страсть, к английскому языку. Впоследствии он окончил Институт иностранных языков и стал профессиональным переводчиком.</w:t>
      </w:r>
    </w:p>
    <w:p w:rsidR="00C76CCC" w:rsidRPr="00C76CCC" w:rsidRDefault="00C76CCC" w:rsidP="00C76CCC">
      <w:pPr>
        <w:spacing w:after="0" w:line="360" w:lineRule="auto"/>
        <w:ind w:firstLine="720"/>
        <w:jc w:val="both"/>
        <w:rPr>
          <w:rFonts w:ascii="Times New Roman" w:hAnsi="Times New Roman" w:cs="Times New Roman"/>
          <w:sz w:val="24"/>
          <w:szCs w:val="24"/>
          <w:lang/>
        </w:rPr>
      </w:pPr>
      <w:r w:rsidRPr="00C76CCC">
        <w:rPr>
          <w:rFonts w:ascii="Times New Roman" w:hAnsi="Times New Roman" w:cs="Times New Roman"/>
          <w:sz w:val="24"/>
          <w:szCs w:val="24"/>
          <w:lang/>
        </w:rPr>
        <w:t>Подобная удачная стратегия, которую порой интуитивно находят родители, напоминает способ прививки ветки сортовой яблони к дичку. Дичок жизнеспособен и морозоустойчив, и его жизненными силами питается привитая ветка, из которой вырастает замечательное дерево. Сам же культурный саженец в земле не выживает. Так и многие занятия, которые предлагают детям родители или учителя, да еще с требованиями и упреками, не выживают. В то же время они хорошо "прививаются" к уже существующим увлечениям. Пусть поначалу эти увлечения "примитивны", но они обладают жизненной силой, и эти силы вполне способны поддержать рост и расцвет "культурного сорта".</w:t>
      </w:r>
    </w:p>
    <w:p w:rsidR="00C76CCC" w:rsidRPr="00C76CCC" w:rsidRDefault="00C76CCC" w:rsidP="00C76CCC">
      <w:pPr>
        <w:pStyle w:val="FR5"/>
        <w:spacing w:line="360" w:lineRule="auto"/>
        <w:ind w:left="0" w:right="0" w:firstLine="720"/>
        <w:jc w:val="both"/>
        <w:rPr>
          <w:rFonts w:ascii="Times New Roman" w:hAnsi="Times New Roman"/>
          <w:b/>
          <w:sz w:val="24"/>
          <w:szCs w:val="24"/>
          <w:lang/>
        </w:rPr>
      </w:pPr>
      <w:r w:rsidRPr="00C76CCC">
        <w:rPr>
          <w:rFonts w:ascii="Times New Roman" w:hAnsi="Times New Roman"/>
          <w:b/>
          <w:sz w:val="24"/>
          <w:szCs w:val="24"/>
          <w:lang/>
        </w:rPr>
        <w:lastRenderedPageBreak/>
        <w:t>Постепенно, но неуклонно снимайте с себя заботу и ответственность за личные дела вашего ребенка и передавайте их ему.</w:t>
      </w:r>
    </w:p>
    <w:p w:rsidR="00C76CCC" w:rsidRPr="00C76CCC" w:rsidRDefault="00C76CCC" w:rsidP="00C76CCC">
      <w:pPr>
        <w:spacing w:after="0" w:line="360" w:lineRule="auto"/>
        <w:ind w:firstLine="720"/>
        <w:jc w:val="both"/>
        <w:rPr>
          <w:rFonts w:ascii="Times New Roman" w:hAnsi="Times New Roman" w:cs="Times New Roman"/>
          <w:sz w:val="24"/>
          <w:szCs w:val="24"/>
          <w:lang/>
        </w:rPr>
      </w:pPr>
      <w:r w:rsidRPr="00C76CCC">
        <w:rPr>
          <w:rFonts w:ascii="Times New Roman" w:hAnsi="Times New Roman" w:cs="Times New Roman"/>
          <w:sz w:val="24"/>
          <w:szCs w:val="24"/>
          <w:lang/>
        </w:rPr>
        <w:t xml:space="preserve">Пусть вас не пугают слова "снимайте с себя заботу". Речь идет о снятии мелочной заботы, затянувшейся опеки, которая просто мешает вашему сыну или дочери взрослеть. Передача им ответственности за их дела, поступки, а потом и будущую жизнь — самая большая забота, которую вы можете проявить по отношению к ним. Это забота мудрая. </w:t>
      </w:r>
      <w:proofErr w:type="gramStart"/>
      <w:r w:rsidRPr="00C76CCC">
        <w:rPr>
          <w:rFonts w:ascii="Times New Roman" w:hAnsi="Times New Roman" w:cs="Times New Roman"/>
          <w:sz w:val="24"/>
          <w:szCs w:val="24"/>
          <w:lang/>
        </w:rPr>
        <w:t>Она делает вашего ребенка более сильным и уверенным в себе, а ваши отношения — более спокойными и радостными.</w:t>
      </w:r>
      <w:proofErr w:type="gramEnd"/>
    </w:p>
    <w:p w:rsidR="00C76CCC" w:rsidRPr="00C76CCC" w:rsidRDefault="00C76CCC" w:rsidP="00C76CCC">
      <w:pPr>
        <w:spacing w:after="0" w:line="360" w:lineRule="auto"/>
        <w:ind w:firstLine="720"/>
        <w:jc w:val="both"/>
        <w:rPr>
          <w:rFonts w:ascii="Times New Roman" w:hAnsi="Times New Roman" w:cs="Times New Roman"/>
          <w:sz w:val="24"/>
          <w:szCs w:val="24"/>
          <w:lang/>
        </w:rPr>
      </w:pPr>
      <w:r w:rsidRPr="00C76CCC">
        <w:rPr>
          <w:rFonts w:ascii="Times New Roman" w:hAnsi="Times New Roman" w:cs="Times New Roman"/>
          <w:sz w:val="24"/>
          <w:szCs w:val="24"/>
          <w:lang/>
        </w:rPr>
        <w:t>Процесс передачи ответственности ребенку за его дела очень непрост. Ее надо начинать с мелочей. Но даже по поводу этих мелочей родители очень обеспокоены. Что и понятно: ведь</w:t>
      </w:r>
      <w:r w:rsidRPr="00C76CCC">
        <w:rPr>
          <w:rFonts w:ascii="Times New Roman" w:hAnsi="Times New Roman" w:cs="Times New Roman"/>
          <w:b/>
          <w:sz w:val="24"/>
          <w:szCs w:val="24"/>
          <w:lang/>
        </w:rPr>
        <w:t xml:space="preserve"> </w:t>
      </w:r>
      <w:r w:rsidRPr="00C76CCC">
        <w:rPr>
          <w:rFonts w:ascii="Times New Roman" w:hAnsi="Times New Roman" w:cs="Times New Roman"/>
          <w:b/>
          <w:i/>
          <w:sz w:val="24"/>
          <w:szCs w:val="24"/>
          <w:lang/>
        </w:rPr>
        <w:t xml:space="preserve">приходится рисковать </w:t>
      </w:r>
      <w:r w:rsidRPr="00C76CCC">
        <w:rPr>
          <w:rFonts w:ascii="Times New Roman" w:hAnsi="Times New Roman" w:cs="Times New Roman"/>
          <w:sz w:val="24"/>
          <w:szCs w:val="24"/>
          <w:lang/>
        </w:rPr>
        <w:t>временным благополучием своего ребенка. Возражения бывают примерно такие: "Как же мне его не будить, — ведь он обязательно проспит, — и тогда будут большие неприятности в школе!" Или: "Если не буду заставлять ее делать уроки, — она нахватает двоек!"</w:t>
      </w:r>
    </w:p>
    <w:p w:rsidR="00076C62" w:rsidRPr="00C76CCC" w:rsidRDefault="00C76CCC" w:rsidP="00C76CCC">
      <w:pPr>
        <w:spacing w:after="0" w:line="360" w:lineRule="auto"/>
        <w:jc w:val="both"/>
        <w:rPr>
          <w:rFonts w:ascii="Times New Roman" w:hAnsi="Times New Roman" w:cs="Times New Roman"/>
          <w:sz w:val="24"/>
          <w:szCs w:val="24"/>
          <w:lang/>
        </w:rPr>
      </w:pPr>
      <w:r w:rsidRPr="00C76CCC">
        <w:rPr>
          <w:rFonts w:ascii="Times New Roman" w:hAnsi="Times New Roman" w:cs="Times New Roman"/>
          <w:sz w:val="24"/>
          <w:szCs w:val="24"/>
          <w:lang/>
        </w:rPr>
        <w:t>Как это ни парадоксально звучит, но ваш ребенок нуждается в</w:t>
      </w:r>
      <w:r w:rsidRPr="00C76CCC">
        <w:rPr>
          <w:rFonts w:ascii="Times New Roman" w:hAnsi="Times New Roman" w:cs="Times New Roman"/>
          <w:b/>
          <w:sz w:val="24"/>
          <w:szCs w:val="24"/>
          <w:lang/>
        </w:rPr>
        <w:t xml:space="preserve"> отрицательном опыте,</w:t>
      </w:r>
      <w:r w:rsidRPr="00C76CCC">
        <w:rPr>
          <w:rFonts w:ascii="Times New Roman" w:hAnsi="Times New Roman" w:cs="Times New Roman"/>
          <w:sz w:val="24"/>
          <w:szCs w:val="24"/>
          <w:lang/>
        </w:rPr>
        <w:t xml:space="preserve"> конечно, если тот не угрожает его жизни или здоровью.</w:t>
      </w:r>
    </w:p>
    <w:p w:rsidR="00C76CCC" w:rsidRPr="00C76CCC" w:rsidRDefault="00C76CCC" w:rsidP="00C76CCC">
      <w:pPr>
        <w:pStyle w:val="31"/>
        <w:spacing w:line="360" w:lineRule="auto"/>
        <w:rPr>
          <w:b/>
          <w:szCs w:val="24"/>
          <w:lang/>
        </w:rPr>
      </w:pPr>
      <w:r w:rsidRPr="00C76CCC">
        <w:rPr>
          <w:b/>
          <w:szCs w:val="24"/>
          <w:lang/>
        </w:rPr>
        <w:t xml:space="preserve">Позволяйте вашему ребенку встречаться с отрицательными последствиями своих действий (или своего бездействия). Только тогда он будет </w:t>
      </w:r>
      <w:proofErr w:type="gramStart"/>
      <w:r w:rsidRPr="00C76CCC">
        <w:rPr>
          <w:b/>
          <w:szCs w:val="24"/>
          <w:lang/>
        </w:rPr>
        <w:t>взрослеть</w:t>
      </w:r>
      <w:proofErr w:type="gramEnd"/>
      <w:r w:rsidRPr="00C76CCC">
        <w:rPr>
          <w:b/>
          <w:szCs w:val="24"/>
          <w:lang/>
        </w:rPr>
        <w:t xml:space="preserve"> и становиться "сознательным"</w:t>
      </w:r>
    </w:p>
    <w:p w:rsidR="00C76CCC" w:rsidRPr="00C76CCC" w:rsidRDefault="00C76CCC" w:rsidP="00C76CCC">
      <w:pPr>
        <w:spacing w:after="0" w:line="360" w:lineRule="auto"/>
        <w:ind w:firstLine="720"/>
        <w:jc w:val="both"/>
        <w:rPr>
          <w:rFonts w:ascii="Times New Roman" w:hAnsi="Times New Roman" w:cs="Times New Roman"/>
          <w:sz w:val="24"/>
          <w:szCs w:val="24"/>
          <w:lang/>
        </w:rPr>
      </w:pPr>
      <w:r w:rsidRPr="00C76CCC">
        <w:rPr>
          <w:rFonts w:ascii="Times New Roman" w:hAnsi="Times New Roman" w:cs="Times New Roman"/>
          <w:sz w:val="24"/>
          <w:szCs w:val="24"/>
          <w:lang/>
        </w:rPr>
        <w:t>Нам приходится</w:t>
      </w:r>
      <w:r w:rsidRPr="00C76CCC">
        <w:rPr>
          <w:rFonts w:ascii="Times New Roman" w:hAnsi="Times New Roman" w:cs="Times New Roman"/>
          <w:b/>
          <w:sz w:val="24"/>
          <w:szCs w:val="24"/>
          <w:lang/>
        </w:rPr>
        <w:t xml:space="preserve"> набираться мужества</w:t>
      </w:r>
      <w:r w:rsidRPr="00C76CCC">
        <w:rPr>
          <w:rFonts w:ascii="Times New Roman" w:hAnsi="Times New Roman" w:cs="Times New Roman"/>
          <w:sz w:val="24"/>
          <w:szCs w:val="24"/>
          <w:lang/>
        </w:rPr>
        <w:t xml:space="preserve"> и обязательно давать детям делать ошибки, чтобы они научились быть самостоятельными.</w:t>
      </w:r>
    </w:p>
    <w:p w:rsidR="00C76CCC" w:rsidRPr="00C76CCC" w:rsidRDefault="00C76CCC" w:rsidP="00C76CCC">
      <w:pPr>
        <w:spacing w:after="0" w:line="360" w:lineRule="auto"/>
        <w:jc w:val="both"/>
        <w:rPr>
          <w:rFonts w:ascii="Times New Roman" w:hAnsi="Times New Roman" w:cs="Times New Roman"/>
          <w:sz w:val="24"/>
          <w:szCs w:val="24"/>
        </w:rPr>
      </w:pPr>
    </w:p>
    <w:sectPr w:rsidR="00C76CCC" w:rsidRPr="00C76CCC" w:rsidSect="00076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76CCC"/>
    <w:rsid w:val="00000886"/>
    <w:rsid w:val="00002B4D"/>
    <w:rsid w:val="000037A1"/>
    <w:rsid w:val="00013CEB"/>
    <w:rsid w:val="00015FB6"/>
    <w:rsid w:val="000169DD"/>
    <w:rsid w:val="00021A00"/>
    <w:rsid w:val="00026D1B"/>
    <w:rsid w:val="000274C3"/>
    <w:rsid w:val="000334F8"/>
    <w:rsid w:val="0003605B"/>
    <w:rsid w:val="0004230E"/>
    <w:rsid w:val="00047C7C"/>
    <w:rsid w:val="00051DAE"/>
    <w:rsid w:val="00053862"/>
    <w:rsid w:val="00060904"/>
    <w:rsid w:val="00071A29"/>
    <w:rsid w:val="00071B93"/>
    <w:rsid w:val="00073A33"/>
    <w:rsid w:val="000767A9"/>
    <w:rsid w:val="00076C62"/>
    <w:rsid w:val="00085EE4"/>
    <w:rsid w:val="00091FA5"/>
    <w:rsid w:val="00095100"/>
    <w:rsid w:val="0009666D"/>
    <w:rsid w:val="000A0389"/>
    <w:rsid w:val="000A08A6"/>
    <w:rsid w:val="000A2163"/>
    <w:rsid w:val="000A793C"/>
    <w:rsid w:val="000B135E"/>
    <w:rsid w:val="000B21CF"/>
    <w:rsid w:val="000B2F66"/>
    <w:rsid w:val="000C58FC"/>
    <w:rsid w:val="000D2359"/>
    <w:rsid w:val="000D27D3"/>
    <w:rsid w:val="000D45A6"/>
    <w:rsid w:val="000D45A9"/>
    <w:rsid w:val="000D67BC"/>
    <w:rsid w:val="000D6C12"/>
    <w:rsid w:val="000E09B5"/>
    <w:rsid w:val="000E0A2A"/>
    <w:rsid w:val="000E51D7"/>
    <w:rsid w:val="000E7C37"/>
    <w:rsid w:val="000F04A0"/>
    <w:rsid w:val="000F1C18"/>
    <w:rsid w:val="000F5C9D"/>
    <w:rsid w:val="000F5D91"/>
    <w:rsid w:val="00100B0A"/>
    <w:rsid w:val="00102960"/>
    <w:rsid w:val="001037DE"/>
    <w:rsid w:val="0010450F"/>
    <w:rsid w:val="00105FC1"/>
    <w:rsid w:val="00107A90"/>
    <w:rsid w:val="00111592"/>
    <w:rsid w:val="00111FBD"/>
    <w:rsid w:val="00112FCC"/>
    <w:rsid w:val="00113A7B"/>
    <w:rsid w:val="00114300"/>
    <w:rsid w:val="0012705D"/>
    <w:rsid w:val="00130EAF"/>
    <w:rsid w:val="00131615"/>
    <w:rsid w:val="00131BFA"/>
    <w:rsid w:val="001340FE"/>
    <w:rsid w:val="001347ED"/>
    <w:rsid w:val="00135E3E"/>
    <w:rsid w:val="00141D00"/>
    <w:rsid w:val="001422D7"/>
    <w:rsid w:val="00147FD3"/>
    <w:rsid w:val="001501AF"/>
    <w:rsid w:val="00152E7B"/>
    <w:rsid w:val="001546C1"/>
    <w:rsid w:val="00154FF1"/>
    <w:rsid w:val="0015553A"/>
    <w:rsid w:val="00155C53"/>
    <w:rsid w:val="0016092F"/>
    <w:rsid w:val="001616DE"/>
    <w:rsid w:val="00165049"/>
    <w:rsid w:val="001669DB"/>
    <w:rsid w:val="00170F88"/>
    <w:rsid w:val="001748CA"/>
    <w:rsid w:val="0018522E"/>
    <w:rsid w:val="0018664B"/>
    <w:rsid w:val="00187FF1"/>
    <w:rsid w:val="00191066"/>
    <w:rsid w:val="00192A08"/>
    <w:rsid w:val="001A1365"/>
    <w:rsid w:val="001A1C37"/>
    <w:rsid w:val="001B0206"/>
    <w:rsid w:val="001B0F7E"/>
    <w:rsid w:val="001B3840"/>
    <w:rsid w:val="001C1913"/>
    <w:rsid w:val="001C53E5"/>
    <w:rsid w:val="001C55C5"/>
    <w:rsid w:val="001C70D9"/>
    <w:rsid w:val="001D4E9A"/>
    <w:rsid w:val="001D75CF"/>
    <w:rsid w:val="001E0108"/>
    <w:rsid w:val="001E0DDA"/>
    <w:rsid w:val="001E1029"/>
    <w:rsid w:val="001E1B68"/>
    <w:rsid w:val="001E2674"/>
    <w:rsid w:val="001E551D"/>
    <w:rsid w:val="001F003F"/>
    <w:rsid w:val="001F2ED8"/>
    <w:rsid w:val="00203A4C"/>
    <w:rsid w:val="002073C7"/>
    <w:rsid w:val="0021001F"/>
    <w:rsid w:val="00210B31"/>
    <w:rsid w:val="0021232C"/>
    <w:rsid w:val="00212E5A"/>
    <w:rsid w:val="002227ED"/>
    <w:rsid w:val="0022710F"/>
    <w:rsid w:val="00227EBA"/>
    <w:rsid w:val="002334D6"/>
    <w:rsid w:val="002401D5"/>
    <w:rsid w:val="00243842"/>
    <w:rsid w:val="00252D77"/>
    <w:rsid w:val="00252DB9"/>
    <w:rsid w:val="00252F33"/>
    <w:rsid w:val="002545B5"/>
    <w:rsid w:val="0025515F"/>
    <w:rsid w:val="0025557D"/>
    <w:rsid w:val="00256385"/>
    <w:rsid w:val="002566C7"/>
    <w:rsid w:val="0025738D"/>
    <w:rsid w:val="00257A4E"/>
    <w:rsid w:val="00267147"/>
    <w:rsid w:val="00274F48"/>
    <w:rsid w:val="00284C12"/>
    <w:rsid w:val="0029001D"/>
    <w:rsid w:val="00291A74"/>
    <w:rsid w:val="00292A31"/>
    <w:rsid w:val="002959A4"/>
    <w:rsid w:val="002A0DE6"/>
    <w:rsid w:val="002A1CAF"/>
    <w:rsid w:val="002A59E5"/>
    <w:rsid w:val="002A648B"/>
    <w:rsid w:val="002A7E8D"/>
    <w:rsid w:val="002B3553"/>
    <w:rsid w:val="002B48B2"/>
    <w:rsid w:val="002B68F4"/>
    <w:rsid w:val="002B6E03"/>
    <w:rsid w:val="002C1E38"/>
    <w:rsid w:val="002D1D4C"/>
    <w:rsid w:val="002D3519"/>
    <w:rsid w:val="002D3913"/>
    <w:rsid w:val="002D3E59"/>
    <w:rsid w:val="002D4FEE"/>
    <w:rsid w:val="002D73E2"/>
    <w:rsid w:val="002E0D17"/>
    <w:rsid w:val="002E3EA0"/>
    <w:rsid w:val="002E6FD9"/>
    <w:rsid w:val="002F0BEC"/>
    <w:rsid w:val="00302222"/>
    <w:rsid w:val="00304339"/>
    <w:rsid w:val="003167C5"/>
    <w:rsid w:val="00317254"/>
    <w:rsid w:val="003175D1"/>
    <w:rsid w:val="00331B9E"/>
    <w:rsid w:val="003353EF"/>
    <w:rsid w:val="00336663"/>
    <w:rsid w:val="00337DF0"/>
    <w:rsid w:val="0034211F"/>
    <w:rsid w:val="0035246F"/>
    <w:rsid w:val="00354FA9"/>
    <w:rsid w:val="00356B2F"/>
    <w:rsid w:val="00360865"/>
    <w:rsid w:val="00360FEB"/>
    <w:rsid w:val="00362111"/>
    <w:rsid w:val="003621AD"/>
    <w:rsid w:val="00362F9B"/>
    <w:rsid w:val="0036427A"/>
    <w:rsid w:val="0036651D"/>
    <w:rsid w:val="00374608"/>
    <w:rsid w:val="00375858"/>
    <w:rsid w:val="003778F3"/>
    <w:rsid w:val="00382C8A"/>
    <w:rsid w:val="00383777"/>
    <w:rsid w:val="0038576E"/>
    <w:rsid w:val="00385B1B"/>
    <w:rsid w:val="00394E65"/>
    <w:rsid w:val="0039730E"/>
    <w:rsid w:val="003979C5"/>
    <w:rsid w:val="003A001E"/>
    <w:rsid w:val="003A1572"/>
    <w:rsid w:val="003A2D55"/>
    <w:rsid w:val="003B2023"/>
    <w:rsid w:val="003B5B84"/>
    <w:rsid w:val="003B5E53"/>
    <w:rsid w:val="003B6F31"/>
    <w:rsid w:val="003B7081"/>
    <w:rsid w:val="003C0CEC"/>
    <w:rsid w:val="003C0D43"/>
    <w:rsid w:val="003D082A"/>
    <w:rsid w:val="003D08A2"/>
    <w:rsid w:val="003D1CE8"/>
    <w:rsid w:val="003D25B6"/>
    <w:rsid w:val="003D2670"/>
    <w:rsid w:val="003D3E75"/>
    <w:rsid w:val="003D41A4"/>
    <w:rsid w:val="003D4C18"/>
    <w:rsid w:val="003D65D7"/>
    <w:rsid w:val="003E51CC"/>
    <w:rsid w:val="003E7A35"/>
    <w:rsid w:val="003F03FE"/>
    <w:rsid w:val="003F329A"/>
    <w:rsid w:val="004007E5"/>
    <w:rsid w:val="00404445"/>
    <w:rsid w:val="00405921"/>
    <w:rsid w:val="00406AA8"/>
    <w:rsid w:val="004165EE"/>
    <w:rsid w:val="00416988"/>
    <w:rsid w:val="00421019"/>
    <w:rsid w:val="00424F08"/>
    <w:rsid w:val="00424FE5"/>
    <w:rsid w:val="00434F8B"/>
    <w:rsid w:val="004376F1"/>
    <w:rsid w:val="00444300"/>
    <w:rsid w:val="00444BA3"/>
    <w:rsid w:val="00447AC8"/>
    <w:rsid w:val="00451344"/>
    <w:rsid w:val="004517F3"/>
    <w:rsid w:val="00454A00"/>
    <w:rsid w:val="00460997"/>
    <w:rsid w:val="00461126"/>
    <w:rsid w:val="00470EBE"/>
    <w:rsid w:val="004728A4"/>
    <w:rsid w:val="0047519A"/>
    <w:rsid w:val="00475838"/>
    <w:rsid w:val="00475A28"/>
    <w:rsid w:val="00476088"/>
    <w:rsid w:val="00480ABC"/>
    <w:rsid w:val="00483A1B"/>
    <w:rsid w:val="00485E3C"/>
    <w:rsid w:val="00490EBA"/>
    <w:rsid w:val="00491D26"/>
    <w:rsid w:val="00497E9E"/>
    <w:rsid w:val="004A19D5"/>
    <w:rsid w:val="004A3BC5"/>
    <w:rsid w:val="004B0203"/>
    <w:rsid w:val="004B5CA5"/>
    <w:rsid w:val="004C65F8"/>
    <w:rsid w:val="004D02BC"/>
    <w:rsid w:val="004D0CEB"/>
    <w:rsid w:val="004D6F78"/>
    <w:rsid w:val="004E1DA7"/>
    <w:rsid w:val="004E5766"/>
    <w:rsid w:val="004F2BF5"/>
    <w:rsid w:val="004F4AD8"/>
    <w:rsid w:val="004F53C6"/>
    <w:rsid w:val="004F5C3F"/>
    <w:rsid w:val="004F6CEF"/>
    <w:rsid w:val="00500A6F"/>
    <w:rsid w:val="00502B77"/>
    <w:rsid w:val="005052E6"/>
    <w:rsid w:val="005102DC"/>
    <w:rsid w:val="0051173C"/>
    <w:rsid w:val="0051223F"/>
    <w:rsid w:val="005149D0"/>
    <w:rsid w:val="005155FA"/>
    <w:rsid w:val="00517E05"/>
    <w:rsid w:val="00522891"/>
    <w:rsid w:val="005228D2"/>
    <w:rsid w:val="00537043"/>
    <w:rsid w:val="00540AE2"/>
    <w:rsid w:val="005450D4"/>
    <w:rsid w:val="00546BB3"/>
    <w:rsid w:val="0055130A"/>
    <w:rsid w:val="00553176"/>
    <w:rsid w:val="00557D11"/>
    <w:rsid w:val="00561617"/>
    <w:rsid w:val="00562CB6"/>
    <w:rsid w:val="00566A1B"/>
    <w:rsid w:val="00572C9B"/>
    <w:rsid w:val="00572D9D"/>
    <w:rsid w:val="00581C87"/>
    <w:rsid w:val="00582CD1"/>
    <w:rsid w:val="0058686E"/>
    <w:rsid w:val="00591B2D"/>
    <w:rsid w:val="00592758"/>
    <w:rsid w:val="00593420"/>
    <w:rsid w:val="00593B62"/>
    <w:rsid w:val="005978DA"/>
    <w:rsid w:val="005A0197"/>
    <w:rsid w:val="005A0B99"/>
    <w:rsid w:val="005A414A"/>
    <w:rsid w:val="005A7C95"/>
    <w:rsid w:val="005B7AC4"/>
    <w:rsid w:val="005C319E"/>
    <w:rsid w:val="005C5183"/>
    <w:rsid w:val="005C63E5"/>
    <w:rsid w:val="005C72C7"/>
    <w:rsid w:val="005D40DA"/>
    <w:rsid w:val="005D43A4"/>
    <w:rsid w:val="005D518F"/>
    <w:rsid w:val="005E2001"/>
    <w:rsid w:val="005E6161"/>
    <w:rsid w:val="005F5989"/>
    <w:rsid w:val="006035C2"/>
    <w:rsid w:val="0060377E"/>
    <w:rsid w:val="00611547"/>
    <w:rsid w:val="006120B8"/>
    <w:rsid w:val="00614A67"/>
    <w:rsid w:val="0061551B"/>
    <w:rsid w:val="00623399"/>
    <w:rsid w:val="00624FE7"/>
    <w:rsid w:val="006252AD"/>
    <w:rsid w:val="00625587"/>
    <w:rsid w:val="00627E2B"/>
    <w:rsid w:val="0063035B"/>
    <w:rsid w:val="006312AF"/>
    <w:rsid w:val="00633C60"/>
    <w:rsid w:val="006365F0"/>
    <w:rsid w:val="00641F8D"/>
    <w:rsid w:val="00647FE5"/>
    <w:rsid w:val="006501BA"/>
    <w:rsid w:val="00650B71"/>
    <w:rsid w:val="006554D9"/>
    <w:rsid w:val="0066221B"/>
    <w:rsid w:val="00680600"/>
    <w:rsid w:val="006810AD"/>
    <w:rsid w:val="00681645"/>
    <w:rsid w:val="00683EB5"/>
    <w:rsid w:val="00686F93"/>
    <w:rsid w:val="00694C3B"/>
    <w:rsid w:val="00694E04"/>
    <w:rsid w:val="006954DC"/>
    <w:rsid w:val="00697565"/>
    <w:rsid w:val="006A0500"/>
    <w:rsid w:val="006A3AB2"/>
    <w:rsid w:val="006A5452"/>
    <w:rsid w:val="006A7464"/>
    <w:rsid w:val="006B1260"/>
    <w:rsid w:val="006B34AA"/>
    <w:rsid w:val="006B4429"/>
    <w:rsid w:val="006B557B"/>
    <w:rsid w:val="006C2F0A"/>
    <w:rsid w:val="006D087F"/>
    <w:rsid w:val="006D0BC0"/>
    <w:rsid w:val="006D3FC0"/>
    <w:rsid w:val="006D6ADB"/>
    <w:rsid w:val="006E174A"/>
    <w:rsid w:val="006E34D4"/>
    <w:rsid w:val="006E35F3"/>
    <w:rsid w:val="006E374E"/>
    <w:rsid w:val="006E5054"/>
    <w:rsid w:val="006E6694"/>
    <w:rsid w:val="006F01A3"/>
    <w:rsid w:val="006F0CA0"/>
    <w:rsid w:val="006F17BA"/>
    <w:rsid w:val="006F566D"/>
    <w:rsid w:val="006F6D0A"/>
    <w:rsid w:val="007053BC"/>
    <w:rsid w:val="00705EF4"/>
    <w:rsid w:val="00726B5A"/>
    <w:rsid w:val="00732B0E"/>
    <w:rsid w:val="0073438B"/>
    <w:rsid w:val="00735976"/>
    <w:rsid w:val="007418E2"/>
    <w:rsid w:val="00745BFB"/>
    <w:rsid w:val="0075137F"/>
    <w:rsid w:val="007535B5"/>
    <w:rsid w:val="00760283"/>
    <w:rsid w:val="007636C0"/>
    <w:rsid w:val="00773213"/>
    <w:rsid w:val="007751A7"/>
    <w:rsid w:val="0078169A"/>
    <w:rsid w:val="007835DB"/>
    <w:rsid w:val="00783EFB"/>
    <w:rsid w:val="00786783"/>
    <w:rsid w:val="00786E1C"/>
    <w:rsid w:val="00787E9C"/>
    <w:rsid w:val="00791C45"/>
    <w:rsid w:val="00793B9D"/>
    <w:rsid w:val="00794DE9"/>
    <w:rsid w:val="00795142"/>
    <w:rsid w:val="00795CA4"/>
    <w:rsid w:val="00796C25"/>
    <w:rsid w:val="007A0911"/>
    <w:rsid w:val="007A4AB2"/>
    <w:rsid w:val="007A4B35"/>
    <w:rsid w:val="007A5528"/>
    <w:rsid w:val="007B2B43"/>
    <w:rsid w:val="007B3FFC"/>
    <w:rsid w:val="007C08E3"/>
    <w:rsid w:val="007C5668"/>
    <w:rsid w:val="007C76B0"/>
    <w:rsid w:val="007E09CE"/>
    <w:rsid w:val="007E17A7"/>
    <w:rsid w:val="007F1E40"/>
    <w:rsid w:val="007F2E4D"/>
    <w:rsid w:val="007F4824"/>
    <w:rsid w:val="008020D3"/>
    <w:rsid w:val="00804B6F"/>
    <w:rsid w:val="008062A7"/>
    <w:rsid w:val="008140B0"/>
    <w:rsid w:val="00816BC2"/>
    <w:rsid w:val="00817867"/>
    <w:rsid w:val="008220C9"/>
    <w:rsid w:val="00823DC8"/>
    <w:rsid w:val="00824D92"/>
    <w:rsid w:val="008265E8"/>
    <w:rsid w:val="00826E6D"/>
    <w:rsid w:val="0083065B"/>
    <w:rsid w:val="008323B7"/>
    <w:rsid w:val="008335CA"/>
    <w:rsid w:val="00834D8B"/>
    <w:rsid w:val="00841543"/>
    <w:rsid w:val="008461FB"/>
    <w:rsid w:val="00847816"/>
    <w:rsid w:val="008508D6"/>
    <w:rsid w:val="00855494"/>
    <w:rsid w:val="00856348"/>
    <w:rsid w:val="00860E36"/>
    <w:rsid w:val="00862339"/>
    <w:rsid w:val="00863C2D"/>
    <w:rsid w:val="0086522D"/>
    <w:rsid w:val="00865236"/>
    <w:rsid w:val="008664E6"/>
    <w:rsid w:val="00871735"/>
    <w:rsid w:val="00873CF0"/>
    <w:rsid w:val="00874CD2"/>
    <w:rsid w:val="00877213"/>
    <w:rsid w:val="00880E5C"/>
    <w:rsid w:val="00881C9C"/>
    <w:rsid w:val="00883D3C"/>
    <w:rsid w:val="008850CE"/>
    <w:rsid w:val="00886BCD"/>
    <w:rsid w:val="008871BC"/>
    <w:rsid w:val="008902BF"/>
    <w:rsid w:val="00890776"/>
    <w:rsid w:val="00891FF6"/>
    <w:rsid w:val="00892ACC"/>
    <w:rsid w:val="008973B0"/>
    <w:rsid w:val="0089782A"/>
    <w:rsid w:val="008A17CD"/>
    <w:rsid w:val="008A1DDD"/>
    <w:rsid w:val="008A57BE"/>
    <w:rsid w:val="008A6BCC"/>
    <w:rsid w:val="008B1B83"/>
    <w:rsid w:val="008B2391"/>
    <w:rsid w:val="008B3D5D"/>
    <w:rsid w:val="008B5504"/>
    <w:rsid w:val="008C0E98"/>
    <w:rsid w:val="008C3802"/>
    <w:rsid w:val="008C4AF5"/>
    <w:rsid w:val="008C4D68"/>
    <w:rsid w:val="008C6B82"/>
    <w:rsid w:val="008D5631"/>
    <w:rsid w:val="008D5663"/>
    <w:rsid w:val="008D66E4"/>
    <w:rsid w:val="008E17CF"/>
    <w:rsid w:val="008E549B"/>
    <w:rsid w:val="008E7712"/>
    <w:rsid w:val="008E7F4B"/>
    <w:rsid w:val="008F0EC2"/>
    <w:rsid w:val="008F1C3E"/>
    <w:rsid w:val="008F272A"/>
    <w:rsid w:val="008F3A72"/>
    <w:rsid w:val="00902D28"/>
    <w:rsid w:val="00905B16"/>
    <w:rsid w:val="009116D2"/>
    <w:rsid w:val="0091285F"/>
    <w:rsid w:val="009158CD"/>
    <w:rsid w:val="00916623"/>
    <w:rsid w:val="00920550"/>
    <w:rsid w:val="00920A0D"/>
    <w:rsid w:val="0092347D"/>
    <w:rsid w:val="0092537A"/>
    <w:rsid w:val="009263BA"/>
    <w:rsid w:val="00931BEF"/>
    <w:rsid w:val="00931DE1"/>
    <w:rsid w:val="0093225C"/>
    <w:rsid w:val="00933270"/>
    <w:rsid w:val="00934B33"/>
    <w:rsid w:val="009371BD"/>
    <w:rsid w:val="009410C3"/>
    <w:rsid w:val="00942E75"/>
    <w:rsid w:val="00943920"/>
    <w:rsid w:val="00944243"/>
    <w:rsid w:val="00945595"/>
    <w:rsid w:val="00945F5A"/>
    <w:rsid w:val="0094713F"/>
    <w:rsid w:val="00952366"/>
    <w:rsid w:val="00952942"/>
    <w:rsid w:val="00952A27"/>
    <w:rsid w:val="00954124"/>
    <w:rsid w:val="00961ED0"/>
    <w:rsid w:val="009668AA"/>
    <w:rsid w:val="0096690C"/>
    <w:rsid w:val="00966917"/>
    <w:rsid w:val="00967AC7"/>
    <w:rsid w:val="00970C2B"/>
    <w:rsid w:val="00974446"/>
    <w:rsid w:val="0097740A"/>
    <w:rsid w:val="00983799"/>
    <w:rsid w:val="0098539C"/>
    <w:rsid w:val="00987F99"/>
    <w:rsid w:val="00991222"/>
    <w:rsid w:val="00992206"/>
    <w:rsid w:val="009A0F58"/>
    <w:rsid w:val="009A2101"/>
    <w:rsid w:val="009A36E2"/>
    <w:rsid w:val="009B04A0"/>
    <w:rsid w:val="009C4ADF"/>
    <w:rsid w:val="009C7D25"/>
    <w:rsid w:val="009D1F30"/>
    <w:rsid w:val="009D2293"/>
    <w:rsid w:val="009D376F"/>
    <w:rsid w:val="009D4DCE"/>
    <w:rsid w:val="009D50A1"/>
    <w:rsid w:val="009D76F7"/>
    <w:rsid w:val="009D7FA7"/>
    <w:rsid w:val="009D7FE5"/>
    <w:rsid w:val="009E4FF4"/>
    <w:rsid w:val="009E6762"/>
    <w:rsid w:val="009F0868"/>
    <w:rsid w:val="009F71BE"/>
    <w:rsid w:val="009F766D"/>
    <w:rsid w:val="009F7FA2"/>
    <w:rsid w:val="00A021D4"/>
    <w:rsid w:val="00A04965"/>
    <w:rsid w:val="00A06F05"/>
    <w:rsid w:val="00A107A8"/>
    <w:rsid w:val="00A22600"/>
    <w:rsid w:val="00A24272"/>
    <w:rsid w:val="00A26AB1"/>
    <w:rsid w:val="00A27FD3"/>
    <w:rsid w:val="00A36D40"/>
    <w:rsid w:val="00A37CAD"/>
    <w:rsid w:val="00A41AF3"/>
    <w:rsid w:val="00A52087"/>
    <w:rsid w:val="00A52678"/>
    <w:rsid w:val="00A62C22"/>
    <w:rsid w:val="00A651CB"/>
    <w:rsid w:val="00A70037"/>
    <w:rsid w:val="00A724B0"/>
    <w:rsid w:val="00A751BD"/>
    <w:rsid w:val="00A756BE"/>
    <w:rsid w:val="00A763A7"/>
    <w:rsid w:val="00A775C6"/>
    <w:rsid w:val="00A81210"/>
    <w:rsid w:val="00A813BE"/>
    <w:rsid w:val="00A879F3"/>
    <w:rsid w:val="00A90328"/>
    <w:rsid w:val="00A91799"/>
    <w:rsid w:val="00A9202B"/>
    <w:rsid w:val="00A94F6C"/>
    <w:rsid w:val="00AA1EF3"/>
    <w:rsid w:val="00AA38FF"/>
    <w:rsid w:val="00AA4F69"/>
    <w:rsid w:val="00AB0BA0"/>
    <w:rsid w:val="00AC1E9C"/>
    <w:rsid w:val="00AC4048"/>
    <w:rsid w:val="00AD072D"/>
    <w:rsid w:val="00AD1FA5"/>
    <w:rsid w:val="00AD2BCC"/>
    <w:rsid w:val="00AD564E"/>
    <w:rsid w:val="00AD6B46"/>
    <w:rsid w:val="00AD738E"/>
    <w:rsid w:val="00AE755D"/>
    <w:rsid w:val="00AF2616"/>
    <w:rsid w:val="00AF2676"/>
    <w:rsid w:val="00B00159"/>
    <w:rsid w:val="00B00217"/>
    <w:rsid w:val="00B026F1"/>
    <w:rsid w:val="00B03893"/>
    <w:rsid w:val="00B06CF5"/>
    <w:rsid w:val="00B07E54"/>
    <w:rsid w:val="00B104D6"/>
    <w:rsid w:val="00B125C0"/>
    <w:rsid w:val="00B143E2"/>
    <w:rsid w:val="00B14FAA"/>
    <w:rsid w:val="00B156D2"/>
    <w:rsid w:val="00B15746"/>
    <w:rsid w:val="00B22D47"/>
    <w:rsid w:val="00B23AE4"/>
    <w:rsid w:val="00B2791F"/>
    <w:rsid w:val="00B307BD"/>
    <w:rsid w:val="00B34FEF"/>
    <w:rsid w:val="00B408C1"/>
    <w:rsid w:val="00B40C1C"/>
    <w:rsid w:val="00B44D33"/>
    <w:rsid w:val="00B47FD0"/>
    <w:rsid w:val="00B5281F"/>
    <w:rsid w:val="00B539DC"/>
    <w:rsid w:val="00B575CC"/>
    <w:rsid w:val="00B6021F"/>
    <w:rsid w:val="00B60EEE"/>
    <w:rsid w:val="00B64069"/>
    <w:rsid w:val="00B7002F"/>
    <w:rsid w:val="00B71E43"/>
    <w:rsid w:val="00B722EE"/>
    <w:rsid w:val="00B800A2"/>
    <w:rsid w:val="00B86CC6"/>
    <w:rsid w:val="00B90F37"/>
    <w:rsid w:val="00B960FF"/>
    <w:rsid w:val="00BA5D01"/>
    <w:rsid w:val="00BA7364"/>
    <w:rsid w:val="00BB39A1"/>
    <w:rsid w:val="00BB755B"/>
    <w:rsid w:val="00BC5AF2"/>
    <w:rsid w:val="00BC5E9D"/>
    <w:rsid w:val="00BC66FE"/>
    <w:rsid w:val="00BC71FD"/>
    <w:rsid w:val="00BC7468"/>
    <w:rsid w:val="00BD1CB5"/>
    <w:rsid w:val="00BD63CC"/>
    <w:rsid w:val="00BD7AE7"/>
    <w:rsid w:val="00BE1259"/>
    <w:rsid w:val="00BE3535"/>
    <w:rsid w:val="00BE3BAD"/>
    <w:rsid w:val="00BE6061"/>
    <w:rsid w:val="00BE64C7"/>
    <w:rsid w:val="00BE6F3B"/>
    <w:rsid w:val="00BF1CFF"/>
    <w:rsid w:val="00C01923"/>
    <w:rsid w:val="00C0286D"/>
    <w:rsid w:val="00C07EDD"/>
    <w:rsid w:val="00C1061F"/>
    <w:rsid w:val="00C110F4"/>
    <w:rsid w:val="00C175A0"/>
    <w:rsid w:val="00C23754"/>
    <w:rsid w:val="00C24EBA"/>
    <w:rsid w:val="00C25B36"/>
    <w:rsid w:val="00C25EC1"/>
    <w:rsid w:val="00C26585"/>
    <w:rsid w:val="00C36F4F"/>
    <w:rsid w:val="00C411A2"/>
    <w:rsid w:val="00C436CB"/>
    <w:rsid w:val="00C44924"/>
    <w:rsid w:val="00C52DF8"/>
    <w:rsid w:val="00C56318"/>
    <w:rsid w:val="00C601B4"/>
    <w:rsid w:val="00C62975"/>
    <w:rsid w:val="00C6365F"/>
    <w:rsid w:val="00C63F73"/>
    <w:rsid w:val="00C66385"/>
    <w:rsid w:val="00C67721"/>
    <w:rsid w:val="00C712EC"/>
    <w:rsid w:val="00C754F3"/>
    <w:rsid w:val="00C76CCC"/>
    <w:rsid w:val="00C81528"/>
    <w:rsid w:val="00C8332D"/>
    <w:rsid w:val="00C90D1B"/>
    <w:rsid w:val="00C92D8E"/>
    <w:rsid w:val="00C94F0B"/>
    <w:rsid w:val="00CA2943"/>
    <w:rsid w:val="00CA5968"/>
    <w:rsid w:val="00CA645D"/>
    <w:rsid w:val="00CB2063"/>
    <w:rsid w:val="00CB54AF"/>
    <w:rsid w:val="00CB5AA9"/>
    <w:rsid w:val="00CB6447"/>
    <w:rsid w:val="00CB7525"/>
    <w:rsid w:val="00CC175B"/>
    <w:rsid w:val="00CC23DF"/>
    <w:rsid w:val="00CC2E5A"/>
    <w:rsid w:val="00CC4421"/>
    <w:rsid w:val="00CD3964"/>
    <w:rsid w:val="00CD41CD"/>
    <w:rsid w:val="00CD443A"/>
    <w:rsid w:val="00CD4F40"/>
    <w:rsid w:val="00CD627D"/>
    <w:rsid w:val="00CE0FB3"/>
    <w:rsid w:val="00CE531F"/>
    <w:rsid w:val="00CF1B8B"/>
    <w:rsid w:val="00CF4E1A"/>
    <w:rsid w:val="00CF6CA8"/>
    <w:rsid w:val="00D019D3"/>
    <w:rsid w:val="00D03BB0"/>
    <w:rsid w:val="00D207D2"/>
    <w:rsid w:val="00D2150C"/>
    <w:rsid w:val="00D22641"/>
    <w:rsid w:val="00D24391"/>
    <w:rsid w:val="00D24CCD"/>
    <w:rsid w:val="00D27D8C"/>
    <w:rsid w:val="00D30045"/>
    <w:rsid w:val="00D332FA"/>
    <w:rsid w:val="00D337B5"/>
    <w:rsid w:val="00D340F8"/>
    <w:rsid w:val="00D34FCE"/>
    <w:rsid w:val="00D404A7"/>
    <w:rsid w:val="00D4145B"/>
    <w:rsid w:val="00D430AE"/>
    <w:rsid w:val="00D4676F"/>
    <w:rsid w:val="00D477E7"/>
    <w:rsid w:val="00D50BA4"/>
    <w:rsid w:val="00D53491"/>
    <w:rsid w:val="00D6421A"/>
    <w:rsid w:val="00D65454"/>
    <w:rsid w:val="00D6583B"/>
    <w:rsid w:val="00D676B8"/>
    <w:rsid w:val="00D67F53"/>
    <w:rsid w:val="00D70458"/>
    <w:rsid w:val="00D72C3B"/>
    <w:rsid w:val="00D73C23"/>
    <w:rsid w:val="00D7466B"/>
    <w:rsid w:val="00D7776C"/>
    <w:rsid w:val="00D85432"/>
    <w:rsid w:val="00D9048B"/>
    <w:rsid w:val="00D92D61"/>
    <w:rsid w:val="00DB2101"/>
    <w:rsid w:val="00DB3FAA"/>
    <w:rsid w:val="00DB557B"/>
    <w:rsid w:val="00DB6989"/>
    <w:rsid w:val="00DC0A71"/>
    <w:rsid w:val="00DC3F87"/>
    <w:rsid w:val="00DC4F46"/>
    <w:rsid w:val="00DC6FEA"/>
    <w:rsid w:val="00DD082B"/>
    <w:rsid w:val="00DD11CB"/>
    <w:rsid w:val="00DD33FF"/>
    <w:rsid w:val="00DD3607"/>
    <w:rsid w:val="00DE2D3F"/>
    <w:rsid w:val="00DE582A"/>
    <w:rsid w:val="00DF2991"/>
    <w:rsid w:val="00DF56A4"/>
    <w:rsid w:val="00DF7869"/>
    <w:rsid w:val="00E0129D"/>
    <w:rsid w:val="00E030B7"/>
    <w:rsid w:val="00E04E30"/>
    <w:rsid w:val="00E05E72"/>
    <w:rsid w:val="00E11565"/>
    <w:rsid w:val="00E12CE1"/>
    <w:rsid w:val="00E145AB"/>
    <w:rsid w:val="00E16F03"/>
    <w:rsid w:val="00E21B2B"/>
    <w:rsid w:val="00E27AC3"/>
    <w:rsid w:val="00E33411"/>
    <w:rsid w:val="00E33761"/>
    <w:rsid w:val="00E3562D"/>
    <w:rsid w:val="00E37965"/>
    <w:rsid w:val="00E50037"/>
    <w:rsid w:val="00E57162"/>
    <w:rsid w:val="00E57261"/>
    <w:rsid w:val="00E6230B"/>
    <w:rsid w:val="00E63358"/>
    <w:rsid w:val="00E64196"/>
    <w:rsid w:val="00E65CBB"/>
    <w:rsid w:val="00E65D68"/>
    <w:rsid w:val="00E66034"/>
    <w:rsid w:val="00E66073"/>
    <w:rsid w:val="00E66667"/>
    <w:rsid w:val="00E73407"/>
    <w:rsid w:val="00E73E8C"/>
    <w:rsid w:val="00E740A7"/>
    <w:rsid w:val="00E7549A"/>
    <w:rsid w:val="00E81CD7"/>
    <w:rsid w:val="00E844C7"/>
    <w:rsid w:val="00E87184"/>
    <w:rsid w:val="00E9050D"/>
    <w:rsid w:val="00E91529"/>
    <w:rsid w:val="00E9291D"/>
    <w:rsid w:val="00E9374C"/>
    <w:rsid w:val="00E977A1"/>
    <w:rsid w:val="00EA09B2"/>
    <w:rsid w:val="00EA2AF6"/>
    <w:rsid w:val="00EA6968"/>
    <w:rsid w:val="00EB194B"/>
    <w:rsid w:val="00EB481E"/>
    <w:rsid w:val="00EB6965"/>
    <w:rsid w:val="00EC3625"/>
    <w:rsid w:val="00EC3848"/>
    <w:rsid w:val="00EC42EE"/>
    <w:rsid w:val="00EC45E7"/>
    <w:rsid w:val="00EC62E4"/>
    <w:rsid w:val="00EC709B"/>
    <w:rsid w:val="00ED0439"/>
    <w:rsid w:val="00ED24F1"/>
    <w:rsid w:val="00ED30DB"/>
    <w:rsid w:val="00ED44C6"/>
    <w:rsid w:val="00ED570E"/>
    <w:rsid w:val="00ED7749"/>
    <w:rsid w:val="00EE1A3E"/>
    <w:rsid w:val="00EE27F0"/>
    <w:rsid w:val="00EF7F98"/>
    <w:rsid w:val="00F0796F"/>
    <w:rsid w:val="00F117E2"/>
    <w:rsid w:val="00F135FA"/>
    <w:rsid w:val="00F13B50"/>
    <w:rsid w:val="00F22F0E"/>
    <w:rsid w:val="00F251AD"/>
    <w:rsid w:val="00F30CBD"/>
    <w:rsid w:val="00F45FA5"/>
    <w:rsid w:val="00F464CF"/>
    <w:rsid w:val="00F47325"/>
    <w:rsid w:val="00F521CD"/>
    <w:rsid w:val="00F54DDC"/>
    <w:rsid w:val="00F55831"/>
    <w:rsid w:val="00F57BFD"/>
    <w:rsid w:val="00F61F42"/>
    <w:rsid w:val="00F66516"/>
    <w:rsid w:val="00F66AC3"/>
    <w:rsid w:val="00F6743F"/>
    <w:rsid w:val="00F678E6"/>
    <w:rsid w:val="00F72E51"/>
    <w:rsid w:val="00F73037"/>
    <w:rsid w:val="00F73104"/>
    <w:rsid w:val="00F7389A"/>
    <w:rsid w:val="00F7635F"/>
    <w:rsid w:val="00F85306"/>
    <w:rsid w:val="00F855D5"/>
    <w:rsid w:val="00F87CD4"/>
    <w:rsid w:val="00F87F40"/>
    <w:rsid w:val="00F915C2"/>
    <w:rsid w:val="00F9405A"/>
    <w:rsid w:val="00F95AE4"/>
    <w:rsid w:val="00F97D16"/>
    <w:rsid w:val="00FA279F"/>
    <w:rsid w:val="00FA3323"/>
    <w:rsid w:val="00FB45A7"/>
    <w:rsid w:val="00FC1577"/>
    <w:rsid w:val="00FC2739"/>
    <w:rsid w:val="00FD3BEA"/>
    <w:rsid w:val="00FD41FB"/>
    <w:rsid w:val="00FD4648"/>
    <w:rsid w:val="00FD4B31"/>
    <w:rsid w:val="00FD77BD"/>
    <w:rsid w:val="00FE06E0"/>
    <w:rsid w:val="00FE195F"/>
    <w:rsid w:val="00FE2323"/>
    <w:rsid w:val="00FE259C"/>
    <w:rsid w:val="00FE2D6D"/>
    <w:rsid w:val="00FE5517"/>
    <w:rsid w:val="00FF211B"/>
    <w:rsid w:val="00FF26EC"/>
    <w:rsid w:val="00FF2863"/>
    <w:rsid w:val="00FF32C0"/>
    <w:rsid w:val="00FF3583"/>
    <w:rsid w:val="00FF4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C62"/>
  </w:style>
  <w:style w:type="paragraph" w:styleId="2">
    <w:name w:val="heading 2"/>
    <w:basedOn w:val="a"/>
    <w:next w:val="a"/>
    <w:link w:val="20"/>
    <w:qFormat/>
    <w:rsid w:val="00C76CCC"/>
    <w:pPr>
      <w:keepNext/>
      <w:widowControl w:val="0"/>
      <w:numPr>
        <w:ilvl w:val="1"/>
        <w:numId w:val="1"/>
      </w:numPr>
      <w:suppressAutoHyphens/>
      <w:spacing w:after="0" w:line="240" w:lineRule="auto"/>
      <w:ind w:left="720"/>
      <w:jc w:val="both"/>
      <w:outlineLvl w:val="1"/>
    </w:pPr>
    <w:rPr>
      <w:rFonts w:ascii="Times New Roman" w:eastAsia="Times New Roman" w:hAnsi="Times New Roman" w:cs="Times New Roman"/>
      <w:b/>
      <w: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6CCC"/>
    <w:rPr>
      <w:rFonts w:ascii="Times New Roman" w:eastAsia="Times New Roman" w:hAnsi="Times New Roman" w:cs="Times New Roman"/>
      <w:b/>
      <w:i/>
      <w:sz w:val="20"/>
      <w:szCs w:val="20"/>
      <w:lang/>
    </w:rPr>
  </w:style>
  <w:style w:type="paragraph" w:styleId="a3">
    <w:name w:val="List Paragraph"/>
    <w:basedOn w:val="a"/>
    <w:uiPriority w:val="34"/>
    <w:qFormat/>
    <w:rsid w:val="00C76CCC"/>
    <w:pPr>
      <w:ind w:left="720"/>
      <w:contextualSpacing/>
    </w:pPr>
  </w:style>
  <w:style w:type="paragraph" w:customStyle="1" w:styleId="FR5">
    <w:name w:val="FR5"/>
    <w:rsid w:val="00C76CCC"/>
    <w:pPr>
      <w:widowControl w:val="0"/>
      <w:suppressAutoHyphens/>
      <w:spacing w:after="0" w:line="240" w:lineRule="auto"/>
      <w:ind w:left="120" w:right="200"/>
      <w:jc w:val="center"/>
    </w:pPr>
    <w:rPr>
      <w:rFonts w:ascii="Arial" w:eastAsia="Times New Roman" w:hAnsi="Arial" w:cs="Times New Roman"/>
      <w:sz w:val="20"/>
      <w:szCs w:val="20"/>
      <w:lang/>
    </w:rPr>
  </w:style>
  <w:style w:type="paragraph" w:customStyle="1" w:styleId="31">
    <w:name w:val="Основной текст с отступом 31"/>
    <w:basedOn w:val="a"/>
    <w:rsid w:val="00C76CCC"/>
    <w:pPr>
      <w:widowControl w:val="0"/>
      <w:suppressAutoHyphens/>
      <w:spacing w:after="0" w:line="240" w:lineRule="auto"/>
      <w:ind w:firstLine="720"/>
      <w:jc w:val="both"/>
    </w:pPr>
    <w:rPr>
      <w:rFonts w:ascii="Times New Roman" w:eastAsia="Times New Roman"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2137</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2014-12-17T10:48:00Z</dcterms:created>
  <dcterms:modified xsi:type="dcterms:W3CDTF">2014-12-17T11:16:00Z</dcterms:modified>
</cp:coreProperties>
</file>