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Заведующему  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21">
        <w:rPr>
          <w:rFonts w:ascii="Times New Roman" w:hAnsi="Times New Roman" w:cs="Times New Roman"/>
          <w:sz w:val="24"/>
          <w:szCs w:val="24"/>
        </w:rPr>
        <w:t>«Детский сад № 5»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Новиковой Л. А.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ФИО родителя (законного представителя) полностью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21" w:rsidRPr="00A71321" w:rsidRDefault="00A71321" w:rsidP="00A7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Я____________________________________________________________________________, родитель (законный представитель)_______________________________________________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ФИО ребёнка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321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A71321">
        <w:rPr>
          <w:rFonts w:ascii="Times New Roman" w:hAnsi="Times New Roman" w:cs="Times New Roman"/>
          <w:b/>
          <w:sz w:val="24"/>
          <w:szCs w:val="24"/>
        </w:rPr>
        <w:t xml:space="preserve"> / не согласен</w:t>
      </w:r>
      <w:r w:rsidRPr="00A71321">
        <w:rPr>
          <w:rFonts w:ascii="Times New Roman" w:hAnsi="Times New Roman" w:cs="Times New Roman"/>
          <w:sz w:val="24"/>
          <w:szCs w:val="24"/>
        </w:rPr>
        <w:t xml:space="preserve"> (нужное подчеркнуть) на размещение на официальном сайте  МДОУ «Детский сад № 5», фотографий и видеосюжетов с участием моего ребёнка в игровых и режимных моментах во время нахождения детей в МДОУ «Детский сад № 5» и на иных мероприятиях. Создание сайта на базе и по материалам образовательной работы  дошкольного образовательного учреждения согласовано с администрацией МДОУ «Детский сад № 5».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</w:t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  <w:t xml:space="preserve">«____»____________20_____года       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Подпись родителя (законного представителя)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Заведующему  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21">
        <w:rPr>
          <w:rFonts w:ascii="Times New Roman" w:hAnsi="Times New Roman" w:cs="Times New Roman"/>
          <w:sz w:val="24"/>
          <w:szCs w:val="24"/>
        </w:rPr>
        <w:t>«Детский сад № 5»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Новиковой Л. А.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1321" w:rsidRPr="00A71321" w:rsidRDefault="00A71321" w:rsidP="00A7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ФИО родителя (законного представителя) полностью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21" w:rsidRPr="00A71321" w:rsidRDefault="00A71321" w:rsidP="00A7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Я____________________________________________________________________________, родитель (законный представитель)_______________________________________________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ФИО ребёнка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321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A71321">
        <w:rPr>
          <w:rFonts w:ascii="Times New Roman" w:hAnsi="Times New Roman" w:cs="Times New Roman"/>
          <w:b/>
          <w:sz w:val="24"/>
          <w:szCs w:val="24"/>
        </w:rPr>
        <w:t xml:space="preserve"> / не согласен</w:t>
      </w:r>
      <w:r w:rsidRPr="00A71321">
        <w:rPr>
          <w:rFonts w:ascii="Times New Roman" w:hAnsi="Times New Roman" w:cs="Times New Roman"/>
          <w:sz w:val="24"/>
          <w:szCs w:val="24"/>
        </w:rPr>
        <w:t xml:space="preserve"> (нужное подчеркнуть) на размещение на официальном сайте  МДОУ «Детский сад № 5», фотографий и видеосюжетов с участием моего ребёнка в игровых и режимных моментах во время нахождения детей в МДОУ «Детский сад № 5» и на иных мероприятиях. Создание сайта на базе и по материалам образовательной работы  дошкольного образовательного учреждения согласовано с администрацией МДОУ «Детский сад № 5».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</w:t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</w:r>
      <w:r w:rsidRPr="00A71321">
        <w:rPr>
          <w:rFonts w:ascii="Times New Roman" w:hAnsi="Times New Roman" w:cs="Times New Roman"/>
          <w:sz w:val="24"/>
          <w:szCs w:val="24"/>
        </w:rPr>
        <w:tab/>
        <w:t xml:space="preserve">«____»____________20_____года       </w:t>
      </w:r>
    </w:p>
    <w:p w:rsidR="00A71321" w:rsidRPr="00A71321" w:rsidRDefault="00A71321" w:rsidP="00A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71321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A71321">
        <w:rPr>
          <w:rFonts w:ascii="Times New Roman" w:hAnsi="Times New Roman" w:cs="Times New Roman"/>
          <w:sz w:val="24"/>
          <w:szCs w:val="24"/>
          <w:vertAlign w:val="subscript"/>
        </w:rPr>
        <w:t xml:space="preserve"> Подпись родителя (законного представителя)</w:t>
      </w:r>
    </w:p>
    <w:p w:rsidR="00A71321" w:rsidRPr="00A71321" w:rsidRDefault="00A71321" w:rsidP="00A71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775" w:rsidRPr="00A71321" w:rsidRDefault="00FA7775" w:rsidP="00A7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775" w:rsidRPr="00A7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321"/>
    <w:rsid w:val="00A71321"/>
    <w:rsid w:val="00F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2021-11-13T08:02:00Z</dcterms:created>
  <dcterms:modified xsi:type="dcterms:W3CDTF">2021-11-13T08:03:00Z</dcterms:modified>
</cp:coreProperties>
</file>