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91" w:rsidRPr="005431A9" w:rsidRDefault="00C93191" w:rsidP="00C93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Заведующему  МДОУ «Детский сад №5»</w:t>
      </w:r>
    </w:p>
    <w:p w:rsidR="00C93191" w:rsidRPr="005431A9" w:rsidRDefault="00C93191" w:rsidP="00C93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431A9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93191" w:rsidRPr="005431A9" w:rsidRDefault="00C93191" w:rsidP="00C93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431A9">
        <w:rPr>
          <w:rFonts w:ascii="Times New Roman" w:hAnsi="Times New Roman" w:cs="Times New Roman"/>
          <w:sz w:val="24"/>
          <w:szCs w:val="24"/>
          <w:u w:val="single"/>
        </w:rPr>
        <w:t xml:space="preserve">      Новиковой Людмиле Анатольевне</w:t>
      </w:r>
    </w:p>
    <w:p w:rsidR="00C93191" w:rsidRPr="005431A9" w:rsidRDefault="00C93191" w:rsidP="00C9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431A9">
        <w:rPr>
          <w:rFonts w:ascii="Times New Roman" w:hAnsi="Times New Roman" w:cs="Times New Roman"/>
          <w:sz w:val="24"/>
          <w:szCs w:val="24"/>
        </w:rPr>
        <w:t>(Ф.И.О. заведующего)</w:t>
      </w:r>
    </w:p>
    <w:p w:rsidR="00C93191" w:rsidRPr="005431A9" w:rsidRDefault="00C93191" w:rsidP="00C9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191" w:rsidRDefault="00C93191" w:rsidP="00C93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31A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93191" w:rsidRPr="005431A9" w:rsidRDefault="00C93191" w:rsidP="00C93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93191" w:rsidRPr="005431A9" w:rsidRDefault="00C93191" w:rsidP="00C93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C93191" w:rsidRPr="000605DC" w:rsidRDefault="00C93191" w:rsidP="00C9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191" w:rsidRPr="005431A9" w:rsidRDefault="00C93191" w:rsidP="00C9319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Заявление.</w:t>
      </w:r>
    </w:p>
    <w:p w:rsidR="00C93191" w:rsidRPr="005431A9" w:rsidRDefault="00C93191" w:rsidP="00C9319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93191" w:rsidRPr="005431A9" w:rsidRDefault="00C93191" w:rsidP="00C93191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 xml:space="preserve">прошу Вас предоставить право на получение компенсации </w:t>
      </w:r>
      <w:proofErr w:type="gramStart"/>
      <w:r w:rsidRPr="005431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31A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93191" w:rsidRPr="005431A9" w:rsidRDefault="00C93191" w:rsidP="00C9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93191" w:rsidRPr="005431A9" w:rsidRDefault="00C93191" w:rsidP="00C9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1A9">
        <w:rPr>
          <w:rFonts w:ascii="Times New Roman" w:hAnsi="Times New Roman" w:cs="Times New Roman"/>
          <w:sz w:val="24"/>
          <w:szCs w:val="24"/>
        </w:rPr>
        <w:t>( очерёдность рождения (первый, второй, третий)  (Ф.И.О. ребёнка)</w:t>
      </w:r>
      <w:proofErr w:type="gramEnd"/>
    </w:p>
    <w:p w:rsidR="00C93191" w:rsidRPr="005431A9" w:rsidRDefault="00C93191" w:rsidP="00C9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93191" w:rsidRPr="005431A9" w:rsidRDefault="00C93191" w:rsidP="00C9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в размере ___________, от фактически  внесённой мной родительской платы</w:t>
      </w:r>
    </w:p>
    <w:p w:rsidR="00C93191" w:rsidRPr="005431A9" w:rsidRDefault="00C93191" w:rsidP="00C9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(1 – 20%, 2 – 50%, 3 – 70%)</w:t>
      </w:r>
    </w:p>
    <w:p w:rsidR="00C93191" w:rsidRPr="005431A9" w:rsidRDefault="00C93191" w:rsidP="00C9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на лицевой счёт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93191" w:rsidRPr="005431A9" w:rsidRDefault="00C93191" w:rsidP="00C9319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>( № лицевого счёта)</w:t>
      </w:r>
    </w:p>
    <w:p w:rsidR="00C93191" w:rsidRPr="005431A9" w:rsidRDefault="00C93191" w:rsidP="00C9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191" w:rsidRPr="005431A9" w:rsidRDefault="00C93191" w:rsidP="00C93191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93191" w:rsidRPr="005431A9" w:rsidRDefault="00C93191" w:rsidP="00C93191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736250" w:rsidRDefault="00736250"/>
    <w:sectPr w:rsidR="0073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191"/>
    <w:rsid w:val="00736250"/>
    <w:rsid w:val="00C9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2021-11-13T07:36:00Z</dcterms:created>
  <dcterms:modified xsi:type="dcterms:W3CDTF">2021-11-13T07:36:00Z</dcterms:modified>
</cp:coreProperties>
</file>