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E9" w:rsidRPr="00EB2893" w:rsidRDefault="009D51E9" w:rsidP="00EB289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EB2893">
        <w:rPr>
          <w:rFonts w:ascii="Times New Roman" w:hAnsi="Times New Roman"/>
          <w:b/>
          <w:sz w:val="16"/>
          <w:szCs w:val="16"/>
        </w:rPr>
        <w:t>Сведения о педагогических работниках</w:t>
      </w:r>
    </w:p>
    <w:p w:rsidR="009D51E9" w:rsidRPr="00EB2893" w:rsidRDefault="009D51E9" w:rsidP="00EB289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EB2893">
        <w:rPr>
          <w:rFonts w:ascii="Times New Roman" w:hAnsi="Times New Roman"/>
          <w:b/>
          <w:sz w:val="16"/>
          <w:szCs w:val="16"/>
        </w:rPr>
        <w:t>Муниципального дошкольного образовательного учреждения</w:t>
      </w:r>
    </w:p>
    <w:p w:rsidR="009D51E9" w:rsidRDefault="009D51E9" w:rsidP="00EB289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EB2893">
        <w:rPr>
          <w:rFonts w:ascii="Times New Roman" w:hAnsi="Times New Roman"/>
          <w:b/>
          <w:sz w:val="16"/>
          <w:szCs w:val="16"/>
        </w:rPr>
        <w:t>«Детский сад №5»</w:t>
      </w:r>
      <w:r w:rsidR="00683861">
        <w:rPr>
          <w:rFonts w:ascii="Times New Roman" w:hAnsi="Times New Roman"/>
          <w:b/>
          <w:sz w:val="16"/>
          <w:szCs w:val="16"/>
        </w:rPr>
        <w:t xml:space="preserve"> на 1 сентября</w:t>
      </w:r>
      <w:r w:rsidR="003C7CA6" w:rsidRPr="00EB2893">
        <w:rPr>
          <w:rFonts w:ascii="Times New Roman" w:hAnsi="Times New Roman"/>
          <w:b/>
          <w:sz w:val="16"/>
          <w:szCs w:val="16"/>
        </w:rPr>
        <w:t xml:space="preserve"> </w:t>
      </w:r>
      <w:r w:rsidR="00683861">
        <w:rPr>
          <w:rFonts w:ascii="Times New Roman" w:hAnsi="Times New Roman"/>
          <w:b/>
          <w:sz w:val="16"/>
          <w:szCs w:val="16"/>
        </w:rPr>
        <w:t>2021</w:t>
      </w:r>
      <w:r w:rsidR="006935C1" w:rsidRPr="00EB2893">
        <w:rPr>
          <w:rFonts w:ascii="Times New Roman" w:hAnsi="Times New Roman"/>
          <w:b/>
          <w:sz w:val="16"/>
          <w:szCs w:val="16"/>
        </w:rPr>
        <w:t xml:space="preserve"> года</w:t>
      </w:r>
    </w:p>
    <w:p w:rsidR="00EB2893" w:rsidRPr="00EB2893" w:rsidRDefault="00EB2893" w:rsidP="00EB289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15935" w:type="dxa"/>
        <w:tblInd w:w="-567" w:type="dxa"/>
        <w:tblLayout w:type="fixed"/>
        <w:tblLook w:val="04A0"/>
      </w:tblPr>
      <w:tblGrid>
        <w:gridCol w:w="1523"/>
        <w:gridCol w:w="1809"/>
        <w:gridCol w:w="1296"/>
        <w:gridCol w:w="871"/>
        <w:gridCol w:w="988"/>
        <w:gridCol w:w="851"/>
        <w:gridCol w:w="1134"/>
        <w:gridCol w:w="1701"/>
        <w:gridCol w:w="2656"/>
        <w:gridCol w:w="1029"/>
        <w:gridCol w:w="2077"/>
      </w:tblGrid>
      <w:tr w:rsidR="009D51E9" w:rsidRPr="00EB2893" w:rsidTr="00FB6124">
        <w:tc>
          <w:tcPr>
            <w:tcW w:w="1523" w:type="dxa"/>
          </w:tcPr>
          <w:p w:rsidR="009D51E9" w:rsidRPr="00EB2893" w:rsidRDefault="00350AAB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Ф.И.О.</w:t>
            </w:r>
          </w:p>
          <w:p w:rsidR="009D51E9" w:rsidRPr="00EB2893" w:rsidRDefault="009D51E9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год рождения</w:t>
            </w:r>
          </w:p>
        </w:tc>
        <w:tc>
          <w:tcPr>
            <w:tcW w:w="1809" w:type="dxa"/>
          </w:tcPr>
          <w:p w:rsidR="009D51E9" w:rsidRPr="00EB2893" w:rsidRDefault="009D51E9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1296" w:type="dxa"/>
          </w:tcPr>
          <w:p w:rsidR="009D51E9" w:rsidRPr="00EB2893" w:rsidRDefault="009D51E9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871" w:type="dxa"/>
          </w:tcPr>
          <w:p w:rsidR="009D51E9" w:rsidRPr="00EB2893" w:rsidRDefault="009D51E9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Общий стаж</w:t>
            </w:r>
          </w:p>
        </w:tc>
        <w:tc>
          <w:tcPr>
            <w:tcW w:w="988" w:type="dxa"/>
          </w:tcPr>
          <w:p w:rsidR="009D51E9" w:rsidRPr="00EB2893" w:rsidRDefault="009D51E9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Стаж работы по специальности</w:t>
            </w:r>
          </w:p>
        </w:tc>
        <w:tc>
          <w:tcPr>
            <w:tcW w:w="851" w:type="dxa"/>
          </w:tcPr>
          <w:p w:rsidR="009D51E9" w:rsidRPr="00EB2893" w:rsidRDefault="009D51E9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Ученая степень (при наличии)</w:t>
            </w:r>
          </w:p>
        </w:tc>
        <w:tc>
          <w:tcPr>
            <w:tcW w:w="1134" w:type="dxa"/>
          </w:tcPr>
          <w:p w:rsidR="009D51E9" w:rsidRPr="00EB2893" w:rsidRDefault="009D51E9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Ученое звание (при наличии)</w:t>
            </w:r>
          </w:p>
        </w:tc>
        <w:tc>
          <w:tcPr>
            <w:tcW w:w="1701" w:type="dxa"/>
          </w:tcPr>
          <w:p w:rsidR="009D51E9" w:rsidRPr="00EB2893" w:rsidRDefault="009D51E9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2656" w:type="dxa"/>
          </w:tcPr>
          <w:p w:rsidR="009D51E9" w:rsidRPr="00EB2893" w:rsidRDefault="009D51E9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Повышение квалификации</w:t>
            </w:r>
          </w:p>
        </w:tc>
        <w:tc>
          <w:tcPr>
            <w:tcW w:w="1029" w:type="dxa"/>
          </w:tcPr>
          <w:p w:rsidR="009D51E9" w:rsidRPr="00EB2893" w:rsidRDefault="009D51E9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2077" w:type="dxa"/>
          </w:tcPr>
          <w:p w:rsidR="009D51E9" w:rsidRPr="00EB2893" w:rsidRDefault="009D51E9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Почетные звания, награды</w:t>
            </w:r>
          </w:p>
        </w:tc>
      </w:tr>
      <w:tr w:rsidR="009D51E9" w:rsidRPr="00EB2893" w:rsidTr="00FB6124">
        <w:trPr>
          <w:trHeight w:val="3497"/>
        </w:trPr>
        <w:tc>
          <w:tcPr>
            <w:tcW w:w="1523" w:type="dxa"/>
          </w:tcPr>
          <w:p w:rsidR="009D51E9" w:rsidRPr="00EB2893" w:rsidRDefault="00350AAB" w:rsidP="00EB28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Новикова Людмила</w:t>
            </w:r>
          </w:p>
          <w:p w:rsidR="00350AAB" w:rsidRPr="00EB2893" w:rsidRDefault="00350AAB" w:rsidP="00EB28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Анатольевна</w:t>
            </w:r>
          </w:p>
          <w:p w:rsidR="00350AAB" w:rsidRPr="00EB2893" w:rsidRDefault="00350AAB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1983</w:t>
            </w:r>
          </w:p>
        </w:tc>
        <w:tc>
          <w:tcPr>
            <w:tcW w:w="1809" w:type="dxa"/>
          </w:tcPr>
          <w:p w:rsidR="00941050" w:rsidRPr="00EB2893" w:rsidRDefault="00350AAB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A972A9" w:rsidRPr="00EB2893" w:rsidRDefault="00A972A9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Белгородский государственный национальный исследовательский университет»</w:t>
            </w:r>
          </w:p>
          <w:p w:rsidR="00A972A9" w:rsidRPr="00EB2893" w:rsidRDefault="00A972A9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 xml:space="preserve"> г. Белгород</w:t>
            </w:r>
          </w:p>
          <w:p w:rsidR="00A972A9" w:rsidRPr="00EB2893" w:rsidRDefault="00A972A9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2016 год</w:t>
            </w:r>
          </w:p>
          <w:p w:rsidR="00A972A9" w:rsidRPr="00EB2893" w:rsidRDefault="00A972A9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квалификация: бакалавр,</w:t>
            </w:r>
          </w:p>
          <w:p w:rsidR="00A972A9" w:rsidRPr="00EB2893" w:rsidRDefault="00A972A9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педагогическое образование.</w:t>
            </w:r>
          </w:p>
          <w:p w:rsidR="00E64182" w:rsidRPr="00EB2893" w:rsidRDefault="00E64182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  <w:p w:rsidR="00E64182" w:rsidRPr="00EB2893" w:rsidRDefault="00E64182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магистр, педагогическое образование</w:t>
            </w:r>
          </w:p>
          <w:p w:rsidR="00350AAB" w:rsidRPr="00EB2893" w:rsidRDefault="00350AAB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 xml:space="preserve">Среднее </w:t>
            </w:r>
            <w:proofErr w:type="gramStart"/>
            <w:r w:rsidRPr="00EB2893">
              <w:rPr>
                <w:rFonts w:ascii="Times New Roman" w:hAnsi="Times New Roman"/>
                <w:sz w:val="16"/>
                <w:szCs w:val="16"/>
              </w:rPr>
              <w:t>спец</w:t>
            </w:r>
            <w:proofErr w:type="gramEnd"/>
            <w:r w:rsidRPr="00EB289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50AAB" w:rsidRPr="00EB2893" w:rsidRDefault="00350AAB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Белгородский педагог</w:t>
            </w:r>
            <w:r w:rsidR="00FC76C0" w:rsidRPr="00EB2893">
              <w:rPr>
                <w:rFonts w:ascii="Times New Roman" w:hAnsi="Times New Roman"/>
                <w:sz w:val="16"/>
                <w:szCs w:val="16"/>
              </w:rPr>
              <w:t>,</w:t>
            </w:r>
            <w:r w:rsidRPr="00EB2893">
              <w:rPr>
                <w:rFonts w:ascii="Times New Roman" w:hAnsi="Times New Roman"/>
                <w:sz w:val="16"/>
                <w:szCs w:val="16"/>
              </w:rPr>
              <w:t xml:space="preserve"> колледж 2004 г</w:t>
            </w:r>
          </w:p>
          <w:p w:rsidR="00A972A9" w:rsidRPr="00EB2893" w:rsidRDefault="00350AAB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B2893">
              <w:rPr>
                <w:rFonts w:ascii="Times New Roman" w:hAnsi="Times New Roman"/>
                <w:sz w:val="16"/>
                <w:szCs w:val="16"/>
              </w:rPr>
              <w:t>квал</w:t>
            </w:r>
            <w:proofErr w:type="spellEnd"/>
            <w:r w:rsidRPr="00EB2893">
              <w:rPr>
                <w:rFonts w:ascii="Times New Roman" w:hAnsi="Times New Roman"/>
                <w:sz w:val="16"/>
                <w:szCs w:val="16"/>
              </w:rPr>
              <w:t xml:space="preserve">. воспитатель, </w:t>
            </w:r>
            <w:proofErr w:type="gramStart"/>
            <w:r w:rsidRPr="00EB2893">
              <w:rPr>
                <w:rFonts w:ascii="Times New Roman" w:hAnsi="Times New Roman"/>
                <w:sz w:val="16"/>
                <w:szCs w:val="16"/>
              </w:rPr>
              <w:t>спец</w:t>
            </w:r>
            <w:proofErr w:type="gramEnd"/>
            <w:r w:rsidRPr="00EB2893">
              <w:rPr>
                <w:rFonts w:ascii="Times New Roman" w:hAnsi="Times New Roman"/>
                <w:sz w:val="16"/>
                <w:szCs w:val="16"/>
              </w:rPr>
              <w:t>. дошкольное образование</w:t>
            </w:r>
          </w:p>
        </w:tc>
        <w:tc>
          <w:tcPr>
            <w:tcW w:w="1296" w:type="dxa"/>
          </w:tcPr>
          <w:p w:rsidR="009D51E9" w:rsidRPr="00EB2893" w:rsidRDefault="00350AAB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заведующий</w:t>
            </w:r>
          </w:p>
        </w:tc>
        <w:tc>
          <w:tcPr>
            <w:tcW w:w="871" w:type="dxa"/>
          </w:tcPr>
          <w:p w:rsidR="009D51E9" w:rsidRPr="00EB2893" w:rsidRDefault="00E64182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16 лет</w:t>
            </w:r>
          </w:p>
        </w:tc>
        <w:tc>
          <w:tcPr>
            <w:tcW w:w="988" w:type="dxa"/>
          </w:tcPr>
          <w:p w:rsidR="009D51E9" w:rsidRPr="00EB2893" w:rsidRDefault="00E64182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9D51E9" w:rsidRPr="00EB2893" w:rsidRDefault="00350AAB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D51E9" w:rsidRPr="00EB2893" w:rsidRDefault="00350AAB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9D51E9" w:rsidRPr="00EB2893" w:rsidRDefault="00350AAB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первая</w:t>
            </w:r>
          </w:p>
        </w:tc>
        <w:tc>
          <w:tcPr>
            <w:tcW w:w="2656" w:type="dxa"/>
          </w:tcPr>
          <w:p w:rsidR="00764DF1" w:rsidRPr="00EB2893" w:rsidRDefault="00E64182" w:rsidP="00EB289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ОГАОУДПО «</w:t>
            </w:r>
            <w:proofErr w:type="spellStart"/>
            <w:r w:rsidRPr="00EB2893">
              <w:rPr>
                <w:rFonts w:ascii="Times New Roman" w:hAnsi="Times New Roman"/>
                <w:sz w:val="16"/>
                <w:szCs w:val="16"/>
              </w:rPr>
              <w:t>Белиро</w:t>
            </w:r>
            <w:proofErr w:type="spellEnd"/>
            <w:r w:rsidRPr="00EB2893">
              <w:rPr>
                <w:rFonts w:ascii="Times New Roman" w:hAnsi="Times New Roman"/>
                <w:sz w:val="16"/>
                <w:szCs w:val="16"/>
              </w:rPr>
              <w:t>» (40 часов, очная форма обучения)</w:t>
            </w:r>
            <w:r w:rsidR="00764DF1" w:rsidRPr="00EB2893">
              <w:rPr>
                <w:rFonts w:ascii="Times New Roman" w:hAnsi="Times New Roman"/>
                <w:sz w:val="16"/>
                <w:szCs w:val="16"/>
              </w:rPr>
              <w:t xml:space="preserve"> с </w:t>
            </w:r>
            <w:r w:rsidR="00764DF1" w:rsidRPr="00EB28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09.11.2020 -</w:t>
            </w:r>
          </w:p>
          <w:p w:rsidR="00E64182" w:rsidRPr="00EB2893" w:rsidRDefault="00764DF1" w:rsidP="00EB289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4D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13.11.2020</w:t>
            </w:r>
            <w:r w:rsidRPr="00EB28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года</w:t>
            </w:r>
          </w:p>
          <w:p w:rsidR="00E64182" w:rsidRPr="00EB2893" w:rsidRDefault="00E64182" w:rsidP="00EB28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«Комплексный подход</w:t>
            </w:r>
          </w:p>
          <w:p w:rsidR="00E64182" w:rsidRPr="00EB2893" w:rsidRDefault="00E64182" w:rsidP="00EB28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 xml:space="preserve">к управлению </w:t>
            </w:r>
            <w:proofErr w:type="gramStart"/>
            <w:r w:rsidRPr="00EB2893">
              <w:rPr>
                <w:rFonts w:ascii="Times New Roman" w:hAnsi="Times New Roman"/>
                <w:sz w:val="16"/>
                <w:szCs w:val="16"/>
              </w:rPr>
              <w:t>дошкольной</w:t>
            </w:r>
            <w:proofErr w:type="gramEnd"/>
          </w:p>
          <w:p w:rsidR="00E64182" w:rsidRPr="00EB2893" w:rsidRDefault="00E64182" w:rsidP="00EB28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образовательной организацией</w:t>
            </w:r>
          </w:p>
          <w:p w:rsidR="00E64182" w:rsidRPr="00EB2893" w:rsidRDefault="00E64182" w:rsidP="00EB28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 xml:space="preserve">в условиях реализации </w:t>
            </w:r>
            <w:proofErr w:type="gramStart"/>
            <w:r w:rsidRPr="00EB2893">
              <w:rPr>
                <w:rFonts w:ascii="Times New Roman" w:hAnsi="Times New Roman"/>
                <w:sz w:val="16"/>
                <w:szCs w:val="16"/>
              </w:rPr>
              <w:t>федерального</w:t>
            </w:r>
            <w:proofErr w:type="gramEnd"/>
          </w:p>
          <w:p w:rsidR="00E64182" w:rsidRPr="00EB2893" w:rsidRDefault="00E64182" w:rsidP="00EB28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государственного образовательного</w:t>
            </w:r>
          </w:p>
          <w:p w:rsidR="00E64182" w:rsidRPr="00EB2893" w:rsidRDefault="00E64182" w:rsidP="00EB28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стандарта дошкольного образования»</w:t>
            </w:r>
          </w:p>
          <w:p w:rsidR="009D51E9" w:rsidRPr="00EB2893" w:rsidRDefault="00FC76C0" w:rsidP="00EB2893">
            <w:pPr>
              <w:shd w:val="clear" w:color="auto" w:fill="FFFFFF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ОГАОУДПО «</w:t>
            </w:r>
            <w:proofErr w:type="spellStart"/>
            <w:r w:rsidRPr="00EB2893">
              <w:rPr>
                <w:rFonts w:ascii="Times New Roman" w:hAnsi="Times New Roman"/>
                <w:sz w:val="16"/>
                <w:szCs w:val="16"/>
              </w:rPr>
              <w:t>Белиро</w:t>
            </w:r>
            <w:proofErr w:type="spellEnd"/>
            <w:r w:rsidRPr="00EB2893">
              <w:rPr>
                <w:rFonts w:ascii="Times New Roman" w:hAnsi="Times New Roman"/>
                <w:sz w:val="16"/>
                <w:szCs w:val="16"/>
              </w:rPr>
              <w:t xml:space="preserve">» с </w:t>
            </w:r>
            <w:r w:rsidRPr="00EB28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07.12.2020 по </w:t>
            </w:r>
            <w:r w:rsidRPr="00FC76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09.12.2020</w:t>
            </w:r>
            <w:r w:rsidRPr="00EB28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года </w:t>
            </w:r>
            <w:r w:rsidRPr="00FC76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(24 часа, очная форма</w:t>
            </w:r>
            <w:r w:rsidRPr="00EB28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FC76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обучения)</w:t>
            </w:r>
            <w:r w:rsidRPr="00EB28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B2893">
              <w:rPr>
                <w:rFonts w:ascii="Times New Roman" w:hAnsi="Times New Roman"/>
                <w:sz w:val="16"/>
                <w:szCs w:val="16"/>
              </w:rPr>
              <w:t>«</w:t>
            </w:r>
            <w:r w:rsidRPr="00FC76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Современные</w:t>
            </w:r>
            <w:r w:rsidRPr="00EB28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FC76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  <w:r w:rsidRPr="00EB28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FC76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аттестации</w:t>
            </w:r>
            <w:r w:rsidRPr="00EB28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FC76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работников</w:t>
            </w:r>
            <w:r w:rsidRPr="00EB28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9" w:type="dxa"/>
          </w:tcPr>
          <w:p w:rsidR="009D51E9" w:rsidRPr="00EB2893" w:rsidRDefault="00350AAB" w:rsidP="00EB28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7" w:type="dxa"/>
          </w:tcPr>
          <w:p w:rsidR="009D51E9" w:rsidRPr="00EB2893" w:rsidRDefault="00350AAB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9D51E9" w:rsidRPr="00EB2893" w:rsidTr="00FB6124">
        <w:tc>
          <w:tcPr>
            <w:tcW w:w="1523" w:type="dxa"/>
          </w:tcPr>
          <w:p w:rsidR="009D51E9" w:rsidRPr="00EB2893" w:rsidRDefault="009D51E9" w:rsidP="00EB28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Пустоутова Татьяна Дмитриевна</w:t>
            </w:r>
          </w:p>
          <w:p w:rsidR="009D51E9" w:rsidRPr="00EB2893" w:rsidRDefault="009D51E9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1970</w:t>
            </w:r>
          </w:p>
          <w:p w:rsidR="009D51E9" w:rsidRPr="00EB2893" w:rsidRDefault="009D51E9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:rsidR="009D51E9" w:rsidRPr="00EB2893" w:rsidRDefault="009D51E9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 xml:space="preserve">Среднее </w:t>
            </w:r>
            <w:proofErr w:type="gramStart"/>
            <w:r w:rsidRPr="00EB2893">
              <w:rPr>
                <w:rFonts w:ascii="Times New Roman" w:hAnsi="Times New Roman"/>
                <w:sz w:val="16"/>
                <w:szCs w:val="16"/>
              </w:rPr>
              <w:t>спец</w:t>
            </w:r>
            <w:proofErr w:type="gramEnd"/>
            <w:r w:rsidRPr="00EB289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D51E9" w:rsidRPr="00EB2893" w:rsidRDefault="009D51E9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Белгородский педагог</w:t>
            </w:r>
            <w:proofErr w:type="gramStart"/>
            <w:r w:rsidRPr="00EB2893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EB28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EB2893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EB2893">
              <w:rPr>
                <w:rFonts w:ascii="Times New Roman" w:hAnsi="Times New Roman"/>
                <w:sz w:val="16"/>
                <w:szCs w:val="16"/>
              </w:rPr>
              <w:t>олледж , 1999г.</w:t>
            </w:r>
          </w:p>
          <w:p w:rsidR="00FC76C0" w:rsidRPr="00EB2893" w:rsidRDefault="00FC76C0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Квалификация</w:t>
            </w:r>
            <w:r w:rsidR="009D51E9" w:rsidRPr="00EB2893">
              <w:rPr>
                <w:rFonts w:ascii="Times New Roman" w:hAnsi="Times New Roman"/>
                <w:sz w:val="16"/>
                <w:szCs w:val="16"/>
              </w:rPr>
              <w:t xml:space="preserve"> Воспитатель, </w:t>
            </w:r>
          </w:p>
          <w:p w:rsidR="009D51E9" w:rsidRPr="00EB2893" w:rsidRDefault="00FC76C0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специальность</w:t>
            </w:r>
            <w:r w:rsidR="009D51E9" w:rsidRPr="00EB2893">
              <w:rPr>
                <w:rFonts w:ascii="Times New Roman" w:hAnsi="Times New Roman"/>
                <w:sz w:val="16"/>
                <w:szCs w:val="16"/>
              </w:rPr>
              <w:t xml:space="preserve"> дошкольное образование</w:t>
            </w:r>
          </w:p>
        </w:tc>
        <w:tc>
          <w:tcPr>
            <w:tcW w:w="1296" w:type="dxa"/>
          </w:tcPr>
          <w:p w:rsidR="009D51E9" w:rsidRPr="00EB2893" w:rsidRDefault="009D51E9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871" w:type="dxa"/>
          </w:tcPr>
          <w:p w:rsidR="009D51E9" w:rsidRPr="00EB2893" w:rsidRDefault="009D51E9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2</w:t>
            </w:r>
            <w:r w:rsidR="000374B3" w:rsidRPr="00EB289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88" w:type="dxa"/>
          </w:tcPr>
          <w:p w:rsidR="009D51E9" w:rsidRPr="00EB2893" w:rsidRDefault="009D51E9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</w:tcPr>
          <w:p w:rsidR="009D51E9" w:rsidRPr="00EB2893" w:rsidRDefault="009D51E9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D51E9" w:rsidRPr="00EB2893" w:rsidRDefault="009D51E9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9D51E9" w:rsidRPr="00EB2893" w:rsidRDefault="000374B3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</w:tc>
        <w:tc>
          <w:tcPr>
            <w:tcW w:w="2656" w:type="dxa"/>
          </w:tcPr>
          <w:p w:rsidR="00764DF1" w:rsidRPr="00EB2893" w:rsidRDefault="009D51E9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64DF1" w:rsidRPr="00EB2893">
              <w:rPr>
                <w:rFonts w:ascii="Times New Roman" w:hAnsi="Times New Roman"/>
                <w:sz w:val="16"/>
                <w:szCs w:val="16"/>
              </w:rPr>
              <w:t>ОГАОУДПО «</w:t>
            </w:r>
            <w:proofErr w:type="spellStart"/>
            <w:r w:rsidR="00764DF1" w:rsidRPr="00EB2893">
              <w:rPr>
                <w:rFonts w:ascii="Times New Roman" w:hAnsi="Times New Roman"/>
                <w:sz w:val="16"/>
                <w:szCs w:val="16"/>
              </w:rPr>
              <w:t>Белиро</w:t>
            </w:r>
            <w:proofErr w:type="spellEnd"/>
            <w:r w:rsidR="00764DF1" w:rsidRPr="00EB2893">
              <w:rPr>
                <w:rFonts w:ascii="Times New Roman" w:hAnsi="Times New Roman"/>
                <w:sz w:val="16"/>
                <w:szCs w:val="16"/>
              </w:rPr>
              <w:t>» 72 часа</w:t>
            </w:r>
          </w:p>
          <w:p w:rsidR="00764DF1" w:rsidRPr="00EB2893" w:rsidRDefault="00764DF1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с 13 февраля 2017 года по 17 февраля 2017 года</w:t>
            </w:r>
          </w:p>
          <w:p w:rsidR="009D51E9" w:rsidRPr="00EB2893" w:rsidRDefault="00764DF1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«</w:t>
            </w:r>
            <w:r w:rsidR="009D51E9" w:rsidRPr="00EB2893">
              <w:rPr>
                <w:rFonts w:ascii="Times New Roman" w:hAnsi="Times New Roman"/>
                <w:sz w:val="16"/>
                <w:szCs w:val="16"/>
              </w:rPr>
              <w:t xml:space="preserve">Педагогика М. Монтессори: содержание и организация образовательной деятельности в условиях ДОО» </w:t>
            </w:r>
          </w:p>
          <w:p w:rsidR="009D51E9" w:rsidRPr="00EB2893" w:rsidRDefault="009D51E9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ОГАОУ ДПО «</w:t>
            </w:r>
            <w:proofErr w:type="spellStart"/>
            <w:r w:rsidRPr="00EB2893">
              <w:rPr>
                <w:rFonts w:ascii="Times New Roman" w:hAnsi="Times New Roman"/>
                <w:sz w:val="16"/>
                <w:szCs w:val="16"/>
              </w:rPr>
              <w:t>БелИРО</w:t>
            </w:r>
            <w:proofErr w:type="spellEnd"/>
            <w:r w:rsidRPr="00EB2893">
              <w:rPr>
                <w:rFonts w:ascii="Times New Roman" w:hAnsi="Times New Roman"/>
                <w:sz w:val="16"/>
                <w:szCs w:val="16"/>
              </w:rPr>
              <w:t>»</w:t>
            </w:r>
            <w:r w:rsidR="00764DF1" w:rsidRPr="00EB2893">
              <w:rPr>
                <w:rFonts w:ascii="Times New Roman" w:hAnsi="Times New Roman"/>
                <w:sz w:val="16"/>
                <w:szCs w:val="16"/>
              </w:rPr>
              <w:t xml:space="preserve"> 40 часов</w:t>
            </w:r>
          </w:p>
          <w:p w:rsidR="009D51E9" w:rsidRPr="00EB2893" w:rsidRDefault="009D51E9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 xml:space="preserve">«Содержание и организация образовательной деятельности в дошкольных образовательных организациях в условиях введения Федерального государственного образовательного стандарта дошкольного образования»   </w:t>
            </w:r>
          </w:p>
          <w:p w:rsidR="00764DF1" w:rsidRPr="00EB2893" w:rsidRDefault="00764DF1" w:rsidP="00EB289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ОГАОУДПО «</w:t>
            </w:r>
            <w:proofErr w:type="spellStart"/>
            <w:r w:rsidRPr="00EB2893">
              <w:rPr>
                <w:rFonts w:ascii="Times New Roman" w:hAnsi="Times New Roman"/>
                <w:sz w:val="16"/>
                <w:szCs w:val="16"/>
              </w:rPr>
              <w:t>Белиро</w:t>
            </w:r>
            <w:proofErr w:type="spellEnd"/>
            <w:r w:rsidRPr="00EB2893">
              <w:rPr>
                <w:rFonts w:ascii="Times New Roman" w:hAnsi="Times New Roman"/>
                <w:sz w:val="16"/>
                <w:szCs w:val="16"/>
              </w:rPr>
              <w:t xml:space="preserve">» (72 часа, очная форма обучения) с </w:t>
            </w:r>
            <w:r w:rsidRPr="00EB28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09.11.2020  по 20.11.2020 г</w:t>
            </w:r>
          </w:p>
          <w:p w:rsidR="00764DF1" w:rsidRPr="00764DF1" w:rsidRDefault="00764DF1" w:rsidP="00EB289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28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</w:t>
            </w:r>
            <w:r w:rsidRPr="00764D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Обновление содержания</w:t>
            </w:r>
          </w:p>
          <w:p w:rsidR="00764DF1" w:rsidRPr="00764DF1" w:rsidRDefault="00764DF1" w:rsidP="00EB289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4D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 методов дошкольного музыкального</w:t>
            </w:r>
          </w:p>
          <w:p w:rsidR="00764DF1" w:rsidRPr="00764DF1" w:rsidRDefault="00764DF1" w:rsidP="00EB289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4D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образования в условиях</w:t>
            </w:r>
          </w:p>
          <w:p w:rsidR="00764DF1" w:rsidRPr="00EB2893" w:rsidRDefault="00764DF1" w:rsidP="00EB289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4D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реализации ФГОС </w:t>
            </w:r>
            <w:proofErr w:type="gramStart"/>
            <w:r w:rsidRPr="00764D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</w:t>
            </w:r>
            <w:proofErr w:type="gramEnd"/>
            <w:r w:rsidRPr="00EB28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9" w:type="dxa"/>
          </w:tcPr>
          <w:p w:rsidR="009D51E9" w:rsidRPr="00EB2893" w:rsidRDefault="00683861" w:rsidP="00EB28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Старшая </w:t>
            </w:r>
            <w:r w:rsidR="009D51E9" w:rsidRPr="00EB2893">
              <w:rPr>
                <w:rFonts w:ascii="Times New Roman" w:hAnsi="Times New Roman"/>
                <w:sz w:val="16"/>
                <w:szCs w:val="16"/>
              </w:rPr>
              <w:t>разновозрастная группа</w:t>
            </w:r>
            <w:r w:rsidR="005D5E9D" w:rsidRPr="00EB289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077" w:type="dxa"/>
          </w:tcPr>
          <w:p w:rsidR="009D51E9" w:rsidRPr="00EB2893" w:rsidRDefault="009D51E9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9D51E9" w:rsidRPr="00EB2893" w:rsidTr="00FB6124">
        <w:tc>
          <w:tcPr>
            <w:tcW w:w="1523" w:type="dxa"/>
          </w:tcPr>
          <w:p w:rsidR="009D51E9" w:rsidRPr="00EB2893" w:rsidRDefault="00683861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Сечкарева Анна Михайловна</w:t>
            </w:r>
          </w:p>
        </w:tc>
        <w:tc>
          <w:tcPr>
            <w:tcW w:w="1809" w:type="dxa"/>
          </w:tcPr>
          <w:p w:rsidR="00683861" w:rsidRPr="00683861" w:rsidRDefault="00683861" w:rsidP="0068386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83861">
              <w:rPr>
                <w:rFonts w:ascii="Times New Roman" w:hAnsi="Times New Roman"/>
                <w:sz w:val="16"/>
                <w:szCs w:val="16"/>
              </w:rPr>
              <w:t>Среднее профессиональное образование "</w:t>
            </w:r>
            <w:proofErr w:type="spellStart"/>
            <w:r w:rsidRPr="00683861">
              <w:rPr>
                <w:rFonts w:ascii="Times New Roman" w:hAnsi="Times New Roman"/>
                <w:sz w:val="16"/>
                <w:szCs w:val="16"/>
              </w:rPr>
              <w:t>Яковлевский</w:t>
            </w:r>
            <w:proofErr w:type="spellEnd"/>
            <w:r w:rsidRPr="00683861">
              <w:rPr>
                <w:rFonts w:ascii="Times New Roman" w:hAnsi="Times New Roman"/>
                <w:sz w:val="16"/>
                <w:szCs w:val="16"/>
              </w:rPr>
              <w:t xml:space="preserve"> педагогический колледж" </w:t>
            </w:r>
            <w:proofErr w:type="gramStart"/>
            <w:r w:rsidRPr="00683861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683861">
              <w:rPr>
                <w:rFonts w:ascii="Times New Roman" w:hAnsi="Times New Roman"/>
                <w:sz w:val="16"/>
                <w:szCs w:val="16"/>
              </w:rPr>
              <w:t>. Строитель, 2019 год</w:t>
            </w:r>
          </w:p>
          <w:p w:rsidR="00683861" w:rsidRPr="00EB2893" w:rsidRDefault="00683861" w:rsidP="00683861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 xml:space="preserve">Квалификация Воспитатель, </w:t>
            </w:r>
          </w:p>
          <w:p w:rsidR="000374B3" w:rsidRPr="00EB2893" w:rsidRDefault="00683861" w:rsidP="00683861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специальность дошкольное образование</w:t>
            </w:r>
          </w:p>
        </w:tc>
        <w:tc>
          <w:tcPr>
            <w:tcW w:w="1296" w:type="dxa"/>
          </w:tcPr>
          <w:p w:rsidR="009D51E9" w:rsidRPr="00EB2893" w:rsidRDefault="009D51E9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871" w:type="dxa"/>
          </w:tcPr>
          <w:p w:rsidR="009D51E9" w:rsidRPr="00EB2893" w:rsidRDefault="00683861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:rsidR="009D51E9" w:rsidRPr="00EB2893" w:rsidRDefault="00683861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9D51E9" w:rsidRPr="00EB2893" w:rsidRDefault="009D51E9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D51E9" w:rsidRPr="00EB2893" w:rsidRDefault="009D51E9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9D51E9" w:rsidRPr="00EB2893" w:rsidRDefault="00683861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56" w:type="dxa"/>
          </w:tcPr>
          <w:p w:rsidR="009D51E9" w:rsidRPr="00EB2893" w:rsidRDefault="00683861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83861">
              <w:rPr>
                <w:rFonts w:ascii="Times New Roman" w:hAnsi="Times New Roman"/>
                <w:sz w:val="16"/>
                <w:szCs w:val="16"/>
              </w:rPr>
              <w:t xml:space="preserve">ОГАОУ ДПО « </w:t>
            </w:r>
            <w:proofErr w:type="spellStart"/>
            <w:r w:rsidRPr="00683861">
              <w:rPr>
                <w:rFonts w:ascii="Times New Roman" w:hAnsi="Times New Roman"/>
                <w:sz w:val="16"/>
                <w:szCs w:val="16"/>
              </w:rPr>
              <w:t>БелИРО</w:t>
            </w:r>
            <w:proofErr w:type="spellEnd"/>
            <w:r w:rsidRPr="00683861">
              <w:rPr>
                <w:rFonts w:ascii="Times New Roman" w:hAnsi="Times New Roman"/>
                <w:sz w:val="16"/>
                <w:szCs w:val="16"/>
              </w:rPr>
              <w:t>» с 07.12. по 11.12.2020 г "Развитие детей раннего возраста в дошкольных образовательных организациях в соответствии с ФГОС дошкольного образования"</w:t>
            </w:r>
          </w:p>
        </w:tc>
        <w:tc>
          <w:tcPr>
            <w:tcW w:w="1029" w:type="dxa"/>
          </w:tcPr>
          <w:p w:rsidR="009D51E9" w:rsidRPr="00EB2893" w:rsidRDefault="00683861" w:rsidP="00EB2893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Средняя разновозрастная группа</w:t>
            </w:r>
          </w:p>
        </w:tc>
        <w:tc>
          <w:tcPr>
            <w:tcW w:w="2077" w:type="dxa"/>
          </w:tcPr>
          <w:p w:rsidR="009D51E9" w:rsidRPr="00EB2893" w:rsidRDefault="009D51E9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9D51E9" w:rsidRPr="00EB2893" w:rsidTr="00FB6124">
        <w:tc>
          <w:tcPr>
            <w:tcW w:w="1523" w:type="dxa"/>
          </w:tcPr>
          <w:p w:rsidR="009D51E9" w:rsidRPr="00EB2893" w:rsidRDefault="009D51E9" w:rsidP="00EB28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Слапыгина Наталья Николаевна</w:t>
            </w:r>
          </w:p>
          <w:p w:rsidR="009D51E9" w:rsidRPr="00EB2893" w:rsidRDefault="009D51E9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1976 г.</w:t>
            </w:r>
          </w:p>
        </w:tc>
        <w:tc>
          <w:tcPr>
            <w:tcW w:w="1809" w:type="dxa"/>
          </w:tcPr>
          <w:p w:rsidR="009D51E9" w:rsidRPr="00EB2893" w:rsidRDefault="009D51E9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Среднее специальное</w:t>
            </w:r>
          </w:p>
          <w:p w:rsidR="009D51E9" w:rsidRPr="00EB2893" w:rsidRDefault="009D51E9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B2893">
              <w:rPr>
                <w:rFonts w:ascii="Times New Roman" w:hAnsi="Times New Roman"/>
                <w:sz w:val="16"/>
                <w:szCs w:val="16"/>
              </w:rPr>
              <w:t>Обоянский</w:t>
            </w:r>
            <w:proofErr w:type="spellEnd"/>
            <w:r w:rsidRPr="00EB28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B2893">
              <w:rPr>
                <w:rFonts w:ascii="Times New Roman" w:hAnsi="Times New Roman"/>
                <w:sz w:val="16"/>
                <w:szCs w:val="16"/>
              </w:rPr>
              <w:t>пед</w:t>
            </w:r>
            <w:proofErr w:type="spellEnd"/>
            <w:r w:rsidRPr="00EB2893">
              <w:rPr>
                <w:rFonts w:ascii="Times New Roman" w:hAnsi="Times New Roman"/>
                <w:sz w:val="16"/>
                <w:szCs w:val="16"/>
              </w:rPr>
              <w:t>. колледж 2010 г.</w:t>
            </w:r>
          </w:p>
          <w:p w:rsidR="009D51E9" w:rsidRPr="00EB2893" w:rsidRDefault="009D51E9" w:rsidP="00EB28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B2893">
              <w:rPr>
                <w:rFonts w:ascii="Times New Roman" w:hAnsi="Times New Roman"/>
                <w:sz w:val="16"/>
                <w:szCs w:val="16"/>
              </w:rPr>
              <w:t>Квал</w:t>
            </w:r>
            <w:proofErr w:type="spellEnd"/>
            <w:r w:rsidRPr="00EB2893">
              <w:rPr>
                <w:rFonts w:ascii="Times New Roman" w:hAnsi="Times New Roman"/>
                <w:sz w:val="16"/>
                <w:szCs w:val="16"/>
              </w:rPr>
              <w:t xml:space="preserve">. Воспитатель, </w:t>
            </w:r>
            <w:proofErr w:type="gramStart"/>
            <w:r w:rsidRPr="00EB2893">
              <w:rPr>
                <w:rFonts w:ascii="Times New Roman" w:hAnsi="Times New Roman"/>
                <w:sz w:val="16"/>
                <w:szCs w:val="16"/>
              </w:rPr>
              <w:t>спец</w:t>
            </w:r>
            <w:proofErr w:type="gramEnd"/>
            <w:r w:rsidRPr="00EB2893">
              <w:rPr>
                <w:rFonts w:ascii="Times New Roman" w:hAnsi="Times New Roman"/>
                <w:sz w:val="16"/>
                <w:szCs w:val="16"/>
              </w:rPr>
              <w:t>. дошкольное образование</w:t>
            </w:r>
          </w:p>
        </w:tc>
        <w:tc>
          <w:tcPr>
            <w:tcW w:w="1296" w:type="dxa"/>
          </w:tcPr>
          <w:p w:rsidR="009D51E9" w:rsidRPr="00EB2893" w:rsidRDefault="009D51E9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871" w:type="dxa"/>
          </w:tcPr>
          <w:p w:rsidR="009D51E9" w:rsidRPr="00EB2893" w:rsidRDefault="000374B3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88" w:type="dxa"/>
          </w:tcPr>
          <w:p w:rsidR="009D51E9" w:rsidRPr="00EB2893" w:rsidRDefault="009D51E9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1</w:t>
            </w:r>
            <w:r w:rsidR="000374B3" w:rsidRPr="00EB289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9D51E9" w:rsidRPr="00EB2893" w:rsidRDefault="009D51E9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D51E9" w:rsidRPr="00EB2893" w:rsidRDefault="009D51E9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9D51E9" w:rsidRPr="00EB2893" w:rsidRDefault="009D51E9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первая</w:t>
            </w:r>
          </w:p>
        </w:tc>
        <w:tc>
          <w:tcPr>
            <w:tcW w:w="2656" w:type="dxa"/>
          </w:tcPr>
          <w:p w:rsidR="003C7CA6" w:rsidRPr="00EB2893" w:rsidRDefault="003C7CA6" w:rsidP="00EB2893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2893">
              <w:rPr>
                <w:rFonts w:ascii="Times New Roman" w:hAnsi="Times New Roman" w:cs="Times New Roman"/>
                <w:sz w:val="16"/>
                <w:szCs w:val="16"/>
              </w:rPr>
              <w:t>с 1 октября  2019 г. по 08  ноября  2019  г. (72 часа)</w:t>
            </w:r>
          </w:p>
          <w:p w:rsidR="003C7CA6" w:rsidRPr="00EB2893" w:rsidRDefault="003C7CA6" w:rsidP="00EB2893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2893">
              <w:rPr>
                <w:rFonts w:ascii="Times New Roman" w:hAnsi="Times New Roman" w:cs="Times New Roman"/>
                <w:sz w:val="16"/>
                <w:szCs w:val="16"/>
              </w:rPr>
              <w:t>«Содержание  и организация образовательной деятельности в ДОО в условиях ФГОС»</w:t>
            </w:r>
          </w:p>
          <w:p w:rsidR="003C7CA6" w:rsidRPr="00EB2893" w:rsidRDefault="003C7CA6" w:rsidP="00EB2893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2893">
              <w:rPr>
                <w:rFonts w:ascii="Times New Roman" w:hAnsi="Times New Roman" w:cs="Times New Roman"/>
                <w:sz w:val="16"/>
                <w:szCs w:val="16"/>
              </w:rPr>
              <w:t>с 16 января 2017 года по 27 января 2017 года</w:t>
            </w:r>
          </w:p>
          <w:p w:rsidR="003C7CA6" w:rsidRPr="00EB2893" w:rsidRDefault="003C7CA6" w:rsidP="00EB2893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2893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EB2893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EB289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C7CA6" w:rsidRPr="00EB2893" w:rsidRDefault="003C7CA6" w:rsidP="00EB2893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2893">
              <w:rPr>
                <w:rFonts w:ascii="Times New Roman" w:hAnsi="Times New Roman" w:cs="Times New Roman"/>
                <w:sz w:val="16"/>
                <w:szCs w:val="16"/>
              </w:rPr>
              <w:t>«Содержание и организация образовательной деятельности в дошкольных образовательных организациях в условиях введения Федерального государственного образовательного стандарта дошкольного образования»</w:t>
            </w:r>
          </w:p>
          <w:p w:rsidR="009D51E9" w:rsidRPr="00EB2893" w:rsidRDefault="003C7CA6" w:rsidP="00EB28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72 часа</w:t>
            </w:r>
          </w:p>
          <w:p w:rsidR="00764DF1" w:rsidRPr="00EB2893" w:rsidRDefault="00764DF1" w:rsidP="00EB289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ОГАОУДПО «</w:t>
            </w:r>
            <w:proofErr w:type="spellStart"/>
            <w:r w:rsidRPr="00EB2893">
              <w:rPr>
                <w:rFonts w:ascii="Times New Roman" w:hAnsi="Times New Roman"/>
                <w:sz w:val="16"/>
                <w:szCs w:val="16"/>
              </w:rPr>
              <w:t>Белиро</w:t>
            </w:r>
            <w:proofErr w:type="spellEnd"/>
            <w:r w:rsidRPr="00EB2893">
              <w:rPr>
                <w:rFonts w:ascii="Times New Roman" w:hAnsi="Times New Roman"/>
                <w:sz w:val="16"/>
                <w:szCs w:val="16"/>
              </w:rPr>
              <w:t xml:space="preserve">» (36  часов, заочная форма обучения) с </w:t>
            </w:r>
            <w:r w:rsidRPr="00EB28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26.10.2020 </w:t>
            </w:r>
            <w:proofErr w:type="gramStart"/>
            <w:r w:rsidRPr="00EB28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</w:t>
            </w:r>
            <w:proofErr w:type="gramEnd"/>
            <w:r w:rsidRPr="00EB28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764DF1" w:rsidRPr="00EB2893" w:rsidRDefault="00764DF1" w:rsidP="00EB289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28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  <w:r w:rsidRPr="00764D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.11.2020</w:t>
            </w:r>
            <w:r w:rsidRPr="00EB28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года </w:t>
            </w:r>
          </w:p>
          <w:p w:rsidR="00764DF1" w:rsidRPr="00764DF1" w:rsidRDefault="00764DF1" w:rsidP="00EB289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28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</w:t>
            </w:r>
            <w:r w:rsidRPr="00764D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Развитие детей раннего возраста </w:t>
            </w:r>
            <w:proofErr w:type="gramStart"/>
            <w:r w:rsidRPr="00764D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</w:p>
          <w:p w:rsidR="00764DF1" w:rsidRPr="00764DF1" w:rsidRDefault="00764DF1" w:rsidP="00EB289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4D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дошкольных образовательных</w:t>
            </w:r>
          </w:p>
          <w:p w:rsidR="00764DF1" w:rsidRPr="00EB2893" w:rsidRDefault="00764DF1" w:rsidP="00EB289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764D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организациях</w:t>
            </w:r>
            <w:proofErr w:type="gramEnd"/>
            <w:r w:rsidRPr="00764D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соответствии с ФГОС</w:t>
            </w:r>
            <w:r w:rsidR="00FC76C0" w:rsidRPr="00EB28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764D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дошкольного образования</w:t>
            </w:r>
            <w:r w:rsidRPr="00EB28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 w:rsidRPr="00764D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29" w:type="dxa"/>
          </w:tcPr>
          <w:p w:rsidR="009D51E9" w:rsidRPr="00EB2893" w:rsidRDefault="00683861" w:rsidP="00EB28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Средняя разновозрастная группа</w:t>
            </w:r>
          </w:p>
        </w:tc>
        <w:tc>
          <w:tcPr>
            <w:tcW w:w="2077" w:type="dxa"/>
          </w:tcPr>
          <w:p w:rsidR="009D51E9" w:rsidRPr="00EB2893" w:rsidRDefault="009D51E9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9D51E9" w:rsidRPr="00EB2893" w:rsidTr="00FB6124">
        <w:tc>
          <w:tcPr>
            <w:tcW w:w="1523" w:type="dxa"/>
          </w:tcPr>
          <w:p w:rsidR="009D51E9" w:rsidRPr="00EB2893" w:rsidRDefault="00B0122E" w:rsidP="00EB28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 xml:space="preserve">Чумак </w:t>
            </w:r>
          </w:p>
          <w:p w:rsidR="00B0122E" w:rsidRPr="00EB2893" w:rsidRDefault="00B0122E" w:rsidP="00EB28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Мария Александровна</w:t>
            </w:r>
          </w:p>
          <w:p w:rsidR="00B0122E" w:rsidRPr="00EB2893" w:rsidRDefault="00B0122E" w:rsidP="00EB289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 xml:space="preserve">      1987 г.</w:t>
            </w:r>
          </w:p>
        </w:tc>
        <w:tc>
          <w:tcPr>
            <w:tcW w:w="1809" w:type="dxa"/>
          </w:tcPr>
          <w:p w:rsidR="004610A7" w:rsidRPr="00EB2893" w:rsidRDefault="00B0122E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среднее профессиональное</w:t>
            </w:r>
          </w:p>
          <w:p w:rsidR="00B0122E" w:rsidRPr="00EB2893" w:rsidRDefault="00B0122E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Белгородский педагогический колледж 2011 г.</w:t>
            </w:r>
          </w:p>
          <w:p w:rsidR="00B0122E" w:rsidRPr="00EB2893" w:rsidRDefault="00B0122E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квалификация- воспитатель детей дошкольного возраста, специальность – дошкольное образование.</w:t>
            </w:r>
          </w:p>
        </w:tc>
        <w:tc>
          <w:tcPr>
            <w:tcW w:w="1296" w:type="dxa"/>
          </w:tcPr>
          <w:p w:rsidR="009D51E9" w:rsidRPr="00EB2893" w:rsidRDefault="009D51E9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871" w:type="dxa"/>
          </w:tcPr>
          <w:p w:rsidR="009D51E9" w:rsidRPr="00EB2893" w:rsidRDefault="00B0122E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88" w:type="dxa"/>
          </w:tcPr>
          <w:p w:rsidR="009D51E9" w:rsidRPr="00EB2893" w:rsidRDefault="009D51E9" w:rsidP="00EB2893">
            <w:pPr>
              <w:tabs>
                <w:tab w:val="left" w:pos="615"/>
                <w:tab w:val="center" w:pos="679"/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ab/>
            </w:r>
            <w:r w:rsidRPr="00EB2893">
              <w:rPr>
                <w:rFonts w:ascii="Times New Roman" w:hAnsi="Times New Roman"/>
                <w:sz w:val="16"/>
                <w:szCs w:val="16"/>
              </w:rPr>
              <w:tab/>
            </w:r>
            <w:r w:rsidR="00B0122E" w:rsidRPr="00EB289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9D51E9" w:rsidRPr="00EB2893" w:rsidRDefault="009D51E9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D51E9" w:rsidRPr="00EB2893" w:rsidRDefault="009D51E9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9D51E9" w:rsidRPr="00EB2893" w:rsidRDefault="009D51E9" w:rsidP="00EB28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6" w:type="dxa"/>
          </w:tcPr>
          <w:p w:rsidR="002270E0" w:rsidRPr="002270E0" w:rsidRDefault="00E94EF3" w:rsidP="00EB289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ОГАОУ ДПО «</w:t>
            </w:r>
            <w:proofErr w:type="spellStart"/>
            <w:r w:rsidRPr="00EB2893">
              <w:rPr>
                <w:rFonts w:ascii="Times New Roman" w:hAnsi="Times New Roman"/>
                <w:sz w:val="16"/>
                <w:szCs w:val="16"/>
              </w:rPr>
              <w:t>БелИРО</w:t>
            </w:r>
            <w:proofErr w:type="spellEnd"/>
            <w:r w:rsidRPr="00EB2893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r w:rsidR="002270E0" w:rsidRPr="00EB2893">
              <w:rPr>
                <w:rFonts w:ascii="Times New Roman" w:hAnsi="Times New Roman"/>
                <w:sz w:val="16"/>
                <w:szCs w:val="16"/>
              </w:rPr>
              <w:t xml:space="preserve">с 16 октября по 28 октября 2017 года </w:t>
            </w:r>
            <w:r w:rsidRPr="00EB2893">
              <w:rPr>
                <w:rFonts w:ascii="Times New Roman" w:hAnsi="Times New Roman"/>
                <w:sz w:val="16"/>
                <w:szCs w:val="16"/>
              </w:rPr>
              <w:t xml:space="preserve">«Содержание и организация образовательной деятельности в дошкольных образовательных организациях в условиях введения Федерального государственного образовательного стандарта </w:t>
            </w:r>
            <w:r w:rsidR="002270E0" w:rsidRPr="002270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дошкольного образования</w:t>
            </w:r>
            <w:r w:rsidR="002270E0" w:rsidRPr="00EB28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  <w:p w:rsidR="002270E0" w:rsidRPr="002270E0" w:rsidRDefault="002270E0" w:rsidP="00EB289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ОГАОУДПО «</w:t>
            </w:r>
            <w:proofErr w:type="spellStart"/>
            <w:r w:rsidRPr="00EB2893">
              <w:rPr>
                <w:rFonts w:ascii="Times New Roman" w:hAnsi="Times New Roman"/>
                <w:sz w:val="16"/>
                <w:szCs w:val="16"/>
              </w:rPr>
              <w:t>Белиро</w:t>
            </w:r>
            <w:proofErr w:type="spellEnd"/>
            <w:r w:rsidRPr="00EB2893">
              <w:rPr>
                <w:rFonts w:ascii="Times New Roman" w:hAnsi="Times New Roman"/>
                <w:sz w:val="16"/>
                <w:szCs w:val="16"/>
              </w:rPr>
              <w:t xml:space="preserve">» (72 часа, заочная форма обучения) с </w:t>
            </w:r>
            <w:r w:rsidR="00FC76C0" w:rsidRPr="00EB28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12.10.2020 по </w:t>
            </w:r>
            <w:r w:rsidRPr="00EB28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2270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06.11.2020</w:t>
            </w:r>
          </w:p>
          <w:p w:rsidR="002270E0" w:rsidRPr="00EB2893" w:rsidRDefault="002270E0" w:rsidP="00EB289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28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«Содержание и организация</w:t>
            </w:r>
          </w:p>
          <w:p w:rsidR="002270E0" w:rsidRPr="002270E0" w:rsidRDefault="002270E0" w:rsidP="00EB289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70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образовательной деятельности</w:t>
            </w:r>
          </w:p>
          <w:p w:rsidR="002270E0" w:rsidRPr="002270E0" w:rsidRDefault="002270E0" w:rsidP="00EB289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70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дошкольных образовательных</w:t>
            </w:r>
          </w:p>
          <w:p w:rsidR="002270E0" w:rsidRPr="002270E0" w:rsidRDefault="002270E0" w:rsidP="00EB289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270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организациях</w:t>
            </w:r>
            <w:proofErr w:type="gramEnd"/>
            <w:r w:rsidRPr="002270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условиях реализации</w:t>
            </w:r>
          </w:p>
          <w:p w:rsidR="002270E0" w:rsidRPr="002270E0" w:rsidRDefault="002270E0" w:rsidP="00EB289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70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федерального государственного</w:t>
            </w:r>
          </w:p>
          <w:p w:rsidR="002270E0" w:rsidRPr="002270E0" w:rsidRDefault="002270E0" w:rsidP="00EB289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70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образовательного стандарта</w:t>
            </w:r>
          </w:p>
          <w:p w:rsidR="009D51E9" w:rsidRDefault="002270E0" w:rsidP="00EB289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70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дошкольного образования</w:t>
            </w:r>
            <w:r w:rsidRPr="00EB28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  <w:p w:rsidR="000437F1" w:rsidRPr="009F3DFE" w:rsidRDefault="000437F1" w:rsidP="000437F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FE">
              <w:rPr>
                <w:rFonts w:ascii="Times New Roman" w:hAnsi="Times New Roman"/>
                <w:sz w:val="18"/>
                <w:szCs w:val="18"/>
              </w:rPr>
              <w:t>ОГАОУДПО «</w:t>
            </w:r>
            <w:proofErr w:type="spellStart"/>
            <w:r w:rsidRPr="009F3DFE">
              <w:rPr>
                <w:rFonts w:ascii="Times New Roman" w:hAnsi="Times New Roman"/>
                <w:sz w:val="18"/>
                <w:szCs w:val="18"/>
              </w:rPr>
              <w:t>Белиро</w:t>
            </w:r>
            <w:proofErr w:type="spellEnd"/>
            <w:r w:rsidRPr="009F3DFE">
              <w:rPr>
                <w:rFonts w:ascii="Times New Roman" w:hAnsi="Times New Roman"/>
                <w:sz w:val="18"/>
                <w:szCs w:val="18"/>
              </w:rPr>
              <w:t>» (</w:t>
            </w:r>
            <w:r w:rsidRPr="009F3DFE">
              <w:rPr>
                <w:rFonts w:ascii="Times New Roman" w:eastAsia="Times New Roman" w:hAnsi="Times New Roman"/>
                <w:sz w:val="18"/>
                <w:szCs w:val="18"/>
              </w:rPr>
              <w:t>36 часов, заочная форма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9F3DFE">
              <w:rPr>
                <w:rFonts w:ascii="Times New Roman" w:eastAsia="Times New Roman" w:hAnsi="Times New Roman"/>
                <w:sz w:val="18"/>
                <w:szCs w:val="18"/>
              </w:rPr>
              <w:t xml:space="preserve">обучения) с применением ДОТ  </w:t>
            </w:r>
            <w:r w:rsidRPr="009F3DFE">
              <w:rPr>
                <w:rFonts w:ascii="Times New Roman" w:hAnsi="Times New Roman"/>
                <w:color w:val="000000"/>
                <w:sz w:val="18"/>
                <w:szCs w:val="18"/>
              </w:rPr>
              <w:t>08.02.2021 -19.02.2021 г</w:t>
            </w:r>
          </w:p>
          <w:p w:rsidR="000437F1" w:rsidRPr="00EB2893" w:rsidRDefault="000437F1" w:rsidP="000437F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3DFE">
              <w:rPr>
                <w:rFonts w:ascii="Times New Roman" w:eastAsia="Times New Roman" w:hAnsi="Times New Roman"/>
                <w:sz w:val="18"/>
                <w:szCs w:val="18"/>
              </w:rPr>
              <w:t xml:space="preserve"> «</w:t>
            </w:r>
            <w:r w:rsidRPr="009F3DF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Воспитатели ДОО,</w:t>
            </w:r>
            <w:r w:rsidRPr="009F3DF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9F3DF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работающие в группах с</w:t>
            </w:r>
            <w:r w:rsidRPr="009F3DF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9F3DF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детьми раннего возраста»</w:t>
            </w:r>
          </w:p>
        </w:tc>
        <w:tc>
          <w:tcPr>
            <w:tcW w:w="1029" w:type="dxa"/>
          </w:tcPr>
          <w:p w:rsidR="00683861" w:rsidRPr="00683861" w:rsidRDefault="00941050" w:rsidP="00683861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</w:t>
            </w:r>
            <w:r w:rsidR="00683861" w:rsidRPr="00683861">
              <w:rPr>
                <w:rFonts w:ascii="Times New Roman" w:hAnsi="Times New Roman"/>
                <w:i/>
                <w:sz w:val="16"/>
                <w:szCs w:val="16"/>
              </w:rPr>
              <w:t>Младшая разновозрастная группа</w:t>
            </w:r>
          </w:p>
          <w:p w:rsidR="009D51E9" w:rsidRPr="00EB2893" w:rsidRDefault="009D51E9" w:rsidP="00EB28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7" w:type="dxa"/>
          </w:tcPr>
          <w:p w:rsidR="009D51E9" w:rsidRPr="00EB2893" w:rsidRDefault="009D51E9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9D51E9" w:rsidRPr="00EB2893" w:rsidTr="00FB6124">
        <w:tc>
          <w:tcPr>
            <w:tcW w:w="1523" w:type="dxa"/>
          </w:tcPr>
          <w:p w:rsidR="00DD6FE3" w:rsidRPr="00EB2893" w:rsidRDefault="00DD6FE3" w:rsidP="00EB28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Дмитриева Елена Андреевна</w:t>
            </w:r>
          </w:p>
          <w:p w:rsidR="00DD6FE3" w:rsidRPr="00EB2893" w:rsidRDefault="00DD6FE3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1993 г.</w:t>
            </w:r>
          </w:p>
        </w:tc>
        <w:tc>
          <w:tcPr>
            <w:tcW w:w="1809" w:type="dxa"/>
          </w:tcPr>
          <w:p w:rsidR="00FC76C0" w:rsidRPr="00EB2893" w:rsidRDefault="00DD6FE3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высшее,</w:t>
            </w:r>
          </w:p>
          <w:p w:rsidR="004610A7" w:rsidRPr="00EB2893" w:rsidRDefault="00DD6FE3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 xml:space="preserve">НИУ </w:t>
            </w:r>
            <w:proofErr w:type="spellStart"/>
            <w:r w:rsidRPr="00EB2893">
              <w:rPr>
                <w:rFonts w:ascii="Times New Roman" w:hAnsi="Times New Roman"/>
                <w:sz w:val="16"/>
                <w:szCs w:val="16"/>
              </w:rPr>
              <w:t>БелГУ</w:t>
            </w:r>
            <w:proofErr w:type="spellEnd"/>
            <w:r w:rsidRPr="00EB2893">
              <w:rPr>
                <w:rFonts w:ascii="Times New Roman" w:hAnsi="Times New Roman"/>
                <w:sz w:val="16"/>
                <w:szCs w:val="16"/>
              </w:rPr>
              <w:t>, 2015 год</w:t>
            </w:r>
          </w:p>
          <w:p w:rsidR="00DD6FE3" w:rsidRPr="00EB2893" w:rsidRDefault="00DD6FE3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B2893">
              <w:rPr>
                <w:rFonts w:ascii="Times New Roman" w:hAnsi="Times New Roman"/>
                <w:sz w:val="16"/>
                <w:szCs w:val="16"/>
              </w:rPr>
              <w:t>Социолог</w:t>
            </w:r>
            <w:proofErr w:type="gramStart"/>
            <w:r w:rsidRPr="00EB2893"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 w:rsidRPr="00EB2893">
              <w:rPr>
                <w:rFonts w:ascii="Times New Roman" w:hAnsi="Times New Roman"/>
                <w:sz w:val="16"/>
                <w:szCs w:val="16"/>
              </w:rPr>
              <w:t>реподаватель</w:t>
            </w:r>
            <w:proofErr w:type="spellEnd"/>
            <w:r w:rsidRPr="00EB2893">
              <w:rPr>
                <w:rFonts w:ascii="Times New Roman" w:hAnsi="Times New Roman"/>
                <w:sz w:val="16"/>
                <w:szCs w:val="16"/>
              </w:rPr>
              <w:t xml:space="preserve"> социологии</w:t>
            </w:r>
          </w:p>
        </w:tc>
        <w:tc>
          <w:tcPr>
            <w:tcW w:w="1296" w:type="dxa"/>
          </w:tcPr>
          <w:p w:rsidR="009D51E9" w:rsidRPr="00EB2893" w:rsidRDefault="00CD2056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В</w:t>
            </w:r>
            <w:r w:rsidR="00DD6FE3" w:rsidRPr="00EB2893">
              <w:rPr>
                <w:rFonts w:ascii="Times New Roman" w:hAnsi="Times New Roman"/>
                <w:sz w:val="16"/>
                <w:szCs w:val="16"/>
              </w:rPr>
              <w:t>оспитатель</w:t>
            </w:r>
          </w:p>
        </w:tc>
        <w:tc>
          <w:tcPr>
            <w:tcW w:w="871" w:type="dxa"/>
          </w:tcPr>
          <w:p w:rsidR="009D51E9" w:rsidRPr="00EB2893" w:rsidRDefault="00DD6FE3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88" w:type="dxa"/>
          </w:tcPr>
          <w:p w:rsidR="009D51E9" w:rsidRPr="00EB2893" w:rsidRDefault="00DD6FE3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9D51E9" w:rsidRPr="00EB2893" w:rsidRDefault="00DD6FE3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D51E9" w:rsidRPr="00EB2893" w:rsidRDefault="00DD6FE3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9D51E9" w:rsidRPr="00EB2893" w:rsidRDefault="009D51E9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6" w:type="dxa"/>
          </w:tcPr>
          <w:p w:rsidR="004610A7" w:rsidRPr="00EB2893" w:rsidRDefault="00CD2056" w:rsidP="00EB28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 xml:space="preserve"> ОГАОУ ДПО « </w:t>
            </w:r>
            <w:proofErr w:type="spellStart"/>
            <w:r w:rsidRPr="00EB2893">
              <w:rPr>
                <w:rFonts w:ascii="Times New Roman" w:hAnsi="Times New Roman"/>
                <w:sz w:val="16"/>
                <w:szCs w:val="16"/>
              </w:rPr>
              <w:t>БелИРО</w:t>
            </w:r>
            <w:proofErr w:type="spellEnd"/>
            <w:r w:rsidRPr="00EB2893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CD2056" w:rsidRPr="00EB2893" w:rsidRDefault="001D4C39" w:rsidP="00EB28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 xml:space="preserve">с 15 октября по 02 </w:t>
            </w:r>
            <w:r w:rsidR="00CD2056" w:rsidRPr="00EB2893">
              <w:rPr>
                <w:rFonts w:ascii="Times New Roman" w:hAnsi="Times New Roman"/>
                <w:sz w:val="16"/>
                <w:szCs w:val="16"/>
              </w:rPr>
              <w:t>ноября 2018 года</w:t>
            </w:r>
          </w:p>
          <w:p w:rsidR="00CD2056" w:rsidRPr="00EB2893" w:rsidRDefault="002270E0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«</w:t>
            </w:r>
            <w:r w:rsidR="00CD2056" w:rsidRPr="00EB2893">
              <w:rPr>
                <w:rFonts w:ascii="Times New Roman" w:hAnsi="Times New Roman"/>
                <w:sz w:val="16"/>
                <w:szCs w:val="16"/>
              </w:rPr>
              <w:t>Содержание и организация образовательной деятельности в дошкольных образовательных организациях в условиях введения Федерального государственного образовательного стандарта дошкольного образования»</w:t>
            </w:r>
          </w:p>
          <w:p w:rsidR="00CD2056" w:rsidRPr="00EB2893" w:rsidRDefault="00CD2056" w:rsidP="00EB2893">
            <w:pPr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 xml:space="preserve">           72 часа</w:t>
            </w:r>
          </w:p>
        </w:tc>
        <w:tc>
          <w:tcPr>
            <w:tcW w:w="1029" w:type="dxa"/>
          </w:tcPr>
          <w:p w:rsidR="009D51E9" w:rsidRPr="00EB2893" w:rsidRDefault="00DD6FE3" w:rsidP="00EB28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i/>
                <w:sz w:val="16"/>
                <w:szCs w:val="16"/>
              </w:rPr>
              <w:t>(отпуск по</w:t>
            </w:r>
            <w:r w:rsidR="009E0506" w:rsidRPr="00EB2893">
              <w:rPr>
                <w:rFonts w:ascii="Times New Roman" w:hAnsi="Times New Roman"/>
                <w:i/>
                <w:sz w:val="16"/>
                <w:szCs w:val="16"/>
              </w:rPr>
              <w:t xml:space="preserve"> уходу за ребенком до 3-х лет</w:t>
            </w:r>
            <w:r w:rsidRPr="00EB289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077" w:type="dxa"/>
          </w:tcPr>
          <w:p w:rsidR="009D51E9" w:rsidRPr="00EB2893" w:rsidRDefault="009D51E9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F1842" w:rsidRPr="00EB2893" w:rsidTr="00FB6124">
        <w:tc>
          <w:tcPr>
            <w:tcW w:w="1523" w:type="dxa"/>
          </w:tcPr>
          <w:p w:rsidR="00CF1842" w:rsidRPr="00EB2893" w:rsidRDefault="00CF1842" w:rsidP="00EB28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B2893">
              <w:rPr>
                <w:rFonts w:ascii="Times New Roman" w:hAnsi="Times New Roman"/>
                <w:sz w:val="16"/>
                <w:szCs w:val="16"/>
              </w:rPr>
              <w:t>Берлова</w:t>
            </w:r>
            <w:proofErr w:type="spellEnd"/>
            <w:r w:rsidRPr="00EB2893">
              <w:rPr>
                <w:rFonts w:ascii="Times New Roman" w:hAnsi="Times New Roman"/>
                <w:sz w:val="16"/>
                <w:szCs w:val="16"/>
              </w:rPr>
              <w:t xml:space="preserve"> Полина Михайловна</w:t>
            </w:r>
          </w:p>
          <w:p w:rsidR="00CF1842" w:rsidRPr="00EB2893" w:rsidRDefault="00CF1842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1998 г.</w:t>
            </w:r>
          </w:p>
        </w:tc>
        <w:tc>
          <w:tcPr>
            <w:tcW w:w="1809" w:type="dxa"/>
          </w:tcPr>
          <w:p w:rsidR="002270E0" w:rsidRPr="00EB2893" w:rsidRDefault="002270E0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1</w:t>
            </w:r>
            <w:r w:rsidR="00AF0BC0" w:rsidRPr="00EB2893">
              <w:rPr>
                <w:rFonts w:ascii="Times New Roman" w:hAnsi="Times New Roman"/>
                <w:sz w:val="16"/>
                <w:szCs w:val="16"/>
              </w:rPr>
              <w:t xml:space="preserve"> курс </w:t>
            </w:r>
          </w:p>
          <w:p w:rsidR="002C716B" w:rsidRPr="00EB2893" w:rsidRDefault="002270E0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Федеральное государственное бюджетное учреждение образовательное учреждение высшего образования «Курский гос</w:t>
            </w:r>
            <w:r w:rsidR="002C716B" w:rsidRPr="00EB2893">
              <w:rPr>
                <w:rFonts w:ascii="Times New Roman" w:hAnsi="Times New Roman"/>
                <w:sz w:val="16"/>
                <w:szCs w:val="16"/>
              </w:rPr>
              <w:t>ударственный университет»</w:t>
            </w:r>
          </w:p>
          <w:p w:rsidR="002C716B" w:rsidRPr="00EB2893" w:rsidRDefault="002C716B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среднее профессиональное</w:t>
            </w:r>
          </w:p>
          <w:p w:rsidR="002C716B" w:rsidRPr="00EB2893" w:rsidRDefault="002C716B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 xml:space="preserve">г. Строитель ГОУ СПО </w:t>
            </w:r>
            <w:proofErr w:type="spellStart"/>
            <w:r w:rsidRPr="00EB2893">
              <w:rPr>
                <w:rFonts w:ascii="Times New Roman" w:hAnsi="Times New Roman"/>
                <w:sz w:val="16"/>
                <w:szCs w:val="16"/>
              </w:rPr>
              <w:t>Яковлевский</w:t>
            </w:r>
            <w:proofErr w:type="spellEnd"/>
            <w:r w:rsidRPr="00EB2893">
              <w:rPr>
                <w:rFonts w:ascii="Times New Roman" w:hAnsi="Times New Roman"/>
                <w:sz w:val="16"/>
                <w:szCs w:val="16"/>
              </w:rPr>
              <w:t xml:space="preserve"> педагогический колледж 2020 г</w:t>
            </w:r>
          </w:p>
          <w:p w:rsidR="002C716B" w:rsidRPr="00EB2893" w:rsidRDefault="002C716B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специальность – дошкольное образование</w:t>
            </w:r>
          </w:p>
          <w:p w:rsidR="00CF1842" w:rsidRPr="00EB2893" w:rsidRDefault="002C716B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 xml:space="preserve">квалификация – воспитатель детей дошкольного возраста </w:t>
            </w:r>
          </w:p>
        </w:tc>
        <w:tc>
          <w:tcPr>
            <w:tcW w:w="1296" w:type="dxa"/>
          </w:tcPr>
          <w:p w:rsidR="00CF1842" w:rsidRPr="00EB2893" w:rsidRDefault="00813375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871" w:type="dxa"/>
          </w:tcPr>
          <w:p w:rsidR="00CF1842" w:rsidRPr="00EB2893" w:rsidRDefault="00813375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CF1842" w:rsidRPr="00EB2893" w:rsidRDefault="00813375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F1842" w:rsidRPr="00EB2893" w:rsidRDefault="00813375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CF1842" w:rsidRPr="00EB2893" w:rsidRDefault="00813375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F1842" w:rsidRPr="00EB2893" w:rsidRDefault="00CF1842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6" w:type="dxa"/>
          </w:tcPr>
          <w:p w:rsidR="002270E0" w:rsidRPr="00EB2893" w:rsidRDefault="00FC76C0" w:rsidP="00EB2893">
            <w:pPr>
              <w:shd w:val="clear" w:color="auto" w:fill="FFFFFF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ОГАОУ ДПО «</w:t>
            </w:r>
            <w:proofErr w:type="spellStart"/>
            <w:r w:rsidR="002270E0" w:rsidRPr="00EB2893">
              <w:rPr>
                <w:rFonts w:ascii="Times New Roman" w:hAnsi="Times New Roman"/>
                <w:sz w:val="16"/>
                <w:szCs w:val="16"/>
              </w:rPr>
              <w:t>БелИРО</w:t>
            </w:r>
            <w:proofErr w:type="spellEnd"/>
            <w:r w:rsidR="002270E0" w:rsidRPr="00EB2893">
              <w:rPr>
                <w:rFonts w:ascii="Times New Roman" w:hAnsi="Times New Roman"/>
                <w:sz w:val="16"/>
                <w:szCs w:val="16"/>
              </w:rPr>
              <w:t>» с 07.12.2020 по</w:t>
            </w:r>
          </w:p>
          <w:p w:rsidR="002270E0" w:rsidRPr="00EB2893" w:rsidRDefault="002270E0" w:rsidP="00EB289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 xml:space="preserve">18.12.2020 года, </w:t>
            </w:r>
            <w:r w:rsidRPr="002270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(72 часа, очная форма обучения)</w:t>
            </w:r>
          </w:p>
          <w:p w:rsidR="002270E0" w:rsidRPr="002270E0" w:rsidRDefault="002270E0" w:rsidP="00EB289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28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</w:t>
            </w:r>
            <w:r w:rsidRPr="002270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</w:t>
            </w:r>
            <w:r w:rsidRPr="00EB28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2270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EB28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2270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</w:t>
            </w:r>
          </w:p>
          <w:p w:rsidR="002270E0" w:rsidRPr="002270E0" w:rsidRDefault="002270E0" w:rsidP="00EB289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70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образовательной</w:t>
            </w:r>
            <w:r w:rsidRPr="00EB28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2270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деятельности</w:t>
            </w:r>
          </w:p>
          <w:p w:rsidR="002270E0" w:rsidRPr="002270E0" w:rsidRDefault="002270E0" w:rsidP="00EB289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70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дошкольных</w:t>
            </w:r>
            <w:r w:rsidRPr="00EB28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2270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образовательных</w:t>
            </w:r>
          </w:p>
          <w:p w:rsidR="002270E0" w:rsidRPr="002270E0" w:rsidRDefault="002270E0" w:rsidP="00EB289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70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организациях в условиях реализации</w:t>
            </w:r>
            <w:r w:rsidRPr="00EB28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270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федерального</w:t>
            </w:r>
            <w:proofErr w:type="gramEnd"/>
          </w:p>
          <w:p w:rsidR="002270E0" w:rsidRPr="002270E0" w:rsidRDefault="002270E0" w:rsidP="00EB289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70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государственного</w:t>
            </w:r>
            <w:r w:rsidRPr="00EB28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2270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образовательного</w:t>
            </w:r>
            <w:r w:rsidRPr="00EB28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2270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стандарта</w:t>
            </w:r>
          </w:p>
          <w:p w:rsidR="00CF1842" w:rsidRPr="00EB2893" w:rsidRDefault="002270E0" w:rsidP="00EB289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70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дошкольного</w:t>
            </w:r>
            <w:r w:rsidRPr="00EB28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2270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образования</w:t>
            </w:r>
            <w:r w:rsidRPr="00EB28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9" w:type="dxa"/>
          </w:tcPr>
          <w:p w:rsidR="00CF1842" w:rsidRPr="00EB2893" w:rsidRDefault="00683861" w:rsidP="00EB2893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Старшая разновозрастная группа</w:t>
            </w:r>
          </w:p>
        </w:tc>
        <w:tc>
          <w:tcPr>
            <w:tcW w:w="2077" w:type="dxa"/>
          </w:tcPr>
          <w:p w:rsidR="00CF1842" w:rsidRPr="00EB2893" w:rsidRDefault="00CF1842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D2056" w:rsidRPr="00EB2893" w:rsidTr="00FB6124">
        <w:tc>
          <w:tcPr>
            <w:tcW w:w="1523" w:type="dxa"/>
          </w:tcPr>
          <w:p w:rsidR="00CD2056" w:rsidRPr="00EB2893" w:rsidRDefault="00CD2056" w:rsidP="00EB28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B2893">
              <w:rPr>
                <w:rFonts w:ascii="Times New Roman" w:hAnsi="Times New Roman"/>
                <w:sz w:val="16"/>
                <w:szCs w:val="16"/>
              </w:rPr>
              <w:t>Северинова</w:t>
            </w:r>
            <w:proofErr w:type="spellEnd"/>
            <w:r w:rsidRPr="00EB2893">
              <w:rPr>
                <w:rFonts w:ascii="Times New Roman" w:hAnsi="Times New Roman"/>
                <w:sz w:val="16"/>
                <w:szCs w:val="16"/>
              </w:rPr>
              <w:t xml:space="preserve"> Людмила Владимировна</w:t>
            </w:r>
          </w:p>
          <w:p w:rsidR="001D4C39" w:rsidRPr="00EB2893" w:rsidRDefault="001D4C39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1982 год</w:t>
            </w:r>
          </w:p>
        </w:tc>
        <w:tc>
          <w:tcPr>
            <w:tcW w:w="1809" w:type="dxa"/>
          </w:tcPr>
          <w:p w:rsidR="009965F9" w:rsidRPr="00EB2893" w:rsidRDefault="0091086A" w:rsidP="009965F9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 xml:space="preserve">Государственное образовательное учреждение высшего профессионального образования « Белгородский государственный институт культуры и искусств» 2007 год, квалификация: Художественный </w:t>
            </w:r>
            <w:r w:rsidRPr="00EB2893">
              <w:rPr>
                <w:rFonts w:ascii="Times New Roman" w:hAnsi="Times New Roman"/>
                <w:sz w:val="16"/>
                <w:szCs w:val="16"/>
              </w:rPr>
              <w:lastRenderedPageBreak/>
              <w:t>руководите</w:t>
            </w:r>
            <w:r w:rsidR="00F12155" w:rsidRPr="00EB2893">
              <w:rPr>
                <w:rFonts w:ascii="Times New Roman" w:hAnsi="Times New Roman"/>
                <w:sz w:val="16"/>
                <w:szCs w:val="16"/>
              </w:rPr>
              <w:t xml:space="preserve">ль этнокультурного центра. </w:t>
            </w:r>
            <w:proofErr w:type="spellStart"/>
            <w:r w:rsidR="00F12155" w:rsidRPr="00EB2893">
              <w:rPr>
                <w:rFonts w:ascii="Times New Roman" w:hAnsi="Times New Roman"/>
                <w:sz w:val="16"/>
                <w:szCs w:val="16"/>
              </w:rPr>
              <w:t>Пропо</w:t>
            </w:r>
            <w:r w:rsidRPr="00EB2893">
              <w:rPr>
                <w:rFonts w:ascii="Times New Roman" w:hAnsi="Times New Roman"/>
                <w:sz w:val="16"/>
                <w:szCs w:val="16"/>
              </w:rPr>
              <w:t>даватель</w:t>
            </w:r>
            <w:proofErr w:type="spellEnd"/>
            <w:r w:rsidRPr="00EB2893">
              <w:rPr>
                <w:rFonts w:ascii="Times New Roman" w:hAnsi="Times New Roman"/>
                <w:sz w:val="16"/>
                <w:szCs w:val="16"/>
              </w:rPr>
              <w:t xml:space="preserve">  по специальности </w:t>
            </w:r>
            <w:r w:rsidR="009965F9" w:rsidRPr="00EB2893">
              <w:rPr>
                <w:rFonts w:ascii="Times New Roman" w:hAnsi="Times New Roman"/>
                <w:sz w:val="16"/>
                <w:szCs w:val="16"/>
              </w:rPr>
              <w:t>«Народное художественное творчество»</w:t>
            </w:r>
          </w:p>
          <w:p w:rsidR="009965F9" w:rsidRPr="00EB2893" w:rsidRDefault="009965F9" w:rsidP="009965F9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Федеральное государственное Автономное образовательное учреждение высшего образования « Белгородский государственный национальный исследовательский университет»</w:t>
            </w:r>
          </w:p>
          <w:p w:rsidR="009965F9" w:rsidRPr="00EB2893" w:rsidRDefault="009965F9" w:rsidP="009965F9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 xml:space="preserve"> г. Белгород</w:t>
            </w:r>
          </w:p>
          <w:p w:rsidR="009965F9" w:rsidRPr="00EB2893" w:rsidRDefault="009965F9" w:rsidP="009965F9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  <w:p w:rsidR="009965F9" w:rsidRPr="00EB2893" w:rsidRDefault="009965F9" w:rsidP="009965F9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квалификация: магистр,</w:t>
            </w:r>
          </w:p>
          <w:p w:rsidR="009965F9" w:rsidRPr="00EB2893" w:rsidRDefault="009965F9" w:rsidP="009965F9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педагогическое образование, направленность: Управление дошкольным образованием</w:t>
            </w:r>
          </w:p>
          <w:p w:rsidR="0091086A" w:rsidRPr="00EB2893" w:rsidRDefault="0091086A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CD2056" w:rsidRPr="00EB2893" w:rsidRDefault="0091086A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lastRenderedPageBreak/>
              <w:t>Воспитатель</w:t>
            </w:r>
          </w:p>
        </w:tc>
        <w:tc>
          <w:tcPr>
            <w:tcW w:w="871" w:type="dxa"/>
          </w:tcPr>
          <w:p w:rsidR="00CD2056" w:rsidRPr="00EB2893" w:rsidRDefault="00CD2056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</w:tcPr>
          <w:p w:rsidR="00CD2056" w:rsidRPr="00EB2893" w:rsidRDefault="00CD2056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D2056" w:rsidRPr="00EB2893" w:rsidRDefault="0091086A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CD2056" w:rsidRPr="00EB2893" w:rsidRDefault="0091086A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D2056" w:rsidRPr="00EB2893" w:rsidRDefault="00CD2056" w:rsidP="00EB2893">
            <w:pPr>
              <w:tabs>
                <w:tab w:val="left" w:pos="805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6" w:type="dxa"/>
          </w:tcPr>
          <w:p w:rsidR="0085319B" w:rsidRPr="00EB2893" w:rsidRDefault="00FC76C0" w:rsidP="00EB2893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2893"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 w:rsidRPr="00EB2893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Pr="00EB2893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="0085319B" w:rsidRPr="00EB2893">
              <w:rPr>
                <w:rFonts w:ascii="Times New Roman" w:hAnsi="Times New Roman" w:cs="Times New Roman"/>
                <w:sz w:val="16"/>
                <w:szCs w:val="16"/>
              </w:rPr>
              <w:t>с 09  сентябр</w:t>
            </w:r>
            <w:r w:rsidR="00350AAB" w:rsidRPr="00EB2893">
              <w:rPr>
                <w:rFonts w:ascii="Times New Roman" w:hAnsi="Times New Roman" w:cs="Times New Roman"/>
                <w:sz w:val="16"/>
                <w:szCs w:val="16"/>
              </w:rPr>
              <w:t>я  по  04 октября  2019  года «</w:t>
            </w:r>
            <w:r w:rsidR="0085319B" w:rsidRPr="00EB2893">
              <w:rPr>
                <w:rFonts w:ascii="Times New Roman" w:hAnsi="Times New Roman" w:cs="Times New Roman"/>
                <w:sz w:val="16"/>
                <w:szCs w:val="16"/>
              </w:rPr>
              <w:t>Содержание и организация образовательной деятельности в дошкольных образовательных организациях в условиях введения Федерального государственного образовательного стандарта дошкольного образования»</w:t>
            </w:r>
          </w:p>
          <w:p w:rsidR="00CD2056" w:rsidRPr="00EB2893" w:rsidRDefault="0085319B" w:rsidP="00EB28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2893">
              <w:rPr>
                <w:rFonts w:ascii="Times New Roman" w:hAnsi="Times New Roman"/>
                <w:sz w:val="16"/>
                <w:szCs w:val="16"/>
              </w:rPr>
              <w:t>72 часа</w:t>
            </w:r>
          </w:p>
        </w:tc>
        <w:tc>
          <w:tcPr>
            <w:tcW w:w="1029" w:type="dxa"/>
          </w:tcPr>
          <w:p w:rsidR="00CD2056" w:rsidRPr="00683861" w:rsidRDefault="0091086A" w:rsidP="00683861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83861">
              <w:rPr>
                <w:rFonts w:ascii="Times New Roman" w:hAnsi="Times New Roman"/>
                <w:i/>
                <w:sz w:val="16"/>
                <w:szCs w:val="16"/>
              </w:rPr>
              <w:t xml:space="preserve">Младшая </w:t>
            </w:r>
            <w:r w:rsidR="00683861" w:rsidRPr="00683861">
              <w:rPr>
                <w:rFonts w:ascii="Times New Roman" w:hAnsi="Times New Roman"/>
                <w:i/>
                <w:sz w:val="16"/>
                <w:szCs w:val="16"/>
              </w:rPr>
              <w:t>разновозрастная группа</w:t>
            </w:r>
          </w:p>
        </w:tc>
        <w:tc>
          <w:tcPr>
            <w:tcW w:w="2077" w:type="dxa"/>
          </w:tcPr>
          <w:p w:rsidR="00CD2056" w:rsidRPr="00EB2893" w:rsidRDefault="0091086A" w:rsidP="00EB289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2893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</w:tbl>
    <w:p w:rsidR="009965F9" w:rsidRDefault="009965F9" w:rsidP="00EB2893">
      <w:pPr>
        <w:spacing w:after="0" w:line="240" w:lineRule="auto"/>
        <w:jc w:val="center"/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9965F9" w:rsidRDefault="009965F9" w:rsidP="00EB2893">
      <w:pPr>
        <w:spacing w:after="0" w:line="240" w:lineRule="auto"/>
        <w:jc w:val="center"/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0F1E05" w:rsidRDefault="000F1E05" w:rsidP="00EB2893">
      <w:pPr>
        <w:spacing w:after="0" w:line="240" w:lineRule="auto"/>
        <w:jc w:val="center"/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0F1E05" w:rsidRPr="00EB2893" w:rsidRDefault="000F1E05" w:rsidP="000F1E0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noProof/>
          <w:sz w:val="16"/>
          <w:szCs w:val="16"/>
          <w:lang w:eastAsia="ru-RU"/>
        </w:rPr>
        <w:t xml:space="preserve">                  Заведующий</w:t>
      </w:r>
      <w:r w:rsidRPr="000F1E05">
        <w:rPr>
          <w:rFonts w:ascii="Times New Roman" w:hAnsi="Times New Roman"/>
          <w:b/>
          <w:noProof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16"/>
          <w:szCs w:val="16"/>
          <w:lang w:eastAsia="ru-RU"/>
        </w:rPr>
        <w:t>МДОУ «Детский сад № 5»        Л. А. Новикова</w:t>
      </w:r>
    </w:p>
    <w:p w:rsidR="000F1E05" w:rsidRDefault="000F1E05" w:rsidP="000F1E05">
      <w:pPr>
        <w:spacing w:after="0" w:line="240" w:lineRule="auto"/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0F1E05" w:rsidRPr="00EB2893" w:rsidRDefault="000F1E05" w:rsidP="000F1E0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F1E05">
        <w:rPr>
          <w:rFonts w:ascii="Times New Roman" w:hAnsi="Times New Roman"/>
          <w:b/>
          <w:noProof/>
          <w:sz w:val="16"/>
          <w:szCs w:val="16"/>
          <w:lang w:eastAsia="ru-RU"/>
        </w:rPr>
        <w:drawing>
          <wp:inline distT="0" distB="0" distL="0" distR="0">
            <wp:extent cx="1075930" cy="749239"/>
            <wp:effectExtent l="19050" t="0" r="0" b="0"/>
            <wp:docPr id="2" name="Рисунок 1" descr="C:\Documents and Settings\Пользователь\Рабочий стол\Scan0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Scan0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660" t="7955" r="54468" b="70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341" cy="751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16"/>
          <w:szCs w:val="16"/>
          <w:lang w:eastAsia="ru-RU"/>
        </w:rPr>
        <w:t xml:space="preserve">                                                       </w:t>
      </w:r>
    </w:p>
    <w:sectPr w:rsidR="000F1E05" w:rsidRPr="00EB2893" w:rsidSect="006F6D2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1E9"/>
    <w:rsid w:val="000374B3"/>
    <w:rsid w:val="000437F1"/>
    <w:rsid w:val="00091B8F"/>
    <w:rsid w:val="000F1E05"/>
    <w:rsid w:val="00152434"/>
    <w:rsid w:val="00171593"/>
    <w:rsid w:val="00190C76"/>
    <w:rsid w:val="001C2D37"/>
    <w:rsid w:val="001D4C39"/>
    <w:rsid w:val="002270E0"/>
    <w:rsid w:val="002C716B"/>
    <w:rsid w:val="002E756E"/>
    <w:rsid w:val="00350AAB"/>
    <w:rsid w:val="003C7CA6"/>
    <w:rsid w:val="003D5879"/>
    <w:rsid w:val="003E5CBC"/>
    <w:rsid w:val="004610A7"/>
    <w:rsid w:val="004964F0"/>
    <w:rsid w:val="004B07E3"/>
    <w:rsid w:val="00590C14"/>
    <w:rsid w:val="005B1094"/>
    <w:rsid w:val="005B149A"/>
    <w:rsid w:val="005D5E9D"/>
    <w:rsid w:val="006534A4"/>
    <w:rsid w:val="00683861"/>
    <w:rsid w:val="006935C1"/>
    <w:rsid w:val="00764DF1"/>
    <w:rsid w:val="00813375"/>
    <w:rsid w:val="00852725"/>
    <w:rsid w:val="0085319B"/>
    <w:rsid w:val="0091086A"/>
    <w:rsid w:val="00922861"/>
    <w:rsid w:val="00941050"/>
    <w:rsid w:val="009965F9"/>
    <w:rsid w:val="009C44D9"/>
    <w:rsid w:val="009D51E9"/>
    <w:rsid w:val="009E0506"/>
    <w:rsid w:val="00A972A9"/>
    <w:rsid w:val="00AF0BC0"/>
    <w:rsid w:val="00B0122E"/>
    <w:rsid w:val="00B151D8"/>
    <w:rsid w:val="00B43A94"/>
    <w:rsid w:val="00C63653"/>
    <w:rsid w:val="00CD2056"/>
    <w:rsid w:val="00CF1842"/>
    <w:rsid w:val="00D217B7"/>
    <w:rsid w:val="00D35918"/>
    <w:rsid w:val="00D76FF8"/>
    <w:rsid w:val="00DD6FE3"/>
    <w:rsid w:val="00DE73AA"/>
    <w:rsid w:val="00E11B33"/>
    <w:rsid w:val="00E43F4B"/>
    <w:rsid w:val="00E44C44"/>
    <w:rsid w:val="00E64182"/>
    <w:rsid w:val="00E94EF3"/>
    <w:rsid w:val="00EB2893"/>
    <w:rsid w:val="00F12155"/>
    <w:rsid w:val="00F12D7C"/>
    <w:rsid w:val="00FB6124"/>
    <w:rsid w:val="00FC76C0"/>
    <w:rsid w:val="00FD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1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5C1"/>
    <w:rPr>
      <w:rFonts w:ascii="Tahoma" w:eastAsia="Calibri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C7CA6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3C7CA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37</cp:revision>
  <cp:lastPrinted>2020-11-17T07:47:00Z</cp:lastPrinted>
  <dcterms:created xsi:type="dcterms:W3CDTF">2017-03-27T17:45:00Z</dcterms:created>
  <dcterms:modified xsi:type="dcterms:W3CDTF">2021-10-07T18:21:00Z</dcterms:modified>
</cp:coreProperties>
</file>