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bookmarkStart w:id="0" w:name="_GoBack"/>
      <w:r>
        <w:rPr>
          <w:rFonts w:hint="default" w:ascii="Times New Roman" w:hAnsi="Times New Roman"/>
          <w:sz w:val="24"/>
          <w:szCs w:val="24"/>
          <w:lang w:val="ru-RU"/>
        </w:rPr>
        <w:drawing>
          <wp:inline distT="0" distB="0" distL="114300" distR="114300">
            <wp:extent cx="6095365" cy="8938260"/>
            <wp:effectExtent l="0" t="0" r="635" b="7620"/>
            <wp:docPr id="1" name="Изображение 1" descr="IMG-20230904-WA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-20230904-WA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5365" cy="893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D3C3B"/>
    <w:rsid w:val="00057EBF"/>
    <w:rsid w:val="000E1B7B"/>
    <w:rsid w:val="00152434"/>
    <w:rsid w:val="00190C76"/>
    <w:rsid w:val="002B10CB"/>
    <w:rsid w:val="00380FAB"/>
    <w:rsid w:val="004A0331"/>
    <w:rsid w:val="00564557"/>
    <w:rsid w:val="005D3C3B"/>
    <w:rsid w:val="006B0D51"/>
    <w:rsid w:val="00796FC2"/>
    <w:rsid w:val="00843EA3"/>
    <w:rsid w:val="00922861"/>
    <w:rsid w:val="00A75F84"/>
    <w:rsid w:val="00B21B57"/>
    <w:rsid w:val="00B62CE3"/>
    <w:rsid w:val="00BD1DBD"/>
    <w:rsid w:val="00D76FF8"/>
    <w:rsid w:val="00FE3A33"/>
    <w:rsid w:val="2ED13964"/>
    <w:rsid w:val="32AC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eastAsia="Calibri" w:cs="Tahoma"/>
      <w:sz w:val="16"/>
      <w:szCs w:val="16"/>
    </w:rPr>
  </w:style>
  <w:style w:type="paragraph" w:styleId="6">
    <w:name w:val="No Spacing"/>
    <w:link w:val="7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7">
    <w:name w:val="Без интервала Знак"/>
    <w:basedOn w:val="2"/>
    <w:link w:val="6"/>
    <w:locked/>
    <w:uiPriority w:val="1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 2007 rus ent:</Company>
  <Pages>1</Pages>
  <Words>150</Words>
  <Characters>859</Characters>
  <Lines>7</Lines>
  <Paragraphs>2</Paragraphs>
  <TotalTime>10</TotalTime>
  <ScaleCrop>false</ScaleCrop>
  <LinksUpToDate>false</LinksUpToDate>
  <CharactersWithSpaces>1007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2017-03-27T17:49:00Z</dcterms:created>
  <dc:creator>Дмитрий Каленюк</dc:creator>
  <cp:lastModifiedBy>User</cp:lastModifiedBy>
  <cp:lastPrinted>2023-09-04T18:24:00Z</cp:lastPrinted>
  <dcterms:modified xsi:type="dcterms:W3CDTF">2023-09-04T19:10:55Z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E464CCE20FD548A280596EC536529611_12</vt:lpwstr>
  </property>
</Properties>
</file>