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B0" w:rsidRDefault="00B746B0" w:rsidP="004D79C6">
      <w:pPr>
        <w:pStyle w:val="a3"/>
      </w:pPr>
    </w:p>
    <w:tbl>
      <w:tblPr>
        <w:tblpPr w:leftFromText="180" w:rightFromText="180" w:bottomFromText="200" w:vertAnchor="text" w:horzAnchor="margin" w:tblpY="331"/>
        <w:tblW w:w="0" w:type="auto"/>
        <w:tblLook w:val="01E0"/>
      </w:tblPr>
      <w:tblGrid>
        <w:gridCol w:w="4248"/>
        <w:gridCol w:w="4786"/>
      </w:tblGrid>
      <w:tr w:rsidR="00B746B0" w:rsidRPr="001D5C66" w:rsidTr="00B746B0">
        <w:tc>
          <w:tcPr>
            <w:tcW w:w="4248" w:type="dxa"/>
            <w:hideMark/>
          </w:tcPr>
          <w:p w:rsidR="00B746B0" w:rsidRPr="004D79C6" w:rsidRDefault="00B746B0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  <w:r w:rsidR="0042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педагогическим советом </w:t>
            </w:r>
          </w:p>
          <w:p w:rsidR="00B746B0" w:rsidRPr="004D79C6" w:rsidRDefault="006D521C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ДОУ 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Детский сад №5»</w:t>
            </w:r>
          </w:p>
          <w:p w:rsidR="00B746B0" w:rsidRPr="004D79C6" w:rsidRDefault="006D521C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03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«21» марта  2019 г. </w:t>
            </w:r>
          </w:p>
        </w:tc>
        <w:tc>
          <w:tcPr>
            <w:tcW w:w="4786" w:type="dxa"/>
          </w:tcPr>
          <w:p w:rsidR="00B746B0" w:rsidRPr="004D79C6" w:rsidRDefault="004D79C6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42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="0042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D521C" w:rsidRPr="004D79C6" w:rsidRDefault="004D79C6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 w:rsidR="001D5C66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заведующий</w:t>
            </w:r>
          </w:p>
          <w:p w:rsidR="00B746B0" w:rsidRPr="004D79C6" w:rsidRDefault="006D521C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 w:rsidR="001D5C66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 Детский сад №5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746B0" w:rsidRPr="004D79C6" w:rsidRDefault="006D521C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DF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="00DF0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733425"/>
                  <wp:effectExtent l="19050" t="0" r="0" b="0"/>
                  <wp:docPr id="1" name="Рисунок 1" descr="C:\Documents and Settings\Пользователь\Рабочий стол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____В.В.Гущина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</w:t>
            </w:r>
            <w:r w:rsid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Приказом №___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«21»марта 2019г. </w:t>
            </w:r>
            <w:r w:rsidR="00B746B0" w:rsidRPr="004D79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746B0" w:rsidRPr="004D79C6" w:rsidRDefault="00B746B0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746B0" w:rsidRPr="004D79C6" w:rsidRDefault="00B746B0" w:rsidP="004D79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746B0" w:rsidRDefault="00B746B0" w:rsidP="00B746B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4AF" w:rsidRPr="00400409" w:rsidRDefault="006D521C" w:rsidP="001F54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409">
        <w:rPr>
          <w:rFonts w:ascii="Times New Roman" w:hAnsi="Times New Roman" w:cs="Times New Roman"/>
          <w:b/>
          <w:sz w:val="40"/>
          <w:szCs w:val="40"/>
        </w:rPr>
        <w:t>П</w:t>
      </w:r>
      <w:r w:rsidR="00B746B0" w:rsidRPr="00400409">
        <w:rPr>
          <w:rFonts w:ascii="Times New Roman" w:hAnsi="Times New Roman" w:cs="Times New Roman"/>
          <w:b/>
          <w:sz w:val="40"/>
          <w:szCs w:val="40"/>
        </w:rPr>
        <w:t xml:space="preserve">равила приема </w:t>
      </w:r>
      <w:r w:rsidR="001F54AF" w:rsidRPr="00400409">
        <w:rPr>
          <w:rFonts w:ascii="Times New Roman" w:hAnsi="Times New Roman" w:cs="Times New Roman"/>
          <w:b/>
          <w:sz w:val="40"/>
          <w:szCs w:val="40"/>
        </w:rPr>
        <w:t>детей</w:t>
      </w:r>
    </w:p>
    <w:p w:rsidR="001F54AF" w:rsidRPr="00400409" w:rsidRDefault="00400409" w:rsidP="001F54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409">
        <w:rPr>
          <w:rFonts w:ascii="Times New Roman" w:hAnsi="Times New Roman" w:cs="Times New Roman"/>
          <w:b/>
          <w:sz w:val="40"/>
          <w:szCs w:val="40"/>
        </w:rPr>
        <w:t>в МДОУ « Детский сад №5»</w:t>
      </w:r>
    </w:p>
    <w:p w:rsidR="001F54AF" w:rsidRPr="00400409" w:rsidRDefault="001F54AF" w:rsidP="001F54AF">
      <w:pPr>
        <w:ind w:firstLine="708"/>
        <w:jc w:val="center"/>
        <w:rPr>
          <w:b/>
          <w:sz w:val="40"/>
          <w:szCs w:val="40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1F54AF" w:rsidRDefault="001F54AF" w:rsidP="008E52AF">
      <w:pPr>
        <w:ind w:firstLine="708"/>
        <w:jc w:val="both"/>
        <w:rPr>
          <w:b/>
          <w:sz w:val="28"/>
          <w:szCs w:val="28"/>
        </w:rPr>
      </w:pPr>
    </w:p>
    <w:p w:rsidR="004A442C" w:rsidRDefault="006B1D07" w:rsidP="008E52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F3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54AF">
        <w:rPr>
          <w:rFonts w:ascii="Times New Roman" w:hAnsi="Times New Roman" w:cs="Times New Roman"/>
          <w:b/>
          <w:sz w:val="24"/>
          <w:szCs w:val="24"/>
        </w:rPr>
        <w:t xml:space="preserve">Настоящие </w:t>
      </w:r>
      <w:r w:rsidR="004A4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2C" w:rsidRPr="004A442C">
        <w:rPr>
          <w:rFonts w:ascii="Times New Roman" w:hAnsi="Times New Roman" w:cs="Times New Roman"/>
          <w:b/>
          <w:sz w:val="24"/>
          <w:szCs w:val="24"/>
        </w:rPr>
        <w:t>Правила приема</w:t>
      </w:r>
      <w:r w:rsidR="004A442C" w:rsidRPr="008504F1">
        <w:rPr>
          <w:rFonts w:ascii="Times New Roman" w:hAnsi="Times New Roman" w:cs="Times New Roman"/>
          <w:sz w:val="24"/>
          <w:szCs w:val="24"/>
        </w:rPr>
        <w:t xml:space="preserve"> в </w:t>
      </w:r>
      <w:r w:rsidR="004A442C">
        <w:rPr>
          <w:rFonts w:ascii="Times New Roman" w:hAnsi="Times New Roman" w:cs="Times New Roman"/>
          <w:sz w:val="24"/>
          <w:szCs w:val="24"/>
        </w:rPr>
        <w:t xml:space="preserve"> МДОУ « Детский сад №5» </w:t>
      </w:r>
      <w:r w:rsidR="004A442C" w:rsidRPr="008504F1">
        <w:rPr>
          <w:rFonts w:ascii="Times New Roman" w:hAnsi="Times New Roman" w:cs="Times New Roman"/>
          <w:sz w:val="24"/>
          <w:szCs w:val="24"/>
        </w:rPr>
        <w:t>устанавливаются в части, не урегулированной </w:t>
      </w:r>
      <w:hyperlink r:id="rId8" w:anchor="/document/70291362/entry/4" w:history="1">
        <w:r w:rsidR="004A442C" w:rsidRPr="004A442C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="004A442C" w:rsidRPr="004A442C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A442C" w:rsidRPr="008504F1">
        <w:rPr>
          <w:rFonts w:ascii="Times New Roman" w:hAnsi="Times New Roman" w:cs="Times New Roman"/>
          <w:sz w:val="24"/>
          <w:szCs w:val="24"/>
        </w:rPr>
        <w:t>об образовании</w:t>
      </w:r>
      <w:r w:rsidR="004A442C">
        <w:rPr>
          <w:rFonts w:ascii="Times New Roman" w:hAnsi="Times New Roman" w:cs="Times New Roman"/>
          <w:sz w:val="24"/>
          <w:szCs w:val="24"/>
        </w:rPr>
        <w:t>.</w:t>
      </w:r>
    </w:p>
    <w:p w:rsidR="00790B4E" w:rsidRPr="00782F35" w:rsidRDefault="00AE7CBF" w:rsidP="00776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442C">
        <w:rPr>
          <w:rFonts w:ascii="Times New Roman" w:hAnsi="Times New Roman" w:cs="Times New Roman"/>
          <w:sz w:val="24"/>
          <w:szCs w:val="24"/>
        </w:rPr>
        <w:t xml:space="preserve">. </w:t>
      </w:r>
      <w:r w:rsidR="0008587E" w:rsidRPr="00F15B51">
        <w:rPr>
          <w:rFonts w:ascii="Times New Roman" w:hAnsi="Times New Roman" w:cs="Times New Roman"/>
          <w:b/>
          <w:sz w:val="24"/>
          <w:szCs w:val="24"/>
        </w:rPr>
        <w:t>Осуществлять прием детей</w:t>
      </w:r>
      <w:r w:rsidR="0008587E" w:rsidRPr="0008587E">
        <w:rPr>
          <w:rFonts w:ascii="Times New Roman" w:hAnsi="Times New Roman" w:cs="Times New Roman"/>
          <w:sz w:val="24"/>
          <w:szCs w:val="24"/>
        </w:rPr>
        <w:t xml:space="preserve"> в МДОУ « Детс</w:t>
      </w:r>
      <w:r w:rsidR="0008587E">
        <w:rPr>
          <w:rFonts w:ascii="Times New Roman" w:hAnsi="Times New Roman" w:cs="Times New Roman"/>
          <w:sz w:val="24"/>
          <w:szCs w:val="24"/>
        </w:rPr>
        <w:t>кий сад №5» н</w:t>
      </w:r>
      <w:r w:rsidR="0008587E" w:rsidRPr="0008587E">
        <w:rPr>
          <w:rFonts w:ascii="Times New Roman" w:hAnsi="Times New Roman" w:cs="Times New Roman"/>
          <w:sz w:val="24"/>
          <w:szCs w:val="24"/>
        </w:rPr>
        <w:t>а основании  Приказа Министерства образования и науки РФ от 8 апреля 2014 г. N 293 "Об утверждении Порядка приема на обучение по образовательным программам дошкольного образования</w:t>
      </w:r>
      <w:r w:rsidR="0008587E" w:rsidRPr="008504F1">
        <w:rPr>
          <w:rFonts w:ascii="Times New Roman" w:hAnsi="Times New Roman" w:cs="Times New Roman"/>
          <w:b/>
          <w:sz w:val="24"/>
          <w:szCs w:val="24"/>
        </w:rPr>
        <w:t>"</w:t>
      </w:r>
      <w:r w:rsidR="00F15B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46B0" w:rsidRPr="00782F35">
        <w:rPr>
          <w:rFonts w:ascii="Times New Roman" w:hAnsi="Times New Roman" w:cs="Times New Roman"/>
          <w:sz w:val="24"/>
          <w:szCs w:val="24"/>
        </w:rPr>
        <w:t>Приказа Минпросвещения России от 21.01.2019 № 33</w:t>
      </w:r>
      <w:r w:rsidR="004A442C">
        <w:rPr>
          <w:rFonts w:ascii="Times New Roman" w:hAnsi="Times New Roman" w:cs="Times New Roman"/>
          <w:sz w:val="24"/>
          <w:szCs w:val="24"/>
        </w:rPr>
        <w:t>.</w:t>
      </w:r>
      <w:r w:rsidR="004A442C" w:rsidRPr="004A442C">
        <w:rPr>
          <w:rFonts w:ascii="Times New Roman" w:hAnsi="Times New Roman" w:cs="Times New Roman"/>
          <w:sz w:val="24"/>
          <w:szCs w:val="24"/>
        </w:rPr>
        <w:t xml:space="preserve"> </w:t>
      </w:r>
      <w:r w:rsidR="004A442C" w:rsidRPr="00782F35">
        <w:rPr>
          <w:rFonts w:ascii="Times New Roman" w:hAnsi="Times New Roman" w:cs="Times New Roman"/>
          <w:sz w:val="24"/>
          <w:szCs w:val="24"/>
        </w:rPr>
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утвержденные приказом Министерства образования и науки Российской Федерации от 28 декабря 2015 г. N 1527" внести в Правила приема заявлений для постановки на учёт и зачисления детей на обучение по образовательным программам дошкольного образования, о перев</w:t>
      </w:r>
      <w:r w:rsidR="004A442C">
        <w:rPr>
          <w:rFonts w:ascii="Times New Roman" w:hAnsi="Times New Roman" w:cs="Times New Roman"/>
          <w:sz w:val="24"/>
          <w:szCs w:val="24"/>
        </w:rPr>
        <w:t>оде и отчислении воспитанников.</w:t>
      </w:r>
    </w:p>
    <w:p w:rsidR="00250899" w:rsidRDefault="00AE7CBF" w:rsidP="00250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161F" w:rsidRPr="00250899">
        <w:rPr>
          <w:rFonts w:ascii="Times New Roman" w:hAnsi="Times New Roman" w:cs="Times New Roman"/>
          <w:b/>
          <w:sz w:val="24"/>
          <w:szCs w:val="24"/>
        </w:rPr>
        <w:t>.</w:t>
      </w:r>
      <w:r w:rsidR="0092161F" w:rsidRPr="00782F35">
        <w:rPr>
          <w:rFonts w:ascii="Times New Roman" w:hAnsi="Times New Roman" w:cs="Times New Roman"/>
          <w:sz w:val="24"/>
          <w:szCs w:val="24"/>
        </w:rPr>
        <w:t xml:space="preserve"> </w:t>
      </w:r>
      <w:r w:rsidR="0092161F" w:rsidRPr="00250899">
        <w:rPr>
          <w:rFonts w:ascii="Times New Roman" w:hAnsi="Times New Roman" w:cs="Times New Roman"/>
          <w:b/>
          <w:sz w:val="24"/>
          <w:szCs w:val="24"/>
        </w:rPr>
        <w:t>Заведующий ДОУ издает распорядительный акт</w:t>
      </w:r>
      <w:r w:rsidR="0092161F" w:rsidRPr="00782F35">
        <w:rPr>
          <w:rFonts w:ascii="Times New Roman" w:hAnsi="Times New Roman" w:cs="Times New Roman"/>
          <w:sz w:val="24"/>
          <w:szCs w:val="24"/>
        </w:rPr>
        <w:t xml:space="preserve">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250899" w:rsidRPr="008504F1" w:rsidRDefault="00250899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E41A4" w:rsidRDefault="00AE7CBF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41A4" w:rsidRPr="001E41A4">
        <w:rPr>
          <w:rFonts w:ascii="Times New Roman" w:hAnsi="Times New Roman" w:cs="Times New Roman"/>
          <w:b/>
          <w:sz w:val="24"/>
          <w:szCs w:val="24"/>
        </w:rPr>
        <w:t>. Прием в образовательную организацию</w:t>
      </w:r>
      <w:r w:rsidR="001E41A4" w:rsidRPr="008504F1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1E41A4" w:rsidRPr="00776FCE" w:rsidRDefault="00AE7CBF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41A4" w:rsidRPr="001E41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41A4" w:rsidRPr="00776FCE">
        <w:rPr>
          <w:rFonts w:ascii="Times New Roman" w:hAnsi="Times New Roman" w:cs="Times New Roman"/>
          <w:b/>
          <w:sz w:val="24"/>
          <w:szCs w:val="24"/>
        </w:rPr>
        <w:t xml:space="preserve">Прием в образовательную организацию </w:t>
      </w:r>
      <w:r w:rsidR="001E41A4" w:rsidRPr="00776FCE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9" w:anchor="/document/184755/entry/10" w:history="1">
        <w:r w:rsidR="001E41A4" w:rsidRPr="00776FCE">
          <w:rPr>
            <w:rStyle w:val="aa"/>
            <w:rFonts w:ascii="Times New Roman" w:hAnsi="Times New Roman" w:cs="Times New Roman"/>
            <w:sz w:val="24"/>
            <w:szCs w:val="24"/>
          </w:rPr>
          <w:t>статьей 10</w:t>
        </w:r>
      </w:hyperlink>
      <w:r w:rsidR="001E41A4" w:rsidRPr="00776FCE">
        <w:rPr>
          <w:rFonts w:ascii="Times New Roman" w:hAnsi="Times New Roman" w:cs="Times New Roman"/>
          <w:sz w:val="24"/>
          <w:szCs w:val="24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4F1">
        <w:rPr>
          <w:rFonts w:ascii="Times New Roman" w:hAnsi="Times New Roman" w:cs="Times New Roman"/>
          <w:b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lastRenderedPageBreak/>
        <w:t>б) дата и место рождения ребенка;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1E41A4" w:rsidRPr="008504F1" w:rsidRDefault="001E41A4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1E41A4" w:rsidRPr="00250899" w:rsidRDefault="00AE7CBF" w:rsidP="001E41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E41A4" w:rsidRPr="00250899">
        <w:rPr>
          <w:rFonts w:ascii="Times New Roman" w:hAnsi="Times New Roman" w:cs="Times New Roman"/>
          <w:b/>
          <w:sz w:val="24"/>
          <w:szCs w:val="24"/>
        </w:rPr>
        <w:t>.  Образцы  бланков для приема заявлений  для постановки на учет и зачисления детей на обучение по образовательным программам дошкольного образования, о переводе и отчислении воспитанников   МДОУ « Детский сад №5» использовать в следующей редакции:</w:t>
      </w:r>
    </w:p>
    <w:p w:rsidR="001E41A4" w:rsidRPr="00782F35" w:rsidRDefault="00AE7CBF" w:rsidP="001E41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1A4">
        <w:rPr>
          <w:rFonts w:ascii="Times New Roman" w:hAnsi="Times New Roman" w:cs="Times New Roman"/>
          <w:sz w:val="24"/>
          <w:szCs w:val="24"/>
        </w:rPr>
        <w:t>.1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. </w:t>
      </w:r>
      <w:r w:rsidR="001E41A4" w:rsidRPr="00782F35"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  Образец заявления родителей (законных представителей) о приеме в муниципальное дошкольное образовательное учреждение « Детский сад №5»)  </w:t>
      </w:r>
    </w:p>
    <w:p w:rsidR="001E41A4" w:rsidRPr="00782F35" w:rsidRDefault="00AE7CBF" w:rsidP="001E41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1A4" w:rsidRPr="00782F35">
        <w:rPr>
          <w:rFonts w:ascii="Times New Roman" w:hAnsi="Times New Roman" w:cs="Times New Roman"/>
          <w:sz w:val="24"/>
          <w:szCs w:val="24"/>
        </w:rPr>
        <w:t>.</w:t>
      </w:r>
      <w:r w:rsidR="001E41A4">
        <w:rPr>
          <w:rFonts w:ascii="Times New Roman" w:hAnsi="Times New Roman" w:cs="Times New Roman"/>
          <w:sz w:val="24"/>
          <w:szCs w:val="24"/>
        </w:rPr>
        <w:t>2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. </w:t>
      </w:r>
      <w:r w:rsidR="001E41A4" w:rsidRPr="00782F35">
        <w:rPr>
          <w:rFonts w:ascii="Times New Roman" w:hAnsi="Times New Roman" w:cs="Times New Roman"/>
          <w:sz w:val="24"/>
          <w:szCs w:val="24"/>
          <w:u w:val="single"/>
        </w:rPr>
        <w:t>Приложение №2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 Образец заявления родителей (законных представителей) о приеме (зачислении)  в муниципальное дошкольное образовательное учреждение  « Детский сад №5» в порядке перевода.</w:t>
      </w:r>
    </w:p>
    <w:p w:rsidR="001E41A4" w:rsidRPr="00782F35" w:rsidRDefault="00AE7CBF" w:rsidP="001E4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1A4">
        <w:rPr>
          <w:rFonts w:ascii="Times New Roman" w:hAnsi="Times New Roman" w:cs="Times New Roman"/>
          <w:sz w:val="24"/>
          <w:szCs w:val="24"/>
        </w:rPr>
        <w:t>.3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. </w:t>
      </w:r>
      <w:r w:rsidR="001E41A4" w:rsidRPr="00782F35">
        <w:rPr>
          <w:rFonts w:ascii="Times New Roman" w:hAnsi="Times New Roman" w:cs="Times New Roman"/>
          <w:sz w:val="24"/>
          <w:szCs w:val="24"/>
          <w:u w:val="single"/>
        </w:rPr>
        <w:t>Приложение №3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 Расписка о получении документов на получение муниципальной услуги по обеспечению дошкольного образования в МДОУ « Детский сад №5» от______________.</w:t>
      </w:r>
    </w:p>
    <w:p w:rsidR="001E41A4" w:rsidRDefault="00AE7CBF" w:rsidP="001E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1A4">
        <w:rPr>
          <w:rFonts w:ascii="Times New Roman" w:hAnsi="Times New Roman" w:cs="Times New Roman"/>
          <w:sz w:val="24"/>
          <w:szCs w:val="24"/>
        </w:rPr>
        <w:t>.4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. </w:t>
      </w:r>
      <w:r w:rsidR="001E41A4" w:rsidRPr="00782F35">
        <w:rPr>
          <w:rFonts w:ascii="Times New Roman" w:hAnsi="Times New Roman" w:cs="Times New Roman"/>
          <w:sz w:val="24"/>
          <w:szCs w:val="24"/>
          <w:u w:val="single"/>
        </w:rPr>
        <w:t>Приложение №4</w:t>
      </w:r>
      <w:r w:rsidR="001E41A4" w:rsidRPr="00782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 Согласие на  обработку персональных  данных  воспитанников  и  их  родителей (законных  представителей)</w:t>
      </w:r>
    </w:p>
    <w:p w:rsidR="001E41A4" w:rsidRPr="00F23915" w:rsidRDefault="00AE7CBF" w:rsidP="00F239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1A4">
        <w:rPr>
          <w:rFonts w:ascii="Times New Roman" w:hAnsi="Times New Roman" w:cs="Times New Roman"/>
          <w:sz w:val="24"/>
          <w:szCs w:val="24"/>
        </w:rPr>
        <w:t>.5</w:t>
      </w:r>
      <w:r w:rsidR="001E41A4" w:rsidRPr="00E37F30">
        <w:rPr>
          <w:rFonts w:ascii="Times New Roman" w:hAnsi="Times New Roman" w:cs="Times New Roman"/>
          <w:sz w:val="24"/>
          <w:szCs w:val="24"/>
        </w:rPr>
        <w:t>.</w:t>
      </w:r>
      <w:r w:rsidR="001E41A4" w:rsidRPr="00E37F30">
        <w:rPr>
          <w:rFonts w:ascii="Times New Roman" w:hAnsi="Times New Roman"/>
          <w:sz w:val="24"/>
          <w:szCs w:val="24"/>
        </w:rPr>
        <w:t xml:space="preserve"> </w:t>
      </w:r>
      <w:r w:rsidR="001E41A4" w:rsidRPr="00782F35">
        <w:rPr>
          <w:rFonts w:ascii="Times New Roman" w:hAnsi="Times New Roman" w:cs="Times New Roman"/>
          <w:sz w:val="24"/>
          <w:szCs w:val="24"/>
          <w:u w:val="single"/>
        </w:rPr>
        <w:t>Приложение №</w:t>
      </w:r>
      <w:r w:rsidR="001E41A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41A4" w:rsidRPr="00782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1A4" w:rsidRPr="00782F35">
        <w:rPr>
          <w:rFonts w:ascii="Times New Roman" w:hAnsi="Times New Roman" w:cs="Times New Roman"/>
          <w:sz w:val="24"/>
          <w:szCs w:val="24"/>
        </w:rPr>
        <w:t xml:space="preserve"> </w:t>
      </w:r>
      <w:r w:rsidR="001E41A4">
        <w:rPr>
          <w:rFonts w:ascii="Times New Roman" w:hAnsi="Times New Roman"/>
          <w:sz w:val="24"/>
          <w:szCs w:val="24"/>
        </w:rPr>
        <w:t xml:space="preserve">Договор </w:t>
      </w:r>
      <w:r w:rsidR="001E41A4" w:rsidRPr="00E37F30">
        <w:rPr>
          <w:rFonts w:ascii="Times New Roman" w:hAnsi="Times New Roman"/>
          <w:sz w:val="24"/>
          <w:szCs w:val="24"/>
        </w:rPr>
        <w:t xml:space="preserve"> об образовании по образовательным программам дошкольного образования</w:t>
      </w:r>
      <w:r w:rsidR="001E41A4">
        <w:rPr>
          <w:rFonts w:ascii="Times New Roman" w:hAnsi="Times New Roman"/>
          <w:sz w:val="24"/>
          <w:szCs w:val="24"/>
        </w:rPr>
        <w:t>.</w:t>
      </w:r>
    </w:p>
    <w:p w:rsidR="00776FCE" w:rsidRPr="008504F1" w:rsidRDefault="00AE7CBF" w:rsidP="00F239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76F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FCE" w:rsidRPr="008504F1">
        <w:rPr>
          <w:rFonts w:ascii="Times New Roman" w:hAnsi="Times New Roman" w:cs="Times New Roman"/>
          <w:b/>
          <w:sz w:val="24"/>
          <w:szCs w:val="24"/>
        </w:rPr>
        <w:t>Для приема в образовательную организацию:</w:t>
      </w:r>
    </w:p>
    <w:p w:rsidR="00776FCE" w:rsidRPr="008504F1" w:rsidRDefault="00042A5A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76FCE" w:rsidRPr="008504F1">
        <w:rPr>
          <w:rFonts w:ascii="Times New Roman" w:hAnsi="Times New Roman" w:cs="Times New Roman"/>
          <w:sz w:val="24"/>
          <w:szCs w:val="24"/>
        </w:rPr>
        <w:t>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76FCE" w:rsidRPr="008504F1" w:rsidRDefault="00D26E6C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776FCE" w:rsidRPr="008504F1">
        <w:rPr>
          <w:rFonts w:ascii="Times New Roman" w:hAnsi="Times New Roman" w:cs="Times New Roman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6FCE" w:rsidRPr="008504F1" w:rsidRDefault="00776FCE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6FCE" w:rsidRPr="008504F1" w:rsidRDefault="00776FCE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42A5A" w:rsidRPr="008504F1" w:rsidRDefault="00AE7CBF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>.</w:t>
      </w:r>
      <w:r w:rsidR="00042A5A">
        <w:rPr>
          <w:rFonts w:ascii="Times New Roman" w:hAnsi="Times New Roman" w:cs="Times New Roman"/>
          <w:sz w:val="24"/>
          <w:szCs w:val="24"/>
        </w:rPr>
        <w:t xml:space="preserve"> 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>Дети с ограниченными возможностями здоровья</w:t>
      </w:r>
      <w:r w:rsidR="00042A5A" w:rsidRPr="008504F1">
        <w:rPr>
          <w:rFonts w:ascii="Times New Roman" w:hAnsi="Times New Roman" w:cs="Times New Roman"/>
          <w:sz w:val="24"/>
          <w:szCs w:val="24"/>
        </w:rPr>
        <w:t xml:space="preserve">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42A5A" w:rsidRPr="008504F1" w:rsidRDefault="00AE7CBF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42A5A" w:rsidRPr="008504F1">
        <w:rPr>
          <w:rFonts w:ascii="Times New Roman" w:hAnsi="Times New Roman" w:cs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42A5A" w:rsidRDefault="00AE7CBF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>.</w:t>
      </w:r>
      <w:r w:rsidR="00042A5A" w:rsidRPr="008504F1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42A5A" w:rsidRDefault="00042A5A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4F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2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5A" w:rsidRPr="00042A5A" w:rsidRDefault="00AE7CBF" w:rsidP="00042A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2A5A" w:rsidRPr="008504F1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0" w:anchor="/document/70653804/entry/9" w:history="1">
        <w:r w:rsidR="00042A5A" w:rsidRPr="00042A5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9</w:t>
        </w:r>
      </w:hyperlink>
      <w:r w:rsidR="00042A5A" w:rsidRPr="008504F1">
        <w:rPr>
          <w:rFonts w:ascii="Times New Roman" w:hAnsi="Times New Roman" w:cs="Times New Roman"/>
          <w:sz w:val="24"/>
          <w:szCs w:val="24"/>
        </w:rPr>
        <w:t xml:space="preserve">  </w:t>
      </w:r>
      <w:r w:rsidR="00042A5A" w:rsidRPr="008504F1">
        <w:rPr>
          <w:rFonts w:ascii="Times New Roman" w:hAnsi="Times New Roman" w:cs="Times New Roman"/>
          <w:b/>
          <w:sz w:val="24"/>
          <w:szCs w:val="24"/>
        </w:rPr>
        <w:t>Приказ</w:t>
      </w:r>
      <w:r w:rsidR="00042A5A">
        <w:rPr>
          <w:rFonts w:ascii="Times New Roman" w:hAnsi="Times New Roman" w:cs="Times New Roman"/>
          <w:b/>
          <w:sz w:val="24"/>
          <w:szCs w:val="24"/>
        </w:rPr>
        <w:t>а</w:t>
      </w:r>
      <w:r w:rsidR="00042A5A" w:rsidRPr="008504F1">
        <w:rPr>
          <w:rFonts w:ascii="Times New Roman" w:hAnsi="Times New Roman" w:cs="Times New Roman"/>
          <w:b/>
          <w:sz w:val="24"/>
          <w:szCs w:val="24"/>
        </w:rPr>
        <w:t xml:space="preserve"> Министерства образования и науки РФ от 8 апреля 2014 г. N 293</w:t>
      </w:r>
      <w:r w:rsidR="00042A5A" w:rsidRPr="008504F1">
        <w:rPr>
          <w:rFonts w:ascii="Times New Roman" w:hAnsi="Times New Roman" w:cs="Times New Roman"/>
          <w:b/>
          <w:sz w:val="24"/>
          <w:szCs w:val="24"/>
        </w:rPr>
        <w:br/>
        <w:t>"Об утверждении Порядка приема на обучение по образовательным программам дошкольного образования"</w:t>
      </w:r>
      <w:r w:rsidR="0004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5A" w:rsidRPr="008504F1">
        <w:rPr>
          <w:rFonts w:ascii="Times New Roman" w:hAnsi="Times New Roman" w:cs="Times New Roman"/>
          <w:sz w:val="24"/>
          <w:szCs w:val="24"/>
        </w:rPr>
        <w:t>предъявляются руководителю образовательной организации или уполномоченному им должностному лицу до начала посещения ребенком образовательной организации.</w:t>
      </w:r>
    </w:p>
    <w:p w:rsidR="00042A5A" w:rsidRPr="008504F1" w:rsidRDefault="00AE7CBF" w:rsidP="00042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>.</w:t>
      </w:r>
      <w:r w:rsidR="00042A5A" w:rsidRPr="008504F1">
        <w:rPr>
          <w:rFonts w:ascii="Times New Roman" w:hAnsi="Times New Roman" w:cs="Times New Roman"/>
          <w:sz w:val="24"/>
          <w:szCs w:val="24"/>
        </w:rPr>
        <w:t xml:space="preserve"> 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 xml:space="preserve">Заявление о приеме </w:t>
      </w:r>
      <w:r w:rsidR="00042A5A" w:rsidRPr="008504F1">
        <w:rPr>
          <w:rFonts w:ascii="Times New Roman" w:hAnsi="Times New Roman" w:cs="Times New Roman"/>
          <w:sz w:val="24"/>
          <w:szCs w:val="24"/>
        </w:rPr>
        <w:t>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97C19" w:rsidRDefault="00AE7CBF" w:rsidP="00AE7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42A5A" w:rsidRPr="00042A5A">
        <w:rPr>
          <w:rFonts w:ascii="Times New Roman" w:hAnsi="Times New Roman" w:cs="Times New Roman"/>
          <w:b/>
          <w:sz w:val="24"/>
          <w:szCs w:val="24"/>
        </w:rPr>
        <w:t>.</w:t>
      </w:r>
      <w:r w:rsidR="00042A5A">
        <w:rPr>
          <w:rFonts w:ascii="Times New Roman" w:hAnsi="Times New Roman" w:cs="Times New Roman"/>
          <w:sz w:val="24"/>
          <w:szCs w:val="24"/>
        </w:rPr>
        <w:t xml:space="preserve"> </w:t>
      </w:r>
      <w:r w:rsidR="00042A5A" w:rsidRPr="008504F1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65809" w:rsidRDefault="00165809" w:rsidP="00997C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C19" w:rsidRPr="00165809" w:rsidRDefault="00997C19" w:rsidP="00997C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6B0" w:rsidRPr="00FD44B9" w:rsidRDefault="00B746B0" w:rsidP="00FD44B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44B9">
        <w:rPr>
          <w:rFonts w:ascii="Times New Roman" w:hAnsi="Times New Roman" w:cs="Times New Roman"/>
          <w:sz w:val="20"/>
          <w:szCs w:val="20"/>
        </w:rPr>
        <w:t xml:space="preserve"> </w:t>
      </w:r>
      <w:r w:rsidR="00A46E99">
        <w:rPr>
          <w:rFonts w:ascii="Times New Roman" w:hAnsi="Times New Roman" w:cs="Times New Roman"/>
          <w:b/>
          <w:sz w:val="20"/>
          <w:szCs w:val="20"/>
        </w:rPr>
        <w:t>Приложение  №1</w:t>
      </w:r>
    </w:p>
    <w:p w:rsidR="00B746B0" w:rsidRPr="00FD44B9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D44B9">
        <w:rPr>
          <w:rFonts w:ascii="Times New Roman" w:hAnsi="Times New Roman" w:cs="Times New Roman"/>
          <w:sz w:val="20"/>
          <w:szCs w:val="20"/>
        </w:rPr>
        <w:t xml:space="preserve">к Правилам приема заявлений для постановки на учёт </w:t>
      </w:r>
    </w:p>
    <w:p w:rsidR="00B746B0" w:rsidRPr="00FD44B9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D44B9">
        <w:rPr>
          <w:rFonts w:ascii="Times New Roman" w:hAnsi="Times New Roman" w:cs="Times New Roman"/>
          <w:sz w:val="20"/>
          <w:szCs w:val="20"/>
        </w:rPr>
        <w:t>и зачисления детей на обучение по образовательным</w:t>
      </w:r>
    </w:p>
    <w:p w:rsidR="001C5C1A" w:rsidRPr="00FD44B9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D44B9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образования, о переводе и отчислении воспитанников </w:t>
      </w:r>
      <w:r w:rsidR="001C5C1A" w:rsidRPr="00FD44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1C5C1A" w:rsidRPr="00165809" w:rsidRDefault="001C5C1A" w:rsidP="001C5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C1A" w:rsidRPr="00165809" w:rsidRDefault="001C5C1A" w:rsidP="001C5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C1A" w:rsidRPr="00165809" w:rsidRDefault="001C5C1A" w:rsidP="001C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09">
        <w:rPr>
          <w:rFonts w:ascii="Times New Roman" w:hAnsi="Times New Roman" w:cs="Times New Roman"/>
          <w:b/>
          <w:sz w:val="24"/>
          <w:szCs w:val="24"/>
        </w:rPr>
        <w:t>Образец заявления родителей (законных представителей)</w:t>
      </w:r>
    </w:p>
    <w:p w:rsidR="001C5C1A" w:rsidRPr="00165809" w:rsidRDefault="001C5C1A" w:rsidP="001C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09">
        <w:rPr>
          <w:rFonts w:ascii="Times New Roman" w:hAnsi="Times New Roman" w:cs="Times New Roman"/>
          <w:b/>
          <w:sz w:val="24"/>
          <w:szCs w:val="24"/>
        </w:rPr>
        <w:t>о приеме в муниципальное дошкольное образовательное учреждение</w:t>
      </w:r>
    </w:p>
    <w:p w:rsidR="001C5C1A" w:rsidRPr="00165809" w:rsidRDefault="001C5C1A" w:rsidP="001C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09">
        <w:rPr>
          <w:rFonts w:ascii="Times New Roman" w:hAnsi="Times New Roman" w:cs="Times New Roman"/>
          <w:b/>
          <w:sz w:val="24"/>
          <w:szCs w:val="24"/>
        </w:rPr>
        <w:t>« Детский сад №5»</w:t>
      </w:r>
    </w:p>
    <w:p w:rsidR="001C5C1A" w:rsidRPr="00165809" w:rsidRDefault="001C5C1A" w:rsidP="001C5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C1A" w:rsidRPr="00AB3FDA" w:rsidRDefault="001C5C1A" w:rsidP="001C5C1A">
      <w:pPr>
        <w:pStyle w:val="a3"/>
        <w:ind w:left="4248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  <w:u w:val="single"/>
        </w:rPr>
        <w:t>Заведующему МДОУ « Детский сад №5»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A1475" w:rsidRPr="00AB3FDA">
        <w:rPr>
          <w:rFonts w:ascii="Times New Roman" w:hAnsi="Times New Roman" w:cs="Times New Roman"/>
          <w:sz w:val="20"/>
          <w:szCs w:val="20"/>
        </w:rPr>
        <w:t xml:space="preserve">   </w:t>
      </w:r>
      <w:r w:rsidRPr="00AB3FDA">
        <w:rPr>
          <w:rFonts w:ascii="Times New Roman" w:hAnsi="Times New Roman" w:cs="Times New Roman"/>
          <w:sz w:val="20"/>
          <w:szCs w:val="20"/>
        </w:rPr>
        <w:t xml:space="preserve"> (наименование учреждения)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>Гущиной Валентине Васильевне</w:t>
      </w:r>
    </w:p>
    <w:p w:rsidR="001C5C1A" w:rsidRPr="00AB3FDA" w:rsidRDefault="001C5C1A" w:rsidP="001C5C1A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1C5C1A" w:rsidRPr="00AB3FDA" w:rsidRDefault="001C5C1A" w:rsidP="001C5C1A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Ф.И.О.  родителей (законных представителей) ребенка,</w:t>
      </w:r>
    </w:p>
    <w:p w:rsidR="001C5C1A" w:rsidRPr="00AB3FDA" w:rsidRDefault="001C5C1A" w:rsidP="001C5C1A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место жительства, телефон 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Ф.И.О. мамы 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Ф.И.О. папы 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                              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Место жительство мамы: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Город ________________________________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Улица ________________________________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Дом _________ корп. __________кв._______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Телефон 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Место жительство папы: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Город ________________________________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Улица ________________________________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Дом _________ корп. __________кв._______</w:t>
      </w:r>
    </w:p>
    <w:p w:rsidR="001C5C1A" w:rsidRPr="00AB3FDA" w:rsidRDefault="001C5C1A" w:rsidP="001C5C1A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D3CF9" w:rsidRPr="00AB3FD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B3FDA"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FDA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</w:rPr>
        <w:tab/>
        <w:t>Прошу  принять   моего ребенка (сына, дочь) _____</w:t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  <w:u w:val="single"/>
        </w:rPr>
        <w:t>проживающего по адресу</w:t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в  МДОУ  « Детский сад №5» с </w:t>
      </w:r>
      <w:r w:rsidR="00345361" w:rsidRPr="00AB3FD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997C19" w:rsidRPr="00AB3FDA">
        <w:rPr>
          <w:rFonts w:ascii="Times New Roman" w:hAnsi="Times New Roman" w:cs="Times New Roman"/>
          <w:sz w:val="20"/>
          <w:szCs w:val="20"/>
        </w:rPr>
        <w:t>_____________________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</w:t>
      </w:r>
      <w:r w:rsidRPr="00AB3FDA"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 от _________________________________20____г.№_____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2. Копия документа с места регистрации жительства от____________________________20___г. №___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3. Медицинское заключение о состоянии здоровья ребенка</w:t>
      </w:r>
      <w:r w:rsidR="00345361" w:rsidRPr="00AB3FDA">
        <w:rPr>
          <w:rFonts w:ascii="Times New Roman" w:hAnsi="Times New Roman" w:cs="Times New Roman"/>
          <w:sz w:val="20"/>
          <w:szCs w:val="20"/>
        </w:rPr>
        <w:t xml:space="preserve"> (медицинская карта, сертификат о прививках</w:t>
      </w:r>
      <w:r w:rsidRPr="00AB3FDA">
        <w:rPr>
          <w:rFonts w:ascii="Times New Roman" w:hAnsi="Times New Roman" w:cs="Times New Roman"/>
          <w:sz w:val="20"/>
          <w:szCs w:val="20"/>
        </w:rPr>
        <w:t>)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>Дата «___»______________________20___г. _________________________________/________________/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                    расшифровка</w:t>
      </w:r>
    </w:p>
    <w:p w:rsidR="001C5C1A" w:rsidRPr="00AB3FDA" w:rsidRDefault="001C5C1A" w:rsidP="00AE0E5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B3FDA">
        <w:rPr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ведения образовательной деятельности, </w:t>
      </w:r>
      <w:r w:rsidR="00782F35" w:rsidRPr="00AB3FDA">
        <w:rPr>
          <w:rFonts w:ascii="Times New Roman" w:hAnsi="Times New Roman" w:cs="Times New Roman"/>
          <w:sz w:val="20"/>
          <w:szCs w:val="20"/>
        </w:rPr>
        <w:t>образовательными программами</w:t>
      </w:r>
      <w:r w:rsidRPr="00AB3FDA">
        <w:rPr>
          <w:rFonts w:ascii="Times New Roman" w:hAnsi="Times New Roman" w:cs="Times New Roman"/>
          <w:sz w:val="20"/>
          <w:szCs w:val="20"/>
        </w:rPr>
        <w:t xml:space="preserve"> </w:t>
      </w:r>
      <w:r w:rsidR="00AE0E57" w:rsidRPr="00AB3FDA">
        <w:rPr>
          <w:rFonts w:ascii="Times New Roman" w:hAnsi="Times New Roman" w:cs="Times New Roman"/>
          <w:sz w:val="20"/>
          <w:szCs w:val="20"/>
        </w:rPr>
        <w:t>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</w:t>
      </w:r>
      <w:r w:rsidR="000C7ADB">
        <w:rPr>
          <w:rFonts w:ascii="Times New Roman" w:hAnsi="Times New Roman" w:cs="Times New Roman"/>
          <w:sz w:val="20"/>
          <w:szCs w:val="20"/>
        </w:rPr>
        <w:t xml:space="preserve"> </w:t>
      </w:r>
      <w:r w:rsidRPr="00AB3FDA">
        <w:rPr>
          <w:rFonts w:ascii="Times New Roman" w:hAnsi="Times New Roman" w:cs="Times New Roman"/>
          <w:sz w:val="20"/>
          <w:szCs w:val="20"/>
        </w:rPr>
        <w:t>ознакомлены: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_______________                 _________________/_____________________/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(дата)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_______________                 _________________/_____________________/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(дата)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3D3CF9" w:rsidRPr="00AB3FDA" w:rsidRDefault="003D3CF9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lastRenderedPageBreak/>
        <w:t>Выбираю для обучения по образовательным программам дошкольного образования языком образования русский, в том числе русский, как родной язык. «____» _________ 20_____ г. подпись __________________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3FDA">
        <w:rPr>
          <w:rFonts w:ascii="Times New Roman" w:hAnsi="Times New Roman" w:cs="Times New Roman"/>
          <w:b/>
          <w:sz w:val="20"/>
          <w:szCs w:val="20"/>
        </w:rPr>
        <w:t>Заявление принял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________________                 _________________/_____________________/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</w:rPr>
      </w:pPr>
      <w:r w:rsidRPr="00AB3FDA">
        <w:rPr>
          <w:rFonts w:ascii="Times New Roman" w:hAnsi="Times New Roman" w:cs="Times New Roman"/>
          <w:sz w:val="20"/>
          <w:szCs w:val="20"/>
        </w:rPr>
        <w:t xml:space="preserve">           (дата)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AB3FDA">
        <w:rPr>
          <w:rFonts w:ascii="Times New Roman" w:hAnsi="Times New Roman" w:cs="Times New Roman"/>
          <w:sz w:val="20"/>
          <w:szCs w:val="20"/>
        </w:rPr>
        <w:tab/>
      </w:r>
      <w:r w:rsidRPr="00AB3FDA"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4D75ED" w:rsidRPr="00AB3FDA" w:rsidRDefault="004D75ED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1C5C1A" w:rsidRPr="00AB3FDA" w:rsidRDefault="001C5C1A" w:rsidP="0016580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3D3CF9" w:rsidRPr="00AB3FDA" w:rsidRDefault="003D3CF9" w:rsidP="001C5C1A">
      <w:pPr>
        <w:rPr>
          <w:sz w:val="20"/>
          <w:szCs w:val="20"/>
          <w:u w:val="single"/>
        </w:rPr>
      </w:pPr>
    </w:p>
    <w:p w:rsidR="003D3CF9" w:rsidRPr="00AB3FDA" w:rsidRDefault="003D3CF9" w:rsidP="001C5C1A">
      <w:pPr>
        <w:rPr>
          <w:sz w:val="20"/>
          <w:szCs w:val="20"/>
          <w:u w:val="single"/>
        </w:rPr>
      </w:pPr>
    </w:p>
    <w:p w:rsidR="003D3CF9" w:rsidRPr="00AB3FDA" w:rsidRDefault="003D3CF9" w:rsidP="001C5C1A">
      <w:pPr>
        <w:rPr>
          <w:sz w:val="20"/>
          <w:szCs w:val="20"/>
          <w:u w:val="single"/>
        </w:rPr>
      </w:pPr>
    </w:p>
    <w:p w:rsidR="003D3CF9" w:rsidRPr="00AB3FDA" w:rsidRDefault="003D3CF9" w:rsidP="00B746B0">
      <w:pPr>
        <w:rPr>
          <w:sz w:val="20"/>
          <w:szCs w:val="20"/>
          <w:u w:val="single"/>
        </w:rPr>
      </w:pPr>
    </w:p>
    <w:p w:rsidR="004D75ED" w:rsidRPr="00AB3FDA" w:rsidRDefault="004D75ED" w:rsidP="00B746B0">
      <w:pPr>
        <w:rPr>
          <w:rFonts w:ascii="Times New Roman" w:hAnsi="Times New Roman" w:cs="Times New Roman"/>
          <w:sz w:val="20"/>
          <w:szCs w:val="20"/>
        </w:rPr>
      </w:pPr>
    </w:p>
    <w:p w:rsidR="004D75ED" w:rsidRPr="00AB3FDA" w:rsidRDefault="004D75ED" w:rsidP="00B746B0">
      <w:pPr>
        <w:rPr>
          <w:rFonts w:ascii="Times New Roman" w:hAnsi="Times New Roman" w:cs="Times New Roman"/>
          <w:sz w:val="20"/>
          <w:szCs w:val="20"/>
        </w:rPr>
      </w:pPr>
    </w:p>
    <w:p w:rsidR="00782F35" w:rsidRPr="00AB3FDA" w:rsidRDefault="00782F35" w:rsidP="00B746B0">
      <w:pPr>
        <w:rPr>
          <w:rFonts w:ascii="Times New Roman" w:hAnsi="Times New Roman" w:cs="Times New Roman"/>
          <w:sz w:val="20"/>
          <w:szCs w:val="20"/>
        </w:rPr>
      </w:pPr>
    </w:p>
    <w:p w:rsidR="00782F35" w:rsidRPr="00AB3FDA" w:rsidRDefault="00782F3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Pr="00AB3FDA" w:rsidRDefault="00DA147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Pr="00AB3FDA" w:rsidRDefault="00DA147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Pr="00AB3FDA" w:rsidRDefault="00DA147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Pr="00AB3FDA" w:rsidRDefault="00DA147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Pr="00AB3FDA" w:rsidRDefault="00DA1475" w:rsidP="00B746B0">
      <w:pPr>
        <w:rPr>
          <w:rFonts w:ascii="Times New Roman" w:hAnsi="Times New Roman" w:cs="Times New Roman"/>
          <w:sz w:val="20"/>
          <w:szCs w:val="20"/>
        </w:rPr>
      </w:pPr>
    </w:p>
    <w:p w:rsidR="00DA1475" w:rsidRDefault="00DA1475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0C7ADB" w:rsidRDefault="000C7ADB" w:rsidP="00B746B0">
      <w:pPr>
        <w:rPr>
          <w:rFonts w:ascii="Times New Roman" w:hAnsi="Times New Roman" w:cs="Times New Roman"/>
          <w:sz w:val="28"/>
          <w:szCs w:val="28"/>
        </w:rPr>
      </w:pPr>
    </w:p>
    <w:p w:rsidR="00B746B0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C19" w:rsidRDefault="00997C19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97C19" w:rsidRDefault="00997C19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44B9" w:rsidRPr="00FD44B9" w:rsidRDefault="00FD44B9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746B0" w:rsidRPr="000C7ADB" w:rsidRDefault="00D50178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FD44B9" w:rsidRPr="000C7ADB">
        <w:rPr>
          <w:rFonts w:ascii="Times New Roman" w:hAnsi="Times New Roman" w:cs="Times New Roman"/>
          <w:b/>
          <w:sz w:val="20"/>
          <w:szCs w:val="20"/>
        </w:rPr>
        <w:t>№</w:t>
      </w:r>
      <w:r w:rsidRPr="000C7ADB">
        <w:rPr>
          <w:rFonts w:ascii="Times New Roman" w:hAnsi="Times New Roman" w:cs="Times New Roman"/>
          <w:b/>
          <w:sz w:val="20"/>
          <w:szCs w:val="20"/>
        </w:rPr>
        <w:t>2</w:t>
      </w:r>
      <w:r w:rsidR="00B746B0" w:rsidRPr="000C7A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6B0" w:rsidRPr="000C7ADB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к Правилам приема заявлений для</w:t>
      </w:r>
    </w:p>
    <w:p w:rsidR="00B746B0" w:rsidRPr="000C7ADB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постановки на учёт и зачисления детей</w:t>
      </w:r>
    </w:p>
    <w:p w:rsidR="00B746B0" w:rsidRPr="000C7ADB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на обучение по образовательным программам дошкольного образования,</w:t>
      </w:r>
    </w:p>
    <w:p w:rsidR="00B746B0" w:rsidRPr="000C7ADB" w:rsidRDefault="00B746B0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о переводе и отчислении воспитанников</w:t>
      </w:r>
    </w:p>
    <w:p w:rsidR="00FD44B9" w:rsidRPr="000C7ADB" w:rsidRDefault="00FD44B9" w:rsidP="00FD44B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ADB">
        <w:rPr>
          <w:rFonts w:ascii="Times New Roman" w:hAnsi="Times New Roman" w:cs="Times New Roman"/>
          <w:b/>
          <w:sz w:val="20"/>
          <w:szCs w:val="20"/>
        </w:rPr>
        <w:t>Образец заявления родителей (законных представителей)</w:t>
      </w:r>
    </w:p>
    <w:p w:rsidR="003D3CF9" w:rsidRPr="000C7ADB" w:rsidRDefault="003D3CF9" w:rsidP="003D3C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ADB">
        <w:rPr>
          <w:rFonts w:ascii="Times New Roman" w:hAnsi="Times New Roman" w:cs="Times New Roman"/>
          <w:b/>
          <w:sz w:val="20"/>
          <w:szCs w:val="20"/>
        </w:rPr>
        <w:t>о приеме (зачислении)  в муниципальное дошкольное образовательное учреждение</w:t>
      </w:r>
    </w:p>
    <w:p w:rsidR="003D3CF9" w:rsidRPr="000C7ADB" w:rsidRDefault="003D3CF9" w:rsidP="003D3C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ADB">
        <w:rPr>
          <w:rFonts w:ascii="Times New Roman" w:hAnsi="Times New Roman" w:cs="Times New Roman"/>
          <w:b/>
          <w:sz w:val="20"/>
          <w:szCs w:val="20"/>
        </w:rPr>
        <w:t>« Детский сад №5» в порядке перевода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ind w:left="4248"/>
        <w:rPr>
          <w:rFonts w:ascii="Times New Roman" w:hAnsi="Times New Roman" w:cs="Times New Roman"/>
          <w:sz w:val="20"/>
          <w:szCs w:val="20"/>
          <w:u w:val="single"/>
        </w:rPr>
      </w:pPr>
      <w:r w:rsidRPr="000C7ADB">
        <w:rPr>
          <w:rFonts w:ascii="Times New Roman" w:hAnsi="Times New Roman" w:cs="Times New Roman"/>
          <w:sz w:val="20"/>
          <w:szCs w:val="20"/>
          <w:u w:val="single"/>
        </w:rPr>
        <w:t>Заведующему МДОУ « Детский сад №5»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(наименование учреждения)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>Гущиной Валентине Васильевне</w:t>
      </w:r>
    </w:p>
    <w:p w:rsidR="003D3CF9" w:rsidRPr="000C7ADB" w:rsidRDefault="003D3CF9" w:rsidP="003D3CF9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3D3CF9" w:rsidRPr="000C7ADB" w:rsidRDefault="003D3CF9" w:rsidP="003D3CF9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Ф.И.О.  родителей (законных представителей) ребенка,</w:t>
      </w:r>
    </w:p>
    <w:p w:rsidR="003D3CF9" w:rsidRPr="000C7ADB" w:rsidRDefault="003D3CF9" w:rsidP="003D3CF9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место жительства, телефон 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Ф.И.О. мамы 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Ф.И.О. папы 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______________________________________                              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Место жительство мамы: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Город ________________________________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Улица ________________________________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Дом _________ корп. __________кв._______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Телефон 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Место жительство папы: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Город ________________________________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Улица ________________________________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Дом _________ корп. __________кв._______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Телефон ______________________________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C231D1" w:rsidP="00C231D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D3CF9" w:rsidRPr="000C7AD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710E" w:rsidRPr="000C7ADB" w:rsidRDefault="003D3CF9" w:rsidP="00F071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Прошу  принять   </w:t>
      </w:r>
      <w:r w:rsidR="00F0710E" w:rsidRPr="000C7ADB">
        <w:rPr>
          <w:rFonts w:ascii="Times New Roman" w:hAnsi="Times New Roman" w:cs="Times New Roman"/>
          <w:sz w:val="20"/>
          <w:szCs w:val="20"/>
        </w:rPr>
        <w:t xml:space="preserve">в порядке перевода  из _____________________________________________          </w:t>
      </w:r>
      <w:r w:rsidR="008A2287" w:rsidRPr="000C7ADB">
        <w:rPr>
          <w:rFonts w:ascii="Times New Roman" w:hAnsi="Times New Roman" w:cs="Times New Roman"/>
          <w:sz w:val="20"/>
          <w:szCs w:val="20"/>
        </w:rPr>
        <w:t>(</w:t>
      </w:r>
      <w:r w:rsidR="00F0710E" w:rsidRPr="000C7ADB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образовательного учреждения) моего ребенка </w:t>
      </w:r>
      <w:r w:rsidR="001D5C66" w:rsidRPr="000C7ADB">
        <w:rPr>
          <w:rFonts w:ascii="Times New Roman" w:hAnsi="Times New Roman" w:cs="Times New Roman"/>
          <w:sz w:val="20"/>
          <w:szCs w:val="20"/>
        </w:rPr>
        <w:t>(</w:t>
      </w:r>
      <w:r w:rsidR="00F0710E" w:rsidRPr="000C7ADB">
        <w:rPr>
          <w:rFonts w:ascii="Times New Roman" w:hAnsi="Times New Roman" w:cs="Times New Roman"/>
          <w:sz w:val="20"/>
          <w:szCs w:val="20"/>
        </w:rPr>
        <w:t>сына</w:t>
      </w:r>
      <w:r w:rsidR="008A2287" w:rsidRPr="000C7ADB">
        <w:rPr>
          <w:rFonts w:ascii="Times New Roman" w:hAnsi="Times New Roman" w:cs="Times New Roman"/>
          <w:sz w:val="20"/>
          <w:szCs w:val="20"/>
        </w:rPr>
        <w:t xml:space="preserve">, </w:t>
      </w:r>
      <w:r w:rsidR="00F0710E" w:rsidRPr="000C7ADB">
        <w:rPr>
          <w:rFonts w:ascii="Times New Roman" w:hAnsi="Times New Roman" w:cs="Times New Roman"/>
          <w:sz w:val="20"/>
          <w:szCs w:val="20"/>
        </w:rPr>
        <w:t>дочь)____________________________</w:t>
      </w:r>
    </w:p>
    <w:p w:rsidR="00F0710E" w:rsidRPr="000C7ADB" w:rsidRDefault="00F0710E" w:rsidP="00F071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0710E" w:rsidRPr="000C7ADB" w:rsidRDefault="00F0710E" w:rsidP="00F0710E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 (Ф</w:t>
      </w:r>
      <w:r w:rsidR="001D5C66" w:rsidRPr="000C7ADB">
        <w:rPr>
          <w:rFonts w:ascii="Times New Roman" w:hAnsi="Times New Roman" w:cs="Times New Roman"/>
          <w:sz w:val="20"/>
          <w:szCs w:val="20"/>
        </w:rPr>
        <w:t xml:space="preserve">ИО полностью) «____» _________ </w:t>
      </w:r>
      <w:r w:rsidRPr="000C7ADB">
        <w:rPr>
          <w:rFonts w:ascii="Times New Roman" w:hAnsi="Times New Roman" w:cs="Times New Roman"/>
          <w:sz w:val="20"/>
          <w:szCs w:val="20"/>
        </w:rPr>
        <w:t xml:space="preserve">20_____ </w:t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>года рождения                                                                          в  МДОУ « Детский сад №5»</w:t>
      </w:r>
    </w:p>
    <w:p w:rsidR="003D3CF9" w:rsidRPr="000C7ADB" w:rsidRDefault="00F0710E" w:rsidP="00F071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</w:t>
      </w:r>
      <w:r w:rsidR="003D3CF9" w:rsidRPr="000C7ADB">
        <w:rPr>
          <w:rFonts w:ascii="Times New Roman" w:hAnsi="Times New Roman" w:cs="Times New Roman"/>
          <w:sz w:val="20"/>
          <w:szCs w:val="20"/>
        </w:rPr>
        <w:t>(дата рождения, место рождения</w:t>
      </w:r>
      <w:r w:rsidRPr="000C7ADB">
        <w:rPr>
          <w:rFonts w:ascii="Times New Roman" w:hAnsi="Times New Roman" w:cs="Times New Roman"/>
          <w:sz w:val="20"/>
          <w:szCs w:val="20"/>
        </w:rPr>
        <w:t>)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C7ADB">
        <w:rPr>
          <w:rFonts w:ascii="Times New Roman" w:hAnsi="Times New Roman" w:cs="Times New Roman"/>
          <w:sz w:val="20"/>
          <w:szCs w:val="20"/>
          <w:u w:val="single"/>
        </w:rPr>
        <w:t>проживающего по адресу</w:t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с ________________________________________________________</w:t>
      </w:r>
      <w:r w:rsidR="00F0710E" w:rsidRPr="000C7AD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</w:t>
      </w:r>
      <w:r w:rsidRPr="000C7ADB"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 от _________________________________20____г.№_____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2. Копия документа с места регистрации жительства от____________________________20___г. №___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3. Медицинское заключение о состоянии здоровья ребенка (медицинская карта, сертификат о прививках)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Дата «___»______________________20___г. _________________________________/________________/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                    расшифровка</w:t>
      </w:r>
    </w:p>
    <w:p w:rsidR="000C7ADB" w:rsidRPr="000C7ADB" w:rsidRDefault="000C7ADB" w:rsidP="000C7A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>С Уставом, лицензией на право ведения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ознакомлены: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_______________                 _________________/_____________________/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(дата)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_______________                 _________________/_____________________/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       (дата)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3D3CF9" w:rsidRPr="000C7ADB" w:rsidRDefault="003D3CF9" w:rsidP="003D3CF9">
      <w:pPr>
        <w:pStyle w:val="ConsPlusNonformat"/>
        <w:widowControl/>
        <w:rPr>
          <w:rFonts w:ascii="Times New Roman" w:hAnsi="Times New Roman" w:cs="Times New Roman"/>
        </w:rPr>
      </w:pPr>
      <w:r w:rsidRPr="000C7ADB">
        <w:rPr>
          <w:rFonts w:ascii="Times New Roman" w:hAnsi="Times New Roman" w:cs="Times New Roman"/>
        </w:rPr>
        <w:t>Выбираю для обучения по образовательным программам дошкольного образования языком образования русский, в том числе русский, как родной язык. «____» _________ 20_____ г. подпись __________________</w:t>
      </w: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3CF9" w:rsidRPr="000C7ADB" w:rsidRDefault="003D3CF9" w:rsidP="003D3CF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C7ADB">
        <w:rPr>
          <w:rFonts w:ascii="Times New Roman" w:hAnsi="Times New Roman" w:cs="Times New Roman"/>
          <w:b/>
          <w:sz w:val="20"/>
          <w:szCs w:val="20"/>
        </w:rPr>
        <w:t>Заявление принял</w:t>
      </w:r>
    </w:p>
    <w:p w:rsidR="00A46E99" w:rsidRPr="00400409" w:rsidRDefault="003D3CF9" w:rsidP="00400409">
      <w:pPr>
        <w:pStyle w:val="a3"/>
        <w:rPr>
          <w:rFonts w:ascii="Times New Roman" w:hAnsi="Times New Roman" w:cs="Times New Roman"/>
          <w:sz w:val="20"/>
          <w:szCs w:val="20"/>
        </w:rPr>
      </w:pPr>
      <w:r w:rsidRPr="000C7ADB">
        <w:rPr>
          <w:rFonts w:ascii="Times New Roman" w:hAnsi="Times New Roman" w:cs="Times New Roman"/>
          <w:sz w:val="20"/>
          <w:szCs w:val="20"/>
        </w:rPr>
        <w:t xml:space="preserve">    ________________                 _________________/_________________    (дата)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 w:rsidRPr="000C7ADB">
        <w:rPr>
          <w:rFonts w:ascii="Times New Roman" w:hAnsi="Times New Roman" w:cs="Times New Roman"/>
          <w:sz w:val="20"/>
          <w:szCs w:val="20"/>
        </w:rPr>
        <w:tab/>
      </w:r>
      <w:r w:rsidRPr="000C7ADB">
        <w:rPr>
          <w:rFonts w:ascii="Times New Roman" w:hAnsi="Times New Roman" w:cs="Times New Roman"/>
          <w:sz w:val="20"/>
          <w:szCs w:val="20"/>
        </w:rPr>
        <w:tab/>
        <w:t xml:space="preserve">  (расшифровка</w:t>
      </w:r>
    </w:p>
    <w:p w:rsidR="004D75ED" w:rsidRPr="004D75ED" w:rsidRDefault="004D75ED" w:rsidP="004D75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75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4D75ED" w:rsidRPr="00A46E99" w:rsidRDefault="004D75ED" w:rsidP="004D75ED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46E99">
        <w:rPr>
          <w:rFonts w:ascii="Times New Roman" w:hAnsi="Times New Roman" w:cs="Times New Roman"/>
          <w:b/>
          <w:sz w:val="20"/>
          <w:szCs w:val="20"/>
        </w:rPr>
        <w:t xml:space="preserve">Приложение  №3 </w:t>
      </w:r>
    </w:p>
    <w:p w:rsidR="004D75ED" w:rsidRPr="00A46E99" w:rsidRDefault="004D75ED" w:rsidP="004D75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6E99">
        <w:rPr>
          <w:rFonts w:ascii="Times New Roman" w:hAnsi="Times New Roman" w:cs="Times New Roman"/>
          <w:sz w:val="20"/>
          <w:szCs w:val="20"/>
        </w:rPr>
        <w:t>Расписка о получении документов на получение</w:t>
      </w:r>
    </w:p>
    <w:p w:rsidR="004D75ED" w:rsidRPr="00A46E99" w:rsidRDefault="004D75ED" w:rsidP="004D75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6E99">
        <w:rPr>
          <w:rFonts w:ascii="Times New Roman" w:hAnsi="Times New Roman" w:cs="Times New Roman"/>
          <w:sz w:val="20"/>
          <w:szCs w:val="20"/>
        </w:rPr>
        <w:t xml:space="preserve"> Муниципальной услуги по обеспечению дошкольного образования в </w:t>
      </w:r>
    </w:p>
    <w:p w:rsidR="004D75ED" w:rsidRPr="00A46E99" w:rsidRDefault="004D75ED" w:rsidP="004D75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6E99">
        <w:rPr>
          <w:rFonts w:ascii="Times New Roman" w:hAnsi="Times New Roman" w:cs="Times New Roman"/>
          <w:sz w:val="20"/>
          <w:szCs w:val="20"/>
        </w:rPr>
        <w:t>МДОУ « Детский сад №5»</w:t>
      </w:r>
    </w:p>
    <w:p w:rsidR="00FD44B9" w:rsidRPr="00FD44B9" w:rsidRDefault="00FD44B9" w:rsidP="00FD4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B9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4D75ED" w:rsidRPr="004D75ED" w:rsidRDefault="004D75ED" w:rsidP="004D7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D75ED" w:rsidRPr="004D75ED" w:rsidRDefault="004D75ED" w:rsidP="004D75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319"/>
        <w:tblW w:w="0" w:type="auto"/>
        <w:tblLayout w:type="fixed"/>
        <w:tblLook w:val="04A0"/>
      </w:tblPr>
      <w:tblGrid>
        <w:gridCol w:w="2693"/>
        <w:gridCol w:w="3936"/>
      </w:tblGrid>
      <w:tr w:rsidR="004D75ED" w:rsidRPr="00DA1475" w:rsidTr="00C1253C">
        <w:trPr>
          <w:trHeight w:val="1275"/>
        </w:trPr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4D75ED" w:rsidRPr="00DA1475" w:rsidRDefault="004D75ED" w:rsidP="00C12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475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№ заявления______</w:t>
            </w:r>
          </w:p>
          <w:p w:rsidR="004D75ED" w:rsidRPr="00DA1475" w:rsidRDefault="004D75ED" w:rsidP="00C125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75ED" w:rsidRPr="00DA1475" w:rsidRDefault="004D75ED" w:rsidP="00C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475">
              <w:rPr>
                <w:rFonts w:ascii="Times New Roman" w:hAnsi="Times New Roman" w:cs="Times New Roman"/>
                <w:b/>
                <w:sz w:val="20"/>
                <w:szCs w:val="20"/>
              </w:rPr>
              <w:t>Расписка о получении документов на получение муниципальной услуги по обеспечению дошкольного образования в МДОУ  « Детский сад №5» от</w:t>
            </w:r>
            <w:r w:rsidRPr="00DA147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</w:t>
            </w:r>
          </w:p>
          <w:p w:rsidR="004D75ED" w:rsidRPr="00DA1475" w:rsidRDefault="004D75ED" w:rsidP="00C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Оригинал / копия</w:t>
            </w: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 xml:space="preserve">Путевка-направление управления образования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Медицинское заключение о состоянии здоровья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</w:tr>
      <w:tr w:rsidR="004D75ED" w:rsidRPr="00DA1475" w:rsidTr="004D75ED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Справка о регистрации ребенка по месту жительства (пребывания)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4D75ED" w:rsidRPr="00DA1475" w:rsidTr="004D75ED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tabs>
                <w:tab w:val="center" w:pos="12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>Итого:</w:t>
            </w:r>
            <w:r w:rsidRPr="00DA147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5ED" w:rsidRPr="00DA1475" w:rsidTr="00C1253C">
        <w:trPr>
          <w:trHeight w:val="1811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4D75ED" w:rsidRPr="00DA1475" w:rsidRDefault="004D75ED" w:rsidP="00C125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147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Категория заявителя</w:t>
            </w:r>
            <w:r w:rsidRPr="00DA14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Pr="00DA147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проживающий / не проживающий  на закрепленной территории</w:t>
            </w:r>
          </w:p>
          <w:p w:rsidR="004D75ED" w:rsidRPr="00DA1475" w:rsidRDefault="004D75ED" w:rsidP="00C125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147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(нужное подчеркнуть)</w:t>
            </w:r>
          </w:p>
          <w:p w:rsidR="004D75ED" w:rsidRPr="00DA1475" w:rsidRDefault="004D75ED" w:rsidP="00C1253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4D75ED" w:rsidRPr="00DA1475" w:rsidRDefault="004D75ED" w:rsidP="00C125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14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Дата выдачи  ____________ </w:t>
            </w:r>
          </w:p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b/>
                <w:sz w:val="20"/>
                <w:szCs w:val="20"/>
              </w:rPr>
              <w:t>Документы сдал:</w:t>
            </w: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DA1475">
              <w:rPr>
                <w:rFonts w:ascii="Times New Roman" w:hAnsi="Times New Roman"/>
                <w:b/>
                <w:sz w:val="20"/>
                <w:szCs w:val="20"/>
              </w:rPr>
              <w:t>Документы принял:</w:t>
            </w: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 xml:space="preserve">____________________   ___________   </w:t>
            </w:r>
            <w:r w:rsidRPr="00DA14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Заведующий Гущина В.В.   </w:t>
            </w: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_________</w:t>
            </w:r>
          </w:p>
          <w:p w:rsidR="004D75ED" w:rsidRPr="00DA1475" w:rsidRDefault="004D75ED" w:rsidP="00C125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             (Ф.И.О.)              (подпись)</w:t>
            </w:r>
          </w:p>
          <w:p w:rsidR="004D75ED" w:rsidRPr="00DA1475" w:rsidRDefault="004D75ED" w:rsidP="00C1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М.П.</w:t>
            </w:r>
          </w:p>
          <w:p w:rsidR="004D75ED" w:rsidRPr="00DA1475" w:rsidRDefault="004D75ED" w:rsidP="00C1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47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</w:tbl>
    <w:p w:rsidR="004D75ED" w:rsidRPr="00DA1475" w:rsidRDefault="004D75ED" w:rsidP="003D3CF9">
      <w:pPr>
        <w:rPr>
          <w:sz w:val="20"/>
          <w:szCs w:val="20"/>
          <w:u w:val="single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Pr="00DA1475" w:rsidRDefault="0092161F" w:rsidP="003D5498">
      <w:pPr>
        <w:rPr>
          <w:rFonts w:ascii="Times New Roman" w:hAnsi="Times New Roman" w:cs="Times New Roman"/>
          <w:sz w:val="20"/>
          <w:szCs w:val="20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CB544D" w:rsidRDefault="00CB544D" w:rsidP="003D5498">
      <w:pPr>
        <w:rPr>
          <w:rFonts w:ascii="Times New Roman" w:hAnsi="Times New Roman" w:cs="Times New Roman"/>
          <w:sz w:val="28"/>
          <w:szCs w:val="28"/>
        </w:rPr>
      </w:pPr>
    </w:p>
    <w:p w:rsidR="00CB544D" w:rsidRDefault="00CB544D" w:rsidP="003D5498">
      <w:pPr>
        <w:rPr>
          <w:rFonts w:ascii="Times New Roman" w:hAnsi="Times New Roman" w:cs="Times New Roman"/>
          <w:sz w:val="28"/>
          <w:szCs w:val="28"/>
        </w:rPr>
      </w:pPr>
    </w:p>
    <w:p w:rsidR="00CB544D" w:rsidRDefault="00CB544D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Pr="00A46E99" w:rsidRDefault="0092161F" w:rsidP="0092161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46E9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№4</w:t>
      </w:r>
    </w:p>
    <w:p w:rsidR="0092161F" w:rsidRPr="00A46E99" w:rsidRDefault="0092161F" w:rsidP="0092161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6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6E99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92161F" w:rsidRPr="00A46E99" w:rsidRDefault="0092161F" w:rsidP="0092161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6E99">
        <w:rPr>
          <w:rFonts w:ascii="Times New Roman" w:hAnsi="Times New Roman" w:cs="Times New Roman"/>
          <w:sz w:val="20"/>
          <w:szCs w:val="20"/>
        </w:rPr>
        <w:t xml:space="preserve">воспитанников </w:t>
      </w:r>
      <w:r w:rsidR="00FD44B9" w:rsidRPr="00A46E99">
        <w:rPr>
          <w:rFonts w:ascii="Times New Roman" w:hAnsi="Times New Roman" w:cs="Times New Roman"/>
          <w:sz w:val="20"/>
          <w:szCs w:val="20"/>
        </w:rPr>
        <w:t>и их родителей (</w:t>
      </w:r>
      <w:r w:rsidRPr="00A46E99">
        <w:rPr>
          <w:rFonts w:ascii="Times New Roman" w:hAnsi="Times New Roman" w:cs="Times New Roman"/>
          <w:sz w:val="20"/>
          <w:szCs w:val="20"/>
        </w:rPr>
        <w:t xml:space="preserve">законных представителей) </w:t>
      </w:r>
    </w:p>
    <w:p w:rsidR="0092161F" w:rsidRDefault="0092161F" w:rsidP="00921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61F" w:rsidRDefault="0092161F" w:rsidP="00921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61F" w:rsidRPr="004C28B1" w:rsidRDefault="0092161F" w:rsidP="00921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Образец </w:t>
      </w:r>
      <w:r w:rsidR="00A46E99">
        <w:rPr>
          <w:rFonts w:ascii="Times New Roman" w:hAnsi="Times New Roman" w:cs="Times New Roman"/>
          <w:b/>
          <w:sz w:val="20"/>
          <w:szCs w:val="20"/>
        </w:rPr>
        <w:t xml:space="preserve"> с</w:t>
      </w:r>
      <w:r>
        <w:rPr>
          <w:rFonts w:ascii="Times New Roman" w:hAnsi="Times New Roman" w:cs="Times New Roman"/>
          <w:b/>
          <w:sz w:val="20"/>
          <w:szCs w:val="20"/>
        </w:rPr>
        <w:t>огласия</w:t>
      </w:r>
    </w:p>
    <w:p w:rsidR="0092161F" w:rsidRPr="004C28B1" w:rsidRDefault="0092161F" w:rsidP="00921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8B1">
        <w:rPr>
          <w:rFonts w:ascii="Times New Roman" w:hAnsi="Times New Roman" w:cs="Times New Roman"/>
          <w:b/>
          <w:sz w:val="20"/>
          <w:szCs w:val="20"/>
        </w:rPr>
        <w:t>на  обработку персональных  данных  воспитанников  и  их  родителей</w:t>
      </w:r>
    </w:p>
    <w:p w:rsidR="0092161F" w:rsidRDefault="0092161F" w:rsidP="00921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8B1">
        <w:rPr>
          <w:rFonts w:ascii="Times New Roman" w:hAnsi="Times New Roman" w:cs="Times New Roman"/>
          <w:b/>
          <w:sz w:val="20"/>
          <w:szCs w:val="20"/>
        </w:rPr>
        <w:t>( законных  представителей)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>Я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4C28B1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4C28B1">
        <w:rPr>
          <w:rFonts w:ascii="Times New Roman" w:hAnsi="Times New Roman" w:cs="Times New Roman"/>
          <w:sz w:val="20"/>
          <w:szCs w:val="20"/>
        </w:rPr>
        <w:t xml:space="preserve"> , паспорт:_______________________, выдан_________________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4C28B1">
        <w:rPr>
          <w:rFonts w:ascii="Times New Roman" w:hAnsi="Times New Roman" w:cs="Times New Roman"/>
          <w:sz w:val="20"/>
          <w:szCs w:val="20"/>
        </w:rPr>
        <w:t>______________________________, проживающий(ая)        по  адресу________________________________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C28B1">
        <w:rPr>
          <w:rFonts w:ascii="Times New Roman" w:hAnsi="Times New Roman" w:cs="Times New Roman"/>
          <w:sz w:val="20"/>
          <w:szCs w:val="20"/>
        </w:rPr>
        <w:t xml:space="preserve">________________________,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>Я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4C28B1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4C28B1">
        <w:rPr>
          <w:rFonts w:ascii="Times New Roman" w:hAnsi="Times New Roman" w:cs="Times New Roman"/>
          <w:sz w:val="20"/>
          <w:szCs w:val="20"/>
        </w:rPr>
        <w:t xml:space="preserve"> , паспорт:_______________________, выдан_________________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4C28B1">
        <w:rPr>
          <w:rFonts w:ascii="Times New Roman" w:hAnsi="Times New Roman" w:cs="Times New Roman"/>
          <w:sz w:val="20"/>
          <w:szCs w:val="20"/>
        </w:rPr>
        <w:t>______________________________, проживающий(ая)        по  адресу________________________________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C28B1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даю  Муниципальному дошкольному образовательному учреждению  « Детский сад №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C28B1">
        <w:rPr>
          <w:rFonts w:ascii="Times New Roman" w:hAnsi="Times New Roman" w:cs="Times New Roman"/>
          <w:sz w:val="20"/>
          <w:szCs w:val="20"/>
        </w:rPr>
        <w:t xml:space="preserve">», юридический и фактический адрес :п. Ракитное, </w:t>
      </w:r>
      <w:r>
        <w:rPr>
          <w:rFonts w:ascii="Times New Roman" w:hAnsi="Times New Roman" w:cs="Times New Roman"/>
          <w:sz w:val="20"/>
          <w:szCs w:val="20"/>
        </w:rPr>
        <w:t xml:space="preserve">с. Центральное, </w:t>
      </w:r>
      <w:r w:rsidRPr="004C28B1"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</w:rPr>
        <w:t xml:space="preserve"> Молодежная 7</w:t>
      </w:r>
      <w:r w:rsidRPr="004C28B1">
        <w:rPr>
          <w:rFonts w:ascii="Times New Roman" w:hAnsi="Times New Roman" w:cs="Times New Roman"/>
          <w:sz w:val="20"/>
          <w:szCs w:val="20"/>
        </w:rPr>
        <w:t xml:space="preserve"> ,  согласие на  обработку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1. Своих  персональных данных:                                                                                                                                 1.1. Фамилии, имени, отчестве;                                                                                                                                 1.2. Образовании;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1.3. Месте регистрации и месте  фактического проживания;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1.4. Номерах  домашнего и мобильного телефона;                                                                                                       1.5. Выполняемой  работе, занимаемой  должности;            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1.6. Номере служебного телефона;                                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 1.7. Паспортных  данных;                                                                                                                               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 1.8. Дополнительных    данных, которые  я  сообщил в  заявлении в заявлении о приёме  ребёнка в МДОУ.                                                                                                                                            2. Персональных данных  моего  ребёнка 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4C28B1">
        <w:rPr>
          <w:rFonts w:ascii="Times New Roman" w:hAnsi="Times New Roman" w:cs="Times New Roman"/>
          <w:sz w:val="20"/>
          <w:szCs w:val="20"/>
        </w:rPr>
        <w:t>___________________ :</w:t>
      </w:r>
      <w:r w:rsidRPr="004C28B1">
        <w:rPr>
          <w:rFonts w:ascii="Times New Roman" w:hAnsi="Times New Roman" w:cs="Times New Roman"/>
          <w:sz w:val="20"/>
          <w:szCs w:val="20"/>
        </w:rPr>
        <w:br/>
        <w:t xml:space="preserve">(Ф.И.О. ребенка)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2.1. Фамилии, имени, отчестве;                                             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2.2. Дате и месте рождения;                                                                                                                                        2.3. Сведения  о составе  семьи;                                          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2.4. Месте  регистрации и месте фактического  проживания;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2.5. Данные  свидетельства о рождении;                                                                                                             </w:t>
      </w:r>
    </w:p>
    <w:p w:rsidR="0092161F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2.6. Номере  полиса обязательного  медицинского страхования;                                                                                    2.7. Сведениях  о состоянии здоровья;                                                                                                                                                   2.8 Дополнительных  данных, которые  я  сообщил в заявлении  о приёме  ребёнка в МДОУ.                      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 3. Вышеуказанные  персональные данные представлены с целью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- использования Муниципальным  дошкольным образовательным  учреждением « Детский сад  №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C28B1">
        <w:rPr>
          <w:rFonts w:ascii="Times New Roman" w:hAnsi="Times New Roman" w:cs="Times New Roman"/>
          <w:sz w:val="20"/>
          <w:szCs w:val="20"/>
        </w:rPr>
        <w:t>» для: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- формирования на всех  уровнях  управления дошкольным образовательным  учреждением, в целях  осуществления  образовательной  деятельности, индивидуального учёта  результатов  освоения  воспитанниками образовательных  программ, хранения в  архивах, данных  об  этих  результатах, предоставления  мер социальной поддержки, формирования  баз  данных для  обеспечения принятия управленческих  решений, в том  числе  подготовке локальных актов по  дошкольному  образовательному учреждению;                                                                                                                                                                                 - организации проверки персональных  данных и иных  сведений, а также соблюдения моим  ребёнком  ограничений, установленных  действующим  законодательством;                                                                                                                                                                                                                                              - использование  при наполнении информационного ресурса – сайта  образовательного учреждения.                    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>4. Я даю  согласие  на передачу   всего  объёма персональных  данных, указанных  в  пунктах 1, 2 – в муниципальный  архив  для  хранения;    персональных данных, указанных в п.п. 1.1 , 2.1 – 2.5, 2.7, 2.8 – представителю  управления  образования Ракитянского  района, в целях  ведения базы данных контингента  воспитанников в  муниципальных дошкольных  образовательных  учреждениях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28B1">
        <w:rPr>
          <w:rFonts w:ascii="Times New Roman" w:hAnsi="Times New Roman" w:cs="Times New Roman"/>
          <w:sz w:val="20"/>
          <w:szCs w:val="20"/>
        </w:rPr>
        <w:t>Ракитянского района;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>-персональных  данных, указанных в  пункте 2.1,  для начисления платы за содержание  ребёнка,компенсации по  оплате за  детский  сад в бухгалтерии Управления  образования Адм</w:t>
      </w:r>
      <w:r>
        <w:rPr>
          <w:rFonts w:ascii="Times New Roman" w:hAnsi="Times New Roman" w:cs="Times New Roman"/>
          <w:sz w:val="20"/>
          <w:szCs w:val="20"/>
        </w:rPr>
        <w:t>инистрации Ракитянского  района</w:t>
      </w:r>
      <w:r w:rsidRPr="004C28B1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- персональных  данных, указанных в п.п.2.1 , 2.7 – в ОГБУЗ  « Ракитянская ЦРБ» для  сдачи отчёта  по детям;                                                                                                                            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5. Я  передаю согласие  на перевод данных указанных п.п.2.1 , 2.3 в категорию  общедоступных.                                          </w:t>
      </w:r>
    </w:p>
    <w:p w:rsidR="0092161F" w:rsidRPr="004C28B1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t xml:space="preserve">6. С вышеуказанными персональными  данными могут  быть  совершены следующие  действия : сбор, систематизация, накопление, автоматическая  обработка, хранение, уточнение ( обновление, изменение), использование, передача вышеуказанных  данных по запросу вышестоящего руководителя, по письменному  запросу уполномоченных  организаций, обезличивание и уничтожение  персональных данных.                                        </w:t>
      </w:r>
    </w:p>
    <w:p w:rsidR="0092161F" w:rsidRPr="009317AA" w:rsidRDefault="0092161F" w:rsidP="0092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8B1">
        <w:rPr>
          <w:rFonts w:ascii="Times New Roman" w:hAnsi="Times New Roman" w:cs="Times New Roman"/>
          <w:sz w:val="20"/>
          <w:szCs w:val="20"/>
        </w:rPr>
        <w:lastRenderedPageBreak/>
        <w:t xml:space="preserve">7. Персональные  данные  могут быть  обработаны на средствах организационной  техники, а также в письменном виде.                                                                                                                                                                                       8. Данное  согласие действует  на весь  период пребывания  ребёнка в Муниципальном дошкольном  образовательном  учреждении « Детский  сад №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C28B1">
        <w:rPr>
          <w:rFonts w:ascii="Times New Roman" w:hAnsi="Times New Roman" w:cs="Times New Roman"/>
          <w:sz w:val="20"/>
          <w:szCs w:val="20"/>
        </w:rPr>
        <w:t xml:space="preserve">».                                                                                                                                                                                        9. Данное  согласие может быть в любой  момент  отозвано. Отзыв  оформляется в письменном  виде.      </w:t>
      </w:r>
    </w:p>
    <w:p w:rsidR="0092161F" w:rsidRPr="004C28B1" w:rsidRDefault="0092161F" w:rsidP="0092161F">
      <w:pPr>
        <w:pStyle w:val="a3"/>
      </w:pPr>
      <w:r w:rsidRPr="004C28B1">
        <w:t xml:space="preserve"> «___»_______________ 20__ г.    _________________/ ______________________/</w:t>
      </w:r>
    </w:p>
    <w:p w:rsidR="0092161F" w:rsidRPr="009317AA" w:rsidRDefault="0092161F" w:rsidP="0092161F">
      <w:pPr>
        <w:pStyle w:val="a3"/>
        <w:rPr>
          <w:rFonts w:ascii="Times New Roman" w:hAnsi="Times New Roman" w:cs="Times New Roman"/>
          <w:sz w:val="16"/>
          <w:szCs w:val="16"/>
        </w:rPr>
      </w:pPr>
      <w:r w:rsidRPr="009317AA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расшифровка      </w:t>
      </w:r>
    </w:p>
    <w:p w:rsidR="0092161F" w:rsidRPr="009317AA" w:rsidRDefault="0092161F" w:rsidP="0092161F">
      <w:pPr>
        <w:pStyle w:val="a3"/>
        <w:rPr>
          <w:rFonts w:ascii="Times New Roman" w:hAnsi="Times New Roman" w:cs="Times New Roman"/>
          <w:sz w:val="16"/>
          <w:szCs w:val="16"/>
        </w:rPr>
      </w:pPr>
      <w:r w:rsidRPr="009317AA">
        <w:rPr>
          <w:rFonts w:ascii="Times New Roman" w:hAnsi="Times New Roman" w:cs="Times New Roman"/>
          <w:sz w:val="16"/>
          <w:szCs w:val="16"/>
        </w:rPr>
        <w:t>«___»_______________ 20__ г.    _________________/ ______________________/</w:t>
      </w:r>
    </w:p>
    <w:p w:rsidR="0092161F" w:rsidRPr="004D75ED" w:rsidRDefault="0092161F" w:rsidP="0092161F">
      <w:pPr>
        <w:pStyle w:val="a3"/>
        <w:rPr>
          <w:rFonts w:ascii="Times New Roman" w:hAnsi="Times New Roman" w:cs="Times New Roman"/>
          <w:sz w:val="16"/>
          <w:szCs w:val="16"/>
        </w:rPr>
      </w:pPr>
      <w:r w:rsidRPr="009317AA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расшифровка </w:t>
      </w: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Pr="00A46E99" w:rsidRDefault="0018137E" w:rsidP="0018137E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 №5</w:t>
      </w:r>
    </w:p>
    <w:p w:rsidR="0092161F" w:rsidRDefault="0092161F" w:rsidP="003D5498">
      <w:pPr>
        <w:rPr>
          <w:rFonts w:ascii="Times New Roman" w:hAnsi="Times New Roman" w:cs="Times New Roman"/>
          <w:sz w:val="28"/>
          <w:szCs w:val="28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</w:p>
    <w:p w:rsidR="0018137E" w:rsidRDefault="0018137E" w:rsidP="001813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18137E" w:rsidRDefault="0018137E" w:rsidP="001813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по образовательным программам</w:t>
      </w:r>
    </w:p>
    <w:p w:rsidR="0018137E" w:rsidRDefault="0018137E" w:rsidP="001813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дошкольного образования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Центральное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«___»________20__г.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 «Детский сад № 5» (далее - МДОУ), осуществляющий образовательную деятельность на основании лицензии от «25» марта 2016г. № 8208, выданной Департаментом образования Белгородской области,  именуемое в дальнейшем «Исполнитель», в лице заведующего Гущиной Валентины Васильевны , действующего на основании Устава МДОУ и родитель (законный представитель), именуемый в дальнейшем «Заказчик», в лице ____________________________________________________________________________________,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в интересах несовершеннолетнего___________________________________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(Ф.И., дата рождения)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_______________________________________________________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 места жительства с указанием индекса)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Предмет договора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ДО), содержание Воспитанника в образовательной организации, присмотр и уход за Воспитанником.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  <w:u w:val="single"/>
        </w:rPr>
        <w:t>. Форма обучения</w:t>
      </w:r>
      <w:r>
        <w:rPr>
          <w:rFonts w:ascii="Times New Roman" w:hAnsi="Times New Roman"/>
        </w:rPr>
        <w:t xml:space="preserve"> – очная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Вид – Дошкольное образование (предшествующее начальному общему образованию)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Уровень-Дошкольное  образование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Направленность- общеразвивающая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1.3. Наименование образовательной программы: </w:t>
      </w:r>
      <w:r>
        <w:rPr>
          <w:rFonts w:ascii="Times New Roman" w:hAnsi="Times New Roman"/>
          <w:u w:val="single"/>
        </w:rPr>
        <w:t>основная общеобразовательная программа – образовательная программа дошкольного образования МДОУ «Детский сад № 5»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(наименование: </w:t>
      </w:r>
      <w:r>
        <w:rPr>
          <w:rFonts w:ascii="Times New Roman" w:hAnsi="Times New Roman"/>
          <w:i/>
          <w:u w:val="single"/>
        </w:rPr>
        <w:t xml:space="preserve">образовательная, </w:t>
      </w:r>
      <w:r>
        <w:rPr>
          <w:rFonts w:ascii="Times New Roman" w:hAnsi="Times New Roman"/>
          <w:i/>
        </w:rPr>
        <w:t>адаптированная)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____________________календарных лет (года).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1.5. Режим пребывания Воспитанника в МДОУ: </w:t>
      </w:r>
      <w:r>
        <w:rPr>
          <w:rFonts w:ascii="Times New Roman" w:hAnsi="Times New Roman"/>
          <w:u w:val="single"/>
        </w:rPr>
        <w:t>12 часов.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1.6.1. При наличии обстоятельств, не зависящих от воли сторон, воспитанник может быть переведен в группу иной направленности. 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Взаимодействие Сторон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МДОУ, в том числе, в формировании образовательной программы.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Договора;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Знакомиться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Находиться с Воспитанником в МДОУ в период его адаптации в течение 3-х дней.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Принимать участие в деятельности коллегиальных органов управления МДОУ, предусмотренных Уставом МДОУ.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2.2.8. Пользоваться льготами по оплате за присмотр и уход за Воспитанником в МДОУ в соответствии с действующим законодательством.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2.2.9. Получать в установленном законодательством порядке компенсацию части родительской платы, взимаемой за присмотр и уход за Воспитанником в МДОУ.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МДОУ, с лицензией на осуществление образовательной деятельности, с Образовательной программой и другими документами, регламентирующими организацию и  осуществление образовательной деятельности, права и обязанности Воспитанников и Заказчика.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МДОУ и условиями настоящего Договора.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>
          <w:rPr>
            <w:rStyle w:val="aa"/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2.3.10. Обеспечивать    Воспитанника    необходимым    сбалансированным питанием  общий стол по режиму МДОУ, 4-х разовое в соответствии с СанПиН, в том числе диетическим по показаниям.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 Переводить Воспитанника в следующую возрастную группу ежегодно с 01 июня.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   </w:t>
      </w:r>
      <w:hyperlink r:id="rId12" w:anchor="Par74" w:tooltip="Ссылка на текущий документ" w:history="1">
        <w:r>
          <w:rPr>
            <w:rStyle w:val="aa"/>
            <w:rFonts w:ascii="Times New Roman" w:hAnsi="Times New Roman"/>
          </w:rPr>
          <w:t>разделом   I</w:t>
        </w:r>
      </w:hyperlink>
      <w:r>
        <w:rPr>
          <w:rFonts w:ascii="Times New Roman" w:hAnsi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2.4. Заказчик обязан: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персоналу Исполнителя и другим воспитанникам, не посягать на их честь и достоинство.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Своевременно вносить плату за присмотр и уход за Воспитанником.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 документы, предусмотренные уставом  и локальными актами МДОУ.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МДОУ согласно правилам внутреннего распорядка Исполнителя.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МДОУ или его болезни.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Размер, сроки и порядок оплаты за присмотр и уход за Воспитанником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 услуг Исполнителя по присмотру и уходу за Воспитанником</w:t>
      </w:r>
    </w:p>
    <w:p w:rsidR="0018137E" w:rsidRDefault="0018137E" w:rsidP="0018137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(далее - родительская плата) составляет </w:t>
      </w:r>
      <w:r>
        <w:rPr>
          <w:rFonts w:ascii="Times New Roman" w:hAnsi="Times New Roman"/>
          <w:b/>
          <w:u w:val="single"/>
        </w:rPr>
        <w:t>1600 рублей</w:t>
      </w:r>
      <w:r>
        <w:rPr>
          <w:rFonts w:ascii="Times New Roman" w:hAnsi="Times New Roman"/>
        </w:rPr>
        <w:t xml:space="preserve"> (приказ управления образования администрации Ракитянского района № 1656 от 17.12.2018 года.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3.3. Заказчик ежемесячно, вносит  родительскую плату за присмотр и уход за Воспитанником, указанную в </w:t>
      </w:r>
      <w:hyperlink r:id="rId13" w:anchor="Par144" w:tooltip="Ссылка на текущий документ" w:history="1">
        <w:r>
          <w:rPr>
            <w:rStyle w:val="aa"/>
            <w:rFonts w:ascii="Times New Roman" w:hAnsi="Times New Roman"/>
          </w:rPr>
          <w:t>пункте 3.1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Оплата производится в срок  до 20 числа текущего месяца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за  наличный  расчет/в безналичном порядке на счет, указанный в разделе  IX настоящего Договора.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.  Дополнительные условия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137E" w:rsidTr="001813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18137E" w:rsidRDefault="0018137E" w:rsidP="0018137E">
      <w:pPr>
        <w:pStyle w:val="a3"/>
        <w:jc w:val="both"/>
        <w:rPr>
          <w:rFonts w:ascii="Times New Roman" w:hAnsi="Times New Roman" w:cs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  Исполнитель имеет право не отдавать ребенка родителям (законным представителям) и лицам, указанным в п. 4.1., находящимся в нетрезвом состоянии и лицам не находящихся в родственных отношениях с ребёнком.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Ответственность за неисполнение или ненадлежащее</w:t>
      </w: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Основания изменения и расторжения договора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Условия, на которых заключен настоящий Договор, могут быть изменены по соглашению сторон.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 Заключительные положения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подписания Сторонами и действует до "____" _______________ г.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Реквизиты и подписи сторон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9"/>
        <w:gridCol w:w="5542"/>
      </w:tblGrid>
      <w:tr w:rsidR="0018137E" w:rsidTr="0018137E">
        <w:tc>
          <w:tcPr>
            <w:tcW w:w="4029" w:type="dxa"/>
          </w:tcPr>
          <w:p w:rsidR="0018137E" w:rsidRDefault="001813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дошкольное образовательное учреждение «Детский сад № 5»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1023101180805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3116004673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311601001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УФК по Белгородской области (УФ и БП администрации Ракитянского района (МДОУ «Детский сад № 5»)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ГРКЦ ГУ Банка России по Белгородской области г. Белгород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40701810314031000082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БИК 041403001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Ракитное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Центральное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7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(47245) 25-2-48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Заведующий________В.В.Гущина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542" w:type="dxa"/>
          </w:tcPr>
          <w:p w:rsidR="0018137E" w:rsidRDefault="001813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(фамилия, имя, отчество)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  <w:i/>
              </w:rPr>
            </w:pP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(паспортные данные)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(адрес места жительства, контактные данные)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________________________________________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(Ф.И.О., </w:t>
            </w:r>
            <w:r>
              <w:rPr>
                <w:rFonts w:ascii="Times New Roman" w:hAnsi="Times New Roman"/>
                <w:bCs/>
                <w:i/>
              </w:rPr>
              <w:t>подпись)</w:t>
            </w: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  <w:p w:rsidR="0018137E" w:rsidRDefault="0018137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18137E" w:rsidRDefault="0018137E" w:rsidP="0018137E">
      <w:pPr>
        <w:pStyle w:val="a3"/>
        <w:jc w:val="both"/>
        <w:rPr>
          <w:rFonts w:ascii="Times New Roman" w:hAnsi="Times New Roman" w:cs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 на право ведения образовательной деятельности, Правилами внутреннего распорядка воспитанников, локальными актами и другими документами, регламентирующими организацию и осуществление образовательной деятельности МДОУ       ___________________________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(ознакомлен)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«___»____________20___г. Подпись: ______________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данного договора распространяются на отношения с даты получения МДОУ лицензии на право ведения образовательной деятельности/прихода ребенка в детский сад</w:t>
      </w:r>
    </w:p>
    <w:p w:rsidR="0018137E" w:rsidRDefault="0018137E" w:rsidP="0018137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«____» _______________20___г.</w:t>
      </w:r>
    </w:p>
    <w:p w:rsidR="00E14DB0" w:rsidRDefault="00E14DB0"/>
    <w:sectPr w:rsidR="00E14DB0" w:rsidSect="001D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0D" w:rsidRDefault="00DF530D" w:rsidP="003D3CF9">
      <w:pPr>
        <w:spacing w:after="0" w:line="240" w:lineRule="auto"/>
      </w:pPr>
      <w:r>
        <w:separator/>
      </w:r>
    </w:p>
  </w:endnote>
  <w:endnote w:type="continuationSeparator" w:id="1">
    <w:p w:rsidR="00DF530D" w:rsidRDefault="00DF530D" w:rsidP="003D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0D" w:rsidRDefault="00DF530D" w:rsidP="003D3CF9">
      <w:pPr>
        <w:spacing w:after="0" w:line="240" w:lineRule="auto"/>
      </w:pPr>
      <w:r>
        <w:separator/>
      </w:r>
    </w:p>
  </w:footnote>
  <w:footnote w:type="continuationSeparator" w:id="1">
    <w:p w:rsidR="00DF530D" w:rsidRDefault="00DF530D" w:rsidP="003D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6B0"/>
    <w:rsid w:val="00042A5A"/>
    <w:rsid w:val="0008587E"/>
    <w:rsid w:val="00095CB7"/>
    <w:rsid w:val="000C7ADB"/>
    <w:rsid w:val="00102B4E"/>
    <w:rsid w:val="00165809"/>
    <w:rsid w:val="0018137E"/>
    <w:rsid w:val="001C5C1A"/>
    <w:rsid w:val="001D37A4"/>
    <w:rsid w:val="001D5C66"/>
    <w:rsid w:val="001E41A4"/>
    <w:rsid w:val="001F54AF"/>
    <w:rsid w:val="00250899"/>
    <w:rsid w:val="003366E0"/>
    <w:rsid w:val="00345361"/>
    <w:rsid w:val="003A4470"/>
    <w:rsid w:val="003D3CF9"/>
    <w:rsid w:val="003D5498"/>
    <w:rsid w:val="00400409"/>
    <w:rsid w:val="00420696"/>
    <w:rsid w:val="00430B70"/>
    <w:rsid w:val="004A442C"/>
    <w:rsid w:val="004D75ED"/>
    <w:rsid w:val="004D79C6"/>
    <w:rsid w:val="00545677"/>
    <w:rsid w:val="006B1D07"/>
    <w:rsid w:val="006B7793"/>
    <w:rsid w:val="006D521C"/>
    <w:rsid w:val="00776FCE"/>
    <w:rsid w:val="00782F35"/>
    <w:rsid w:val="00790B4E"/>
    <w:rsid w:val="007F53DF"/>
    <w:rsid w:val="008A2287"/>
    <w:rsid w:val="008A4212"/>
    <w:rsid w:val="008E52AF"/>
    <w:rsid w:val="008E65F0"/>
    <w:rsid w:val="0092161F"/>
    <w:rsid w:val="00997C19"/>
    <w:rsid w:val="009A65D3"/>
    <w:rsid w:val="009B2061"/>
    <w:rsid w:val="00A2567C"/>
    <w:rsid w:val="00A46E99"/>
    <w:rsid w:val="00AB3FDA"/>
    <w:rsid w:val="00AE0E57"/>
    <w:rsid w:val="00AE7CBF"/>
    <w:rsid w:val="00B14837"/>
    <w:rsid w:val="00B746B0"/>
    <w:rsid w:val="00C231D1"/>
    <w:rsid w:val="00CB544D"/>
    <w:rsid w:val="00D26E6C"/>
    <w:rsid w:val="00D50178"/>
    <w:rsid w:val="00DA1475"/>
    <w:rsid w:val="00DF050D"/>
    <w:rsid w:val="00DF4AAA"/>
    <w:rsid w:val="00DF530D"/>
    <w:rsid w:val="00E01477"/>
    <w:rsid w:val="00E14DB0"/>
    <w:rsid w:val="00E37F30"/>
    <w:rsid w:val="00E80D73"/>
    <w:rsid w:val="00EB3E5B"/>
    <w:rsid w:val="00F0647A"/>
    <w:rsid w:val="00F0710E"/>
    <w:rsid w:val="00F15B51"/>
    <w:rsid w:val="00F23915"/>
    <w:rsid w:val="00FD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B0"/>
    <w:pPr>
      <w:spacing w:after="0" w:line="240" w:lineRule="auto"/>
    </w:pPr>
  </w:style>
  <w:style w:type="paragraph" w:customStyle="1" w:styleId="ConsPlusNonformat">
    <w:name w:val="ConsPlusNonformat"/>
    <w:rsid w:val="001C5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2"/>
    <w:rsid w:val="001C5C1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1C5C1A"/>
    <w:pPr>
      <w:widowControl w:val="0"/>
      <w:shd w:val="clear" w:color="auto" w:fill="FFFFFF"/>
      <w:spacing w:before="240" w:after="60" w:line="0" w:lineRule="atLeast"/>
    </w:pPr>
    <w:rPr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3D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CF9"/>
  </w:style>
  <w:style w:type="paragraph" w:styleId="a7">
    <w:name w:val="footer"/>
    <w:basedOn w:val="a"/>
    <w:link w:val="a8"/>
    <w:uiPriority w:val="99"/>
    <w:semiHidden/>
    <w:unhideWhenUsed/>
    <w:rsid w:val="003D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CF9"/>
  </w:style>
  <w:style w:type="table" w:styleId="a9">
    <w:name w:val="Table Grid"/>
    <w:basedOn w:val="a1"/>
    <w:uiPriority w:val="59"/>
    <w:rsid w:val="004D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8137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file:///C:\Temp\Rar$DI00.218\&#1076;&#1086;&#1075;&#1086;&#1074;&#1086;&#1088;%20&#1044;&#1054;&#1059;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Temp\Rar$DI00.218\&#1076;&#1086;&#1075;&#1086;&#1074;&#1086;&#1088;%20&#1044;&#1054;&#1059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Temp\Rar$DI00.218\&#1076;&#1086;&#1075;&#1086;&#1074;&#1086;&#1088;%20&#1044;&#1054;&#1059;.rt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C227-9F09-4C5D-B943-75B3EEC7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2019-06-29T13:06:00Z</cp:lastPrinted>
  <dcterms:created xsi:type="dcterms:W3CDTF">2019-06-25T13:22:00Z</dcterms:created>
  <dcterms:modified xsi:type="dcterms:W3CDTF">2019-08-06T12:38:00Z</dcterms:modified>
</cp:coreProperties>
</file>